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C701" w14:textId="77777777" w:rsidR="007C54C5" w:rsidRDefault="006239F0">
      <w:pPr>
        <w:spacing w:after="0"/>
        <w:ind w:left="784" w:hanging="10"/>
        <w:jc w:val="center"/>
      </w:pPr>
      <w:r>
        <w:rPr>
          <w:rFonts w:ascii="Arial" w:eastAsia="Arial" w:hAnsi="Arial" w:cs="Arial"/>
          <w:b/>
          <w:sz w:val="28"/>
        </w:rPr>
        <w:t xml:space="preserve">Environment Setup </w:t>
      </w:r>
    </w:p>
    <w:p w14:paraId="758251DE" w14:textId="77777777" w:rsidR="007C54C5" w:rsidRDefault="006239F0">
      <w:pPr>
        <w:spacing w:after="0"/>
        <w:ind w:left="85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38BB00E" w14:textId="77777777" w:rsidR="007C54C5" w:rsidRDefault="006239F0">
      <w:pPr>
        <w:spacing w:after="0"/>
        <w:ind w:left="784" w:right="2" w:hanging="10"/>
        <w:jc w:val="center"/>
      </w:pPr>
      <w:r>
        <w:rPr>
          <w:rFonts w:ascii="Arial" w:eastAsia="Arial" w:hAnsi="Arial" w:cs="Arial"/>
          <w:b/>
          <w:sz w:val="28"/>
        </w:rPr>
        <w:t xml:space="preserve">Docker Account Creation </w:t>
      </w:r>
    </w:p>
    <w:p w14:paraId="40EDCD0C" w14:textId="77777777" w:rsidR="007C54C5" w:rsidRDefault="006239F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529" w:type="dxa"/>
        <w:tblInd w:w="301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12"/>
        <w:gridCol w:w="4417"/>
      </w:tblGrid>
      <w:tr w:rsidR="007C54C5" w14:paraId="56675718" w14:textId="77777777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1587" w14:textId="77777777" w:rsidR="007C54C5" w:rsidRDefault="006239F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E9E3" w14:textId="1677224D" w:rsidR="007C54C5" w:rsidRPr="00EF4E42" w:rsidRDefault="00EF4E42">
            <w:r w:rsidRPr="00EF4E42">
              <w:t>PNT2022TMID14714</w:t>
            </w:r>
          </w:p>
        </w:tc>
      </w:tr>
      <w:tr w:rsidR="007C54C5" w14:paraId="2C30E47E" w14:textId="77777777">
        <w:trPr>
          <w:trHeight w:val="281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254F" w14:textId="77777777" w:rsidR="007C54C5" w:rsidRDefault="006239F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2F9F" w14:textId="77777777" w:rsidR="007C54C5" w:rsidRDefault="006239F0">
            <w:r>
              <w:rPr>
                <w:rFonts w:ascii="Arial" w:eastAsia="Arial" w:hAnsi="Arial" w:cs="Arial"/>
              </w:rPr>
              <w:t xml:space="preserve">Nutrition Assistant Application </w:t>
            </w:r>
          </w:p>
        </w:tc>
      </w:tr>
    </w:tbl>
    <w:p w14:paraId="6ABA87D1" w14:textId="77777777" w:rsidR="007C54C5" w:rsidRDefault="006239F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0F95929" w14:textId="77777777" w:rsidR="007C54C5" w:rsidRDefault="006239F0">
      <w:pPr>
        <w:spacing w:after="218"/>
      </w:pPr>
      <w:r>
        <w:rPr>
          <w:rFonts w:ascii="Arial" w:eastAsia="Arial" w:hAnsi="Arial" w:cs="Arial"/>
          <w:b/>
        </w:rPr>
        <w:t xml:space="preserve"> </w:t>
      </w:r>
    </w:p>
    <w:p w14:paraId="48DE3384" w14:textId="6B5EDE2E" w:rsidR="007C54C5" w:rsidRDefault="00EF4E42">
      <w:pPr>
        <w:spacing w:after="92"/>
        <w:ind w:left="-5" w:hanging="10"/>
        <w:rPr>
          <w:b/>
          <w:sz w:val="28"/>
        </w:rPr>
      </w:pPr>
      <w:r>
        <w:rPr>
          <w:b/>
          <w:sz w:val="28"/>
        </w:rPr>
        <w:t>Josephine Cynthia L</w:t>
      </w:r>
    </w:p>
    <w:p w14:paraId="317E83F2" w14:textId="399A7CA7" w:rsidR="00EF4E42" w:rsidRDefault="00EF4E42">
      <w:pPr>
        <w:spacing w:after="92"/>
        <w:ind w:left="-5" w:hanging="10"/>
        <w:rPr>
          <w:b/>
          <w:sz w:val="28"/>
        </w:rPr>
      </w:pPr>
      <w:r>
        <w:rPr>
          <w:noProof/>
        </w:rPr>
        <w:drawing>
          <wp:inline distT="0" distB="0" distL="0" distR="0" wp14:anchorId="76ACD2E1" wp14:editId="4EBC52ED">
            <wp:extent cx="6423660" cy="34442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913" cy="34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A883" w14:textId="4D3E6062" w:rsidR="00EF4E42" w:rsidRDefault="00EF4E42">
      <w:pPr>
        <w:spacing w:after="92"/>
        <w:ind w:left="-5" w:hanging="10"/>
      </w:pPr>
    </w:p>
    <w:p w14:paraId="0F23C113" w14:textId="6D9760E9" w:rsidR="007C54C5" w:rsidRDefault="0010567B" w:rsidP="0010567B">
      <w:pPr>
        <w:spacing w:after="0"/>
        <w:ind w:right="1334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Abarna</w:t>
      </w:r>
      <w:proofErr w:type="spellEnd"/>
    </w:p>
    <w:p w14:paraId="636DC7B3" w14:textId="14F1D55F" w:rsidR="0010567B" w:rsidRPr="0010567B" w:rsidRDefault="0010567B" w:rsidP="0010567B">
      <w:pPr>
        <w:spacing w:after="0"/>
        <w:ind w:right="1334"/>
      </w:pPr>
      <w:r>
        <w:rPr>
          <w:noProof/>
        </w:rPr>
        <w:drawing>
          <wp:inline distT="0" distB="0" distL="0" distR="0" wp14:anchorId="1C936B37" wp14:editId="451140BB">
            <wp:extent cx="7513320" cy="415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8376" cy="41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C67C" w14:textId="77777777" w:rsidR="0010567B" w:rsidRDefault="0010567B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71E26455" w14:textId="77777777" w:rsidR="0010567B" w:rsidRDefault="0010567B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3179D23B" w14:textId="77777777" w:rsidR="00E63746" w:rsidRDefault="00E63746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1CFD8B7F" w14:textId="77777777" w:rsidR="00E63746" w:rsidRDefault="00E63746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571ADCCC" w14:textId="77777777" w:rsidR="00E63746" w:rsidRDefault="00E63746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478440A6" w14:textId="77777777" w:rsidR="00E63746" w:rsidRDefault="00E63746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69B2BD75" w14:textId="37B0FBDE" w:rsidR="007C54C5" w:rsidRDefault="006239F0" w:rsidP="0010567B">
      <w:pPr>
        <w:spacing w:after="0"/>
        <w:ind w:right="20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</w:t>
      </w:r>
      <w:r w:rsidR="00E63746">
        <w:rPr>
          <w:rFonts w:ascii="Arial" w:eastAsia="Arial" w:hAnsi="Arial" w:cs="Arial"/>
          <w:b/>
        </w:rPr>
        <w:t>Archana</w:t>
      </w:r>
    </w:p>
    <w:p w14:paraId="1BBB4C24" w14:textId="77777777" w:rsidR="00E63746" w:rsidRDefault="00E63746" w:rsidP="0010567B">
      <w:pPr>
        <w:spacing w:after="0"/>
        <w:ind w:right="206"/>
        <w:rPr>
          <w:rFonts w:ascii="Arial" w:eastAsia="Arial" w:hAnsi="Arial" w:cs="Arial"/>
          <w:b/>
        </w:rPr>
      </w:pPr>
    </w:p>
    <w:p w14:paraId="403A17EE" w14:textId="7B64C868" w:rsidR="00E63746" w:rsidRDefault="00E63746" w:rsidP="0010567B">
      <w:pPr>
        <w:spacing w:after="0"/>
        <w:ind w:right="206"/>
      </w:pPr>
      <w:r>
        <w:rPr>
          <w:noProof/>
        </w:rPr>
        <w:drawing>
          <wp:inline distT="0" distB="0" distL="0" distR="0" wp14:anchorId="2996505B" wp14:editId="74E02081">
            <wp:extent cx="7802880" cy="438919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09212" cy="43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AFC" w14:textId="703DCA69" w:rsidR="00E63746" w:rsidRDefault="00E63746" w:rsidP="0010567B">
      <w:pPr>
        <w:spacing w:after="0"/>
        <w:ind w:right="206"/>
      </w:pPr>
    </w:p>
    <w:p w14:paraId="0D8B1296" w14:textId="2B54C276" w:rsidR="00B549DA" w:rsidRDefault="00B549DA" w:rsidP="0010567B">
      <w:pPr>
        <w:spacing w:after="0"/>
        <w:ind w:right="206"/>
      </w:pPr>
    </w:p>
    <w:p w14:paraId="6DB4E4A8" w14:textId="035B0AB9" w:rsidR="00B549DA" w:rsidRDefault="00B549DA" w:rsidP="0010567B">
      <w:pPr>
        <w:spacing w:after="0"/>
        <w:ind w:right="206"/>
        <w:rPr>
          <w:b/>
          <w:bCs/>
          <w:sz w:val="28"/>
          <w:szCs w:val="28"/>
        </w:rPr>
      </w:pPr>
      <w:r w:rsidRPr="00B549DA">
        <w:rPr>
          <w:b/>
          <w:bCs/>
          <w:sz w:val="28"/>
          <w:szCs w:val="28"/>
        </w:rPr>
        <w:t>Vishal</w:t>
      </w:r>
    </w:p>
    <w:p w14:paraId="56B6FF52" w14:textId="3501A3EE" w:rsidR="00B549DA" w:rsidRPr="00B549DA" w:rsidRDefault="00B549DA" w:rsidP="0010567B">
      <w:pPr>
        <w:spacing w:after="0"/>
        <w:ind w:right="206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FAAAAB" wp14:editId="791A89F6">
            <wp:extent cx="7734300" cy="4350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0211" cy="43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9DA" w:rsidRPr="00B549DA">
      <w:pgSz w:w="16838" w:h="11906" w:orient="landscape"/>
      <w:pgMar w:top="1447" w:right="1624" w:bottom="13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C5"/>
    <w:rsid w:val="0010567B"/>
    <w:rsid w:val="006239F0"/>
    <w:rsid w:val="007C54C5"/>
    <w:rsid w:val="00B549DA"/>
    <w:rsid w:val="00E63746"/>
    <w:rsid w:val="00E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5478"/>
  <w15:docId w15:val="{643BEF66-B643-1043-AD57-FB9BC0B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henry melvin</cp:lastModifiedBy>
  <cp:revision>6</cp:revision>
  <dcterms:created xsi:type="dcterms:W3CDTF">2022-11-08T06:29:00Z</dcterms:created>
  <dcterms:modified xsi:type="dcterms:W3CDTF">2022-11-10T09:21:00Z</dcterms:modified>
</cp:coreProperties>
</file>