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889" w14:textId="77777777" w:rsidR="00EA7040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7C1D5C95" w:rsidR="00EA7040" w:rsidRDefault="007E7913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proofErr w:type="spellStart"/>
            <w:r w:rsidR="003F3C96">
              <w:rPr>
                <w:lang w:val="en-IN"/>
              </w:rPr>
              <w:t>Navaneetha</w:t>
            </w:r>
            <w:proofErr w:type="spellEnd"/>
            <w:r w:rsidR="003F3C96">
              <w:rPr>
                <w:lang w:val="en-IN"/>
              </w:rPr>
              <w:t xml:space="preserve"> Krishnan S</w:t>
            </w:r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01A46790" w:rsidR="00EA7040" w:rsidRPr="00796EEB" w:rsidRDefault="00796EEB">
            <w:pPr>
              <w:pStyle w:val="TableParagraph"/>
              <w:spacing w:line="248" w:lineRule="exact"/>
              <w:rPr>
                <w:rFonts w:asciiTheme="minorHAnsi" w:hAnsiTheme="minorHAnsi" w:cstheme="minorHAnsi"/>
                <w:lang w:val="en-IN"/>
              </w:rPr>
            </w:pPr>
            <w:r w:rsidRPr="00796EEB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727819TUCS1</w:t>
            </w:r>
            <w:r w:rsidR="003F3C96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35</w:t>
            </w:r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000000">
      <w:pPr>
        <w:pStyle w:val="Heading1"/>
        <w:spacing w:before="179"/>
      </w:pPr>
      <w:r>
        <w:t>Question-1:</w:t>
      </w:r>
    </w:p>
    <w:p w14:paraId="50F1ED68" w14:textId="50E9492C" w:rsidR="00EA7040" w:rsidRDefault="00000000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</w:t>
      </w:r>
      <w:r w:rsidR="00796EEB">
        <w:rPr>
          <w:rFonts w:asciiTheme="minorHAnsi" w:hAnsiTheme="minorHAnsi"/>
        </w:rPr>
        <w:t>assume</w:t>
      </w:r>
      <w:r>
        <w:rPr>
          <w:rFonts w:asciiTheme="minorHAnsi" w:hAnsiTheme="minorHAnsi"/>
        </w:rPr>
        <w:t xml:space="preserve"> u get temperature and humidity values (generated with random function to a 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())</w:t>
      </w:r>
    </w:p>
    <w:p w14:paraId="31A91E9A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humidity value:"))</w:t>
      </w:r>
    </w:p>
    <w:p w14:paraId="4007D4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temperature value:"))</w:t>
      </w:r>
    </w:p>
    <w:p w14:paraId="07743646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tem</w:t>
      </w:r>
      <w:proofErr w:type="spellEnd"/>
      <w:r>
        <w:rPr>
          <w:rFonts w:eastAsia="SimSun"/>
          <w:lang w:val="en-IN"/>
        </w:rPr>
        <w:t>=temp*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</w:t>
      </w:r>
    </w:p>
    <w:p w14:paraId="1052C77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"Humidity is normal")</w:t>
      </w:r>
    </w:p>
    <w:p w14:paraId="45FB489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"***High temperature****")</w:t>
      </w:r>
    </w:p>
    <w:p w14:paraId="2B6DC65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temp&lt;80:</w:t>
      </w:r>
    </w:p>
    <w:p w14:paraId="31E4F46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normal")</w:t>
      </w:r>
    </w:p>
    <w:p w14:paraId="3780407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temp==80:</w:t>
      </w:r>
    </w:p>
    <w:p w14:paraId="4E3638E0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FEED" w14:textId="77777777" w:rsidR="00416CB1" w:rsidRDefault="00416CB1">
      <w:r>
        <w:separator/>
      </w:r>
    </w:p>
  </w:endnote>
  <w:endnote w:type="continuationSeparator" w:id="0">
    <w:p w14:paraId="3564E612" w14:textId="77777777" w:rsidR="00416CB1" w:rsidRDefault="0041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E167" w14:textId="77777777" w:rsidR="00416CB1" w:rsidRDefault="00416CB1">
      <w:r>
        <w:separator/>
      </w:r>
    </w:p>
  </w:footnote>
  <w:footnote w:type="continuationSeparator" w:id="0">
    <w:p w14:paraId="1B4D0F1B" w14:textId="77777777" w:rsidR="00416CB1" w:rsidRDefault="00416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40"/>
    <w:rsid w:val="003F3C96"/>
    <w:rsid w:val="00416CB1"/>
    <w:rsid w:val="00524E3F"/>
    <w:rsid w:val="00524F58"/>
    <w:rsid w:val="005F7684"/>
    <w:rsid w:val="007026A0"/>
    <w:rsid w:val="00796EEB"/>
    <w:rsid w:val="007E7913"/>
    <w:rsid w:val="00827DD0"/>
    <w:rsid w:val="00907B5A"/>
    <w:rsid w:val="00C837BA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navin k</cp:lastModifiedBy>
  <cp:revision>2</cp:revision>
  <dcterms:created xsi:type="dcterms:W3CDTF">2022-10-15T05:14:00Z</dcterms:created>
  <dcterms:modified xsi:type="dcterms:W3CDTF">2022-10-15T05:14:00Z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