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FCB889" w14:textId="77777777" w:rsidR="00EA7040" w:rsidRDefault="007438BF">
      <w:pPr>
        <w:pStyle w:val="Heading1"/>
        <w:ind w:left="3707" w:right="3664"/>
        <w:jc w:val="center"/>
        <w:rPr>
          <w:lang w:val="en-IN"/>
        </w:rPr>
      </w:pPr>
      <w:r>
        <w:t>Assignment -</w:t>
      </w:r>
      <w:r>
        <w:rPr>
          <w:lang w:val="en-IN"/>
        </w:rPr>
        <w:t>2</w:t>
      </w:r>
    </w:p>
    <w:p w14:paraId="0B4040BB" w14:textId="77777777" w:rsidR="00EA7040" w:rsidRDefault="00EA7040">
      <w:pPr>
        <w:pStyle w:val="BodyText"/>
        <w:spacing w:before="22"/>
        <w:ind w:left="3707" w:right="3666"/>
        <w:jc w:val="center"/>
      </w:pPr>
    </w:p>
    <w:p w14:paraId="3AFFFB0F" w14:textId="77777777" w:rsidR="00EA7040" w:rsidRDefault="00EA7040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EA7040" w14:paraId="3E21071D" w14:textId="77777777">
        <w:trPr>
          <w:trHeight w:val="268"/>
        </w:trPr>
        <w:tc>
          <w:tcPr>
            <w:tcW w:w="4508" w:type="dxa"/>
          </w:tcPr>
          <w:p w14:paraId="094F3FFA" w14:textId="77777777" w:rsidR="00EA7040" w:rsidRDefault="007438BF">
            <w:pPr>
              <w:pStyle w:val="TableParagraph"/>
              <w:spacing w:line="248" w:lineRule="exact"/>
            </w:pPr>
            <w:r>
              <w:t>Assignment Date</w:t>
            </w:r>
          </w:p>
        </w:tc>
        <w:tc>
          <w:tcPr>
            <w:tcW w:w="4511" w:type="dxa"/>
          </w:tcPr>
          <w:p w14:paraId="4055FEE9" w14:textId="773A32C0" w:rsidR="00EA7040" w:rsidRDefault="007026A0">
            <w:pPr>
              <w:pStyle w:val="TableParagraph"/>
              <w:spacing w:line="248" w:lineRule="exact"/>
            </w:pPr>
            <w:r>
              <w:rPr>
                <w:lang w:val="en-IN"/>
              </w:rPr>
              <w:t>12 October 2022</w:t>
            </w:r>
          </w:p>
        </w:tc>
      </w:tr>
      <w:tr w:rsidR="00EA7040" w14:paraId="3CCD36E6" w14:textId="77777777">
        <w:trPr>
          <w:trHeight w:val="268"/>
        </w:trPr>
        <w:tc>
          <w:tcPr>
            <w:tcW w:w="4508" w:type="dxa"/>
          </w:tcPr>
          <w:p w14:paraId="141AAE8B" w14:textId="77777777" w:rsidR="00EA7040" w:rsidRDefault="007438BF">
            <w:pPr>
              <w:pStyle w:val="TableParagraph"/>
              <w:spacing w:line="248" w:lineRule="exact"/>
            </w:pPr>
            <w:r>
              <w:t>Student Name</w:t>
            </w:r>
          </w:p>
        </w:tc>
        <w:tc>
          <w:tcPr>
            <w:tcW w:w="4511" w:type="dxa"/>
          </w:tcPr>
          <w:p w14:paraId="5EA6B727" w14:textId="450948A2" w:rsidR="00EA7040" w:rsidRDefault="007E7913" w:rsidP="007E7913">
            <w:pPr>
              <w:pStyle w:val="TableParagraph"/>
              <w:spacing w:line="248" w:lineRule="exact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  </w:t>
            </w:r>
            <w:r w:rsidR="0052681C">
              <w:rPr>
                <w:lang w:val="en-IN"/>
              </w:rPr>
              <w:t>Pathi T</w:t>
            </w:r>
          </w:p>
        </w:tc>
      </w:tr>
      <w:tr w:rsidR="00EA7040" w14:paraId="35580768" w14:textId="77777777">
        <w:trPr>
          <w:trHeight w:val="268"/>
        </w:trPr>
        <w:tc>
          <w:tcPr>
            <w:tcW w:w="4508" w:type="dxa"/>
          </w:tcPr>
          <w:p w14:paraId="27BFE654" w14:textId="77777777" w:rsidR="00EA7040" w:rsidRDefault="007438BF">
            <w:pPr>
              <w:pStyle w:val="TableParagraph"/>
              <w:spacing w:line="248" w:lineRule="exact"/>
            </w:pPr>
            <w:r>
              <w:t>Student Roll Number</w:t>
            </w:r>
          </w:p>
        </w:tc>
        <w:tc>
          <w:tcPr>
            <w:tcW w:w="4511" w:type="dxa"/>
          </w:tcPr>
          <w:p w14:paraId="07F3F704" w14:textId="7136DF30" w:rsidR="00EA7040" w:rsidRPr="00796EEB" w:rsidRDefault="0052681C">
            <w:pPr>
              <w:pStyle w:val="TableParagraph"/>
              <w:spacing w:line="248" w:lineRule="exact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727819TUCS142</w:t>
            </w:r>
            <w:bookmarkStart w:id="0" w:name="_GoBack"/>
            <w:bookmarkEnd w:id="0"/>
          </w:p>
        </w:tc>
      </w:tr>
      <w:tr w:rsidR="00EA7040" w14:paraId="412B21D4" w14:textId="77777777">
        <w:trPr>
          <w:trHeight w:val="270"/>
        </w:trPr>
        <w:tc>
          <w:tcPr>
            <w:tcW w:w="4508" w:type="dxa"/>
          </w:tcPr>
          <w:p w14:paraId="0D20E80B" w14:textId="77777777" w:rsidR="00EA7040" w:rsidRDefault="007438BF">
            <w:pPr>
              <w:pStyle w:val="TableParagraph"/>
              <w:spacing w:before="1" w:line="249" w:lineRule="exact"/>
            </w:pPr>
            <w:r>
              <w:t>Maximum Marks</w:t>
            </w:r>
          </w:p>
        </w:tc>
        <w:tc>
          <w:tcPr>
            <w:tcW w:w="4511" w:type="dxa"/>
          </w:tcPr>
          <w:p w14:paraId="42729782" w14:textId="77777777" w:rsidR="00EA7040" w:rsidRDefault="007438BF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2EBDA66C" w14:textId="77777777" w:rsidR="00EA7040" w:rsidRDefault="00EA7040">
      <w:pPr>
        <w:pStyle w:val="BodyText"/>
      </w:pPr>
    </w:p>
    <w:p w14:paraId="3CA63FFF" w14:textId="77777777" w:rsidR="00EA7040" w:rsidRDefault="007438BF">
      <w:pPr>
        <w:pStyle w:val="Heading1"/>
        <w:spacing w:before="179"/>
      </w:pPr>
      <w:r>
        <w:t>Question-1:</w:t>
      </w:r>
    </w:p>
    <w:p w14:paraId="50F1ED68" w14:textId="50E9492C" w:rsidR="00EA7040" w:rsidRDefault="007438BF">
      <w:pPr>
        <w:pStyle w:val="BodyText"/>
        <w:spacing w:before="183" w:line="259" w:lineRule="auto"/>
        <w:ind w:left="160" w:right="177"/>
      </w:pPr>
      <w:r>
        <w:rPr>
          <w:rFonts w:asciiTheme="minorHAnsi" w:hAnsiTheme="minorHAnsi"/>
        </w:rPr>
        <w:t xml:space="preserve">Build a python code, </w:t>
      </w:r>
      <w:r w:rsidR="00796EEB">
        <w:rPr>
          <w:rFonts w:asciiTheme="minorHAnsi" w:hAnsiTheme="minorHAnsi"/>
        </w:rPr>
        <w:t>assume</w:t>
      </w:r>
      <w:r>
        <w:rPr>
          <w:rFonts w:asciiTheme="minorHAnsi" w:hAnsiTheme="minorHAnsi"/>
        </w:rPr>
        <w:t xml:space="preserve"> u get temperature and humidity values (generated with random function to a variable) and write a condition to continuously detect alarm in case of high temperature.</w:t>
      </w:r>
    </w:p>
    <w:p w14:paraId="6C2D8B77" w14:textId="77777777" w:rsidR="00EA7040" w:rsidRDefault="00EA7040">
      <w:pPr>
        <w:pStyle w:val="BodyText"/>
        <w:rPr>
          <w:sz w:val="20"/>
        </w:rPr>
      </w:pPr>
    </w:p>
    <w:p w14:paraId="2A4C4885" w14:textId="77777777" w:rsidR="00EA7040" w:rsidRDefault="00EA7040">
      <w:pPr>
        <w:pStyle w:val="BodyText"/>
        <w:rPr>
          <w:sz w:val="16"/>
        </w:rPr>
      </w:pPr>
    </w:p>
    <w:p w14:paraId="4B86EC8F" w14:textId="77777777" w:rsidR="00EA7040" w:rsidRDefault="00EA7040">
      <w:pPr>
        <w:pStyle w:val="BodyText"/>
        <w:rPr>
          <w:sz w:val="16"/>
        </w:rPr>
      </w:pPr>
    </w:p>
    <w:p w14:paraId="122E066A" w14:textId="77777777" w:rsidR="00EA7040" w:rsidRDefault="007438BF">
      <w:pPr>
        <w:pStyle w:val="BodyText"/>
        <w:ind w:firstLineChars="50" w:firstLine="110"/>
        <w:rPr>
          <w:b/>
          <w:bCs/>
        </w:rPr>
      </w:pPr>
      <w:r>
        <w:rPr>
          <w:b/>
          <w:bCs/>
        </w:rPr>
        <w:t>Solution :</w:t>
      </w:r>
    </w:p>
    <w:p w14:paraId="0AB8C988" w14:textId="77777777" w:rsidR="00EA7040" w:rsidRDefault="00EA7040">
      <w:pPr>
        <w:pStyle w:val="BodyText"/>
        <w:ind w:firstLineChars="50" w:firstLine="110"/>
        <w:rPr>
          <w:b/>
          <w:bCs/>
        </w:rPr>
      </w:pPr>
    </w:p>
    <w:p w14:paraId="6E1822A5" w14:textId="77777777" w:rsidR="00EA7040" w:rsidRDefault="007438BF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import random </w:t>
      </w:r>
    </w:p>
    <w:p w14:paraId="2EF615A5" w14:textId="77777777" w:rsidR="00EA7040" w:rsidRDefault="007438BF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print(random.random())</w:t>
      </w:r>
    </w:p>
    <w:p w14:paraId="31A91E9A" w14:textId="77777777" w:rsidR="00EA7040" w:rsidRDefault="007438BF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humidity=int(input("Enter humidity va</w:t>
      </w:r>
      <w:r>
        <w:rPr>
          <w:rFonts w:eastAsia="SimSun"/>
          <w:lang w:val="en-IN"/>
        </w:rPr>
        <w:t>lue:"))</w:t>
      </w:r>
    </w:p>
    <w:p w14:paraId="4007D49C" w14:textId="77777777" w:rsidR="00EA7040" w:rsidRDefault="007438BF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temp=int(input("Enter temperature value:"))</w:t>
      </w:r>
    </w:p>
    <w:p w14:paraId="07743646" w14:textId="77777777" w:rsidR="00EA7040" w:rsidRDefault="007438BF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tem=temp*random.random()</w:t>
      </w:r>
    </w:p>
    <w:p w14:paraId="1052C77E" w14:textId="77777777" w:rsidR="00EA7040" w:rsidRDefault="007438BF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if humidity&gt;90:</w:t>
      </w:r>
    </w:p>
    <w:p w14:paraId="52BBD8C1" w14:textId="77777777" w:rsidR="00EA7040" w:rsidRDefault="007438BF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print("Hazard")</w:t>
      </w:r>
    </w:p>
    <w:p w14:paraId="0B7755DC" w14:textId="77777777" w:rsidR="00EA7040" w:rsidRDefault="007438BF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else:</w:t>
      </w:r>
    </w:p>
    <w:p w14:paraId="7C25820E" w14:textId="77777777" w:rsidR="00EA7040" w:rsidRDefault="007438BF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print("Humidity is normal")</w:t>
      </w:r>
    </w:p>
    <w:p w14:paraId="45FB4893" w14:textId="77777777" w:rsidR="00EA7040" w:rsidRDefault="007438BF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if temp&gt;80:</w:t>
      </w:r>
    </w:p>
    <w:p w14:paraId="541C020C" w14:textId="77777777" w:rsidR="00EA7040" w:rsidRDefault="007438BF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k=0</w:t>
      </w:r>
    </w:p>
    <w:p w14:paraId="51876D9C" w14:textId="77777777" w:rsidR="00EA7040" w:rsidRDefault="007438BF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while k&lt;=10:</w:t>
      </w:r>
    </w:p>
    <w:p w14:paraId="5384DF0D" w14:textId="77777777" w:rsidR="00EA7040" w:rsidRDefault="007438BF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print("***High temperature****")</w:t>
      </w:r>
    </w:p>
    <w:p w14:paraId="2B6DC659" w14:textId="77777777" w:rsidR="00EA7040" w:rsidRDefault="007438BF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k=k+1</w:t>
      </w:r>
    </w:p>
    <w:p w14:paraId="2D5F08E5" w14:textId="77777777" w:rsidR="00EA7040" w:rsidRDefault="007438BF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elif temp&lt;80:</w:t>
      </w:r>
    </w:p>
    <w:p w14:paraId="31E4F463" w14:textId="77777777" w:rsidR="00EA7040" w:rsidRDefault="007438BF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</w:t>
      </w:r>
      <w:r>
        <w:rPr>
          <w:rFonts w:eastAsia="SimSun"/>
          <w:lang w:val="en-IN"/>
        </w:rPr>
        <w:t>print("Temperature is normal")</w:t>
      </w:r>
    </w:p>
    <w:p w14:paraId="37804079" w14:textId="77777777" w:rsidR="00EA7040" w:rsidRDefault="007438BF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elif temp==80:</w:t>
      </w:r>
    </w:p>
    <w:p w14:paraId="4E3638E0" w14:textId="77777777" w:rsidR="00EA7040" w:rsidRDefault="007438BF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print("Temperature is at max level")</w:t>
      </w:r>
    </w:p>
    <w:p w14:paraId="1130B7D4" w14:textId="77777777" w:rsidR="00EA7040" w:rsidRDefault="00EA7040">
      <w:pPr>
        <w:pStyle w:val="BodyText"/>
        <w:ind w:firstLineChars="50" w:firstLine="110"/>
        <w:rPr>
          <w:rFonts w:eastAsia="SimSun"/>
          <w:lang w:val="en-IN"/>
        </w:rPr>
      </w:pPr>
    </w:p>
    <w:p w14:paraId="1508FA50" w14:textId="77777777" w:rsidR="00EA7040" w:rsidRDefault="00EA7040">
      <w:pPr>
        <w:pStyle w:val="BodyText"/>
        <w:ind w:firstLineChars="50" w:firstLine="110"/>
        <w:rPr>
          <w:rFonts w:eastAsia="SimSun"/>
          <w:lang w:val="en-IN"/>
        </w:rPr>
      </w:pPr>
    </w:p>
    <w:p w14:paraId="14778EAE" w14:textId="77777777" w:rsidR="00EA7040" w:rsidRDefault="007438BF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noProof/>
          <w:lang w:val="en-IN" w:eastAsia="en-IN" w:bidi="ar-SA"/>
        </w:rPr>
        <w:lastRenderedPageBreak/>
        <w:drawing>
          <wp:inline distT="0" distB="0" distL="114300" distR="114300" wp14:anchorId="49A964DB" wp14:editId="028EEF84">
            <wp:extent cx="5906770" cy="3322955"/>
            <wp:effectExtent l="0" t="0" r="6350" b="14605"/>
            <wp:docPr id="1" name="Picture 1" descr="Screenshot (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040">
      <w:pgSz w:w="11910" w:h="16840"/>
      <w:pgMar w:top="1580" w:right="13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CECC6B" w14:textId="77777777" w:rsidR="007438BF" w:rsidRDefault="007438BF">
      <w:r>
        <w:separator/>
      </w:r>
    </w:p>
  </w:endnote>
  <w:endnote w:type="continuationSeparator" w:id="0">
    <w:p w14:paraId="7DA28F81" w14:textId="77777777" w:rsidR="007438BF" w:rsidRDefault="00743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8B76F2" w14:textId="77777777" w:rsidR="007438BF" w:rsidRDefault="007438BF">
      <w:r>
        <w:separator/>
      </w:r>
    </w:p>
  </w:footnote>
  <w:footnote w:type="continuationSeparator" w:id="0">
    <w:p w14:paraId="75D02E13" w14:textId="77777777" w:rsidR="007438BF" w:rsidRDefault="007438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040"/>
    <w:rsid w:val="00524F58"/>
    <w:rsid w:val="0052681C"/>
    <w:rsid w:val="005F7684"/>
    <w:rsid w:val="007026A0"/>
    <w:rsid w:val="007438BF"/>
    <w:rsid w:val="00796EEB"/>
    <w:rsid w:val="007E7913"/>
    <w:rsid w:val="00827DD0"/>
    <w:rsid w:val="00907B5A"/>
    <w:rsid w:val="00C837BA"/>
    <w:rsid w:val="00EA7040"/>
    <w:rsid w:val="00F17F58"/>
    <w:rsid w:val="21E91D59"/>
    <w:rsid w:val="2C1F230B"/>
    <w:rsid w:val="348C660D"/>
    <w:rsid w:val="4FE172C8"/>
    <w:rsid w:val="6F8052F3"/>
    <w:rsid w:val="76B81F71"/>
    <w:rsid w:val="797D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6EBF"/>
  <w15:docId w15:val="{77A2FDFF-0813-4EB1-9335-FD34D289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41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Pathi T</cp:lastModifiedBy>
  <cp:revision>2</cp:revision>
  <dcterms:created xsi:type="dcterms:W3CDTF">2022-10-15T05:32:00Z</dcterms:created>
  <dcterms:modified xsi:type="dcterms:W3CDTF">2022-10-15T05:32:00Z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2B81CEBF6CA04D6CB820980586F889A8</vt:lpwstr>
  </property>
</Properties>
</file>