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691895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691895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691895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34DE4769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691895">
              <w:t>Prabhanand S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691895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016841DC" w:rsidR="00FD7AF9" w:rsidRPr="00572F81" w:rsidRDefault="00572F8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572F81">
              <w:rPr>
                <w:rFonts w:asciiTheme="minorHAnsi" w:hAnsiTheme="minorHAnsi" w:cstheme="minorHAnsi"/>
                <w:shd w:val="clear" w:color="auto" w:fill="FFFFFF"/>
              </w:rPr>
              <w:t>727819TUCS146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691895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691895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691895">
      <w:pPr>
        <w:pStyle w:val="Heading1"/>
        <w:spacing w:before="179"/>
      </w:pPr>
      <w:r>
        <w:t>Question-1:</w:t>
      </w:r>
      <w:r w:rsidR="004D0015">
        <w:tab/>
      </w:r>
    </w:p>
    <w:p w14:paraId="46427A65" w14:textId="237BA8C1" w:rsidR="00FD7AF9" w:rsidRDefault="00691895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r w:rsidR="004A0B89">
        <w:rPr>
          <w:rFonts w:eastAsia="SimSun"/>
          <w:sz w:val="24"/>
          <w:szCs w:val="24"/>
        </w:rPr>
        <w:t>Tinker cad</w:t>
      </w:r>
      <w:r>
        <w:rPr>
          <w:rFonts w:eastAsia="SimSun"/>
          <w:sz w:val="24"/>
          <w:szCs w:val="24"/>
        </w:rPr>
        <w:t>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691895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691895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Serial.print("Temperature value:"</w:t>
      </w:r>
      <w:r>
        <w:rPr>
          <w:rFonts w:eastAsia="SimSun"/>
          <w:sz w:val="24"/>
          <w:szCs w:val="24"/>
        </w:rPr>
        <w:t xml:space="preserve">); </w:t>
      </w:r>
    </w:p>
    <w:p w14:paraId="7C2DFC37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>Serial.print</w:t>
      </w:r>
      <w:r>
        <w:rPr>
          <w:rFonts w:eastAsia="SimSun"/>
          <w:sz w:val="24"/>
          <w:szCs w:val="24"/>
        </w:rPr>
        <w:t xml:space="preserve">("Distance in cm : "); </w:t>
      </w:r>
    </w:p>
    <w:p w14:paraId="1E0A035A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14:paraId="7A2FD1BC" w14:textId="77777777" w:rsidR="00FD7AF9" w:rsidRDefault="00691895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691895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691895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691895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691895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9C1C" w14:textId="77777777" w:rsidR="00EE5FBB" w:rsidRDefault="00EE5FBB">
      <w:r>
        <w:separator/>
      </w:r>
    </w:p>
  </w:endnote>
  <w:endnote w:type="continuationSeparator" w:id="0">
    <w:p w14:paraId="10FAD017" w14:textId="77777777" w:rsidR="00EE5FBB" w:rsidRDefault="00EE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5F79" w14:textId="77777777" w:rsidR="00EE5FBB" w:rsidRDefault="00EE5FBB">
      <w:r>
        <w:separator/>
      </w:r>
    </w:p>
  </w:footnote>
  <w:footnote w:type="continuationSeparator" w:id="0">
    <w:p w14:paraId="154D5136" w14:textId="77777777" w:rsidR="00EE5FBB" w:rsidRDefault="00EE5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9"/>
    <w:rsid w:val="00192E47"/>
    <w:rsid w:val="00214048"/>
    <w:rsid w:val="004A0B89"/>
    <w:rsid w:val="004D0015"/>
    <w:rsid w:val="00572F81"/>
    <w:rsid w:val="00691895"/>
    <w:rsid w:val="00A068C6"/>
    <w:rsid w:val="00B65F4B"/>
    <w:rsid w:val="00CF2C8B"/>
    <w:rsid w:val="00EA41C9"/>
    <w:rsid w:val="00EE5FBB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 ANAND</cp:lastModifiedBy>
  <cp:revision>3</cp:revision>
  <dcterms:created xsi:type="dcterms:W3CDTF">2022-10-14T16:52:00Z</dcterms:created>
  <dcterms:modified xsi:type="dcterms:W3CDTF">2022-10-14T16:53:00Z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