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u w:val="single"/>
          <w:lang w:val="en-IN" w:eastAsia="zh-CN" w:bidi="ar"/>
        </w:rPr>
        <w:t>SRI KRISHNA COLLEGE OF TECHNOLOGY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IBM NALAIYA THIRAN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  <w:t xml:space="preserve">ASSIGNMENT-1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TEAM LEADER: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 w:bidi="ar"/>
        </w:rPr>
        <w:t>NAVEEN TR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TEAM MEMBERS: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NITHINRAAJ J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NITHINRAJ R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KAVI S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SMART HOME AUTOMATIC DOOR SENSOR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  <w:t xml:space="preserve">CODING: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#include&lt;Servo.h&gt;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Servo myservo;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int led=6;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int pir=2;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void setup()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pinMode(pir,INPUT);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pinMode(led,OUTPUT);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myservo.attach(9);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Serial.begin(9600);}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void loop()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int val = digitalRead(pir);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Serial.println(val);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if(val==HIGH){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digitalWrite(led,HIGH);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myservo.write(70);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else{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digitalWrite(led,LOW);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myservo.write(10);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delay(10);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u w:val="single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u w:val="single"/>
          <w:lang w:val="en-IN" w:eastAsia="zh-CN" w:bidi="ar"/>
        </w:rPr>
        <w:t>OUTPUT: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86995</wp:posOffset>
            </wp:positionV>
            <wp:extent cx="5617845" cy="2406650"/>
            <wp:effectExtent l="0" t="0" r="0" b="0"/>
            <wp:wrapThrough wrapText="bothSides">
              <wp:wrapPolygon>
                <wp:start x="0" y="0"/>
                <wp:lineTo x="0" y="21475"/>
                <wp:lineTo x="21563" y="21475"/>
                <wp:lineTo x="2156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097DCD"/>
    <w:rsid w:val="3809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2022-10-10T16:35:00Z</dcterms:created>
  <dc:creator>NITHIN</dc:creator>
  <cp:lastModifiedBy>Nithin Raaj</cp:lastModifiedBy>
  <dcterms:modified xsi:type="dcterms:W3CDTF">2022-10-10T16:41:05Z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88E6FC7435E44FB7941418694BE21A5C</vt:lpwstr>
  </property>
</Properties>
</file>