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F97D" w14:textId="1F12E0D7" w:rsidR="00473A8E" w:rsidRDefault="001743D9">
      <w:pPr>
        <w:pStyle w:val="Title"/>
        <w:spacing w:line="256" w:lineRule="auto"/>
      </w:pPr>
      <w:r>
        <w:t xml:space="preserve"> </w:t>
      </w: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7DB8F97E" w14:textId="77777777" w:rsidR="00473A8E" w:rsidRDefault="00473A8E">
      <w:pPr>
        <w:pStyle w:val="BodyText"/>
        <w:rPr>
          <w:b/>
          <w:sz w:val="20"/>
        </w:rPr>
      </w:pPr>
    </w:p>
    <w:p w14:paraId="7DB8F97F" w14:textId="77777777" w:rsidR="00473A8E" w:rsidRDefault="00473A8E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73A8E" w14:paraId="7DB8F982" w14:textId="77777777">
        <w:trPr>
          <w:trHeight w:val="268"/>
        </w:trPr>
        <w:tc>
          <w:tcPr>
            <w:tcW w:w="4508" w:type="dxa"/>
          </w:tcPr>
          <w:p w14:paraId="7DB8F980" w14:textId="77777777" w:rsidR="00473A8E" w:rsidRDefault="001743D9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7DB8F981" w14:textId="77777777" w:rsidR="00473A8E" w:rsidRDefault="001743D9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73A8E" w14:paraId="7DB8F985" w14:textId="77777777">
        <w:trPr>
          <w:trHeight w:val="268"/>
        </w:trPr>
        <w:tc>
          <w:tcPr>
            <w:tcW w:w="4508" w:type="dxa"/>
          </w:tcPr>
          <w:p w14:paraId="7DB8F983" w14:textId="77777777" w:rsidR="00473A8E" w:rsidRDefault="001743D9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7DB8F984" w14:textId="77777777" w:rsidR="00473A8E" w:rsidRDefault="001743D9">
            <w:pPr>
              <w:pStyle w:val="TableParagraph"/>
            </w:pPr>
            <w:r>
              <w:t>PNT2022TMID27752</w:t>
            </w:r>
          </w:p>
        </w:tc>
      </w:tr>
      <w:tr w:rsidR="00473A8E" w14:paraId="7DB8F989" w14:textId="77777777">
        <w:trPr>
          <w:trHeight w:val="537"/>
        </w:trPr>
        <w:tc>
          <w:tcPr>
            <w:tcW w:w="4508" w:type="dxa"/>
          </w:tcPr>
          <w:p w14:paraId="7DB8F986" w14:textId="77777777" w:rsidR="00473A8E" w:rsidRDefault="001743D9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DB8F987" w14:textId="77777777" w:rsidR="00473A8E" w:rsidRDefault="001743D9">
            <w:pPr>
              <w:pStyle w:val="TableParagraph"/>
              <w:spacing w:line="268" w:lineRule="exact"/>
            </w:pPr>
            <w:r>
              <w:t>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vehicle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</w:p>
          <w:p w14:paraId="7DB8F988" w14:textId="77777777" w:rsidR="00473A8E" w:rsidRDefault="001743D9">
            <w:pPr>
              <w:pStyle w:val="TableParagraph"/>
              <w:spacing w:line="249" w:lineRule="exact"/>
            </w:pPr>
            <w:r>
              <w:t>Analyzer</w:t>
            </w:r>
          </w:p>
        </w:tc>
      </w:tr>
      <w:tr w:rsidR="00473A8E" w14:paraId="7DB8F98C" w14:textId="77777777">
        <w:trPr>
          <w:trHeight w:val="268"/>
        </w:trPr>
        <w:tc>
          <w:tcPr>
            <w:tcW w:w="4508" w:type="dxa"/>
          </w:tcPr>
          <w:p w14:paraId="7DB8F98A" w14:textId="77777777" w:rsidR="00473A8E" w:rsidRDefault="001743D9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7DB8F98B" w14:textId="77777777" w:rsidR="00473A8E" w:rsidRDefault="001743D9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7DB8F98D" w14:textId="77777777" w:rsidR="00473A8E" w:rsidRDefault="00473A8E">
      <w:pPr>
        <w:pStyle w:val="BodyText"/>
        <w:rPr>
          <w:b/>
          <w:sz w:val="20"/>
        </w:rPr>
      </w:pPr>
    </w:p>
    <w:p w14:paraId="7DB8F98E" w14:textId="77777777" w:rsidR="00473A8E" w:rsidRDefault="00473A8E">
      <w:pPr>
        <w:pStyle w:val="BodyText"/>
        <w:spacing w:before="10"/>
        <w:rPr>
          <w:b/>
          <w:sz w:val="18"/>
        </w:rPr>
      </w:pPr>
    </w:p>
    <w:p w14:paraId="7DB8F98F" w14:textId="77777777" w:rsidR="00473A8E" w:rsidRDefault="001743D9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14:paraId="7DB8F990" w14:textId="77777777" w:rsidR="00473A8E" w:rsidRDefault="001743D9">
      <w:pPr>
        <w:pStyle w:val="BodyText"/>
        <w:spacing w:before="184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user’s</w:t>
      </w:r>
    </w:p>
    <w:p w14:paraId="7DB8F991" w14:textId="32485985" w:rsidR="00473A8E" w:rsidRDefault="001743D9">
      <w:pPr>
        <w:pStyle w:val="BodyText"/>
        <w:ind w:left="100"/>
        <w:jc w:val="both"/>
      </w:pPr>
      <w:r>
        <w:rPr>
          <w:color w:val="2A2A2A"/>
        </w:rPr>
        <w:t>behavio</w:t>
      </w:r>
      <w:r>
        <w:rPr>
          <w:color w:val="2A2A2A"/>
        </w:rPr>
        <w:t>rs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</w:p>
    <w:p w14:paraId="7DB8F992" w14:textId="77777777" w:rsidR="00473A8E" w:rsidRDefault="00473A8E">
      <w:pPr>
        <w:pStyle w:val="BodyText"/>
      </w:pPr>
    </w:p>
    <w:p w14:paraId="7DB8F993" w14:textId="77777777" w:rsidR="00473A8E" w:rsidRDefault="001743D9">
      <w:pPr>
        <w:pStyle w:val="BodyText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 w14:paraId="7DB8F994" w14:textId="77777777" w:rsidR="00473A8E" w:rsidRDefault="001743D9">
      <w:pPr>
        <w:pStyle w:val="BodyText"/>
        <w:spacing w:line="259" w:lineRule="auto"/>
        <w:ind w:left="100" w:right="115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14:paraId="7DB8F995" w14:textId="77777777" w:rsidR="00473A8E" w:rsidRDefault="001743D9">
      <w:pPr>
        <w:pStyle w:val="Heading1"/>
        <w:spacing w:before="160"/>
        <w:ind w:left="3898" w:right="3917"/>
      </w:pPr>
      <w:r>
        <w:rPr>
          <w:color w:val="2A2A2A"/>
          <w:u w:val="single" w:color="2A2A2A"/>
        </w:rPr>
        <w:t>Empathy</w:t>
      </w:r>
      <w:r>
        <w:rPr>
          <w:color w:val="2A2A2A"/>
          <w:spacing w:val="-2"/>
          <w:u w:val="single" w:color="2A2A2A"/>
        </w:rPr>
        <w:t xml:space="preserve"> </w:t>
      </w:r>
      <w:r>
        <w:rPr>
          <w:color w:val="2A2A2A"/>
          <w:u w:val="single" w:color="2A2A2A"/>
        </w:rPr>
        <w:t>Map</w:t>
      </w:r>
    </w:p>
    <w:p w14:paraId="7DB8F996" w14:textId="77777777" w:rsidR="00473A8E" w:rsidRDefault="001743D9">
      <w:pPr>
        <w:pStyle w:val="BodyText"/>
        <w:spacing w:before="8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B8F99A" wp14:editId="7DB8F99B">
            <wp:simplePos x="0" y="0"/>
            <wp:positionH relativeFrom="page">
              <wp:posOffset>968431</wp:posOffset>
            </wp:positionH>
            <wp:positionV relativeFrom="paragraph">
              <wp:posOffset>223998</wp:posOffset>
            </wp:positionV>
            <wp:extent cx="5659591" cy="39646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591" cy="396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8F997" w14:textId="77777777" w:rsidR="00473A8E" w:rsidRDefault="00473A8E">
      <w:pPr>
        <w:pStyle w:val="BodyText"/>
        <w:rPr>
          <w:b/>
        </w:rPr>
      </w:pPr>
    </w:p>
    <w:p w14:paraId="7DB8F998" w14:textId="77777777" w:rsidR="00473A8E" w:rsidRDefault="00473A8E">
      <w:pPr>
        <w:pStyle w:val="BodyText"/>
        <w:spacing w:before="10"/>
        <w:rPr>
          <w:b/>
          <w:sz w:val="25"/>
        </w:rPr>
      </w:pPr>
    </w:p>
    <w:p w14:paraId="7DB8F999" w14:textId="77777777" w:rsidR="00473A8E" w:rsidRDefault="001743D9">
      <w:pPr>
        <w:pStyle w:val="BodyText"/>
        <w:spacing w:before="1" w:line="259" w:lineRule="auto"/>
        <w:ind w:left="100"/>
      </w:pPr>
      <w:r>
        <w:t>Reference:</w:t>
      </w:r>
      <w:r>
        <w:rPr>
          <w:spacing w:val="1"/>
        </w:rPr>
        <w:t xml:space="preserve"> </w:t>
      </w:r>
      <w:r>
        <w:rPr>
          <w:spacing w:val="-1"/>
        </w:rPr>
        <w:t>https://app.mural.co/t/machinelearningbasedvehiclep1343/m/machinelearningbasedvehicl</w:t>
      </w:r>
      <w:r>
        <w:t xml:space="preserve"> ep1343/1666088174930/fcb48163dd487b50b73c00d906a7d957885dd100?sender=u1c6d8</w:t>
      </w:r>
      <w:r>
        <w:rPr>
          <w:spacing w:val="-52"/>
        </w:rPr>
        <w:t xml:space="preserve"> </w:t>
      </w:r>
      <w:r>
        <w:t>73ee9e0325d7fc59261</w:t>
      </w:r>
    </w:p>
    <w:sectPr w:rsidR="00473A8E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A8E"/>
    <w:rsid w:val="001743D9"/>
    <w:rsid w:val="0047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F97D"/>
  <w15:docId w15:val="{E06A3760-9255-401F-875D-102A990B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K S</cp:lastModifiedBy>
  <cp:revision>2</cp:revision>
  <dcterms:created xsi:type="dcterms:W3CDTF">2022-11-05T03:47:00Z</dcterms:created>
  <dcterms:modified xsi:type="dcterms:W3CDTF">2022-11-05T05:18:00Z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2022-11-05T00:00:00Z</vt:filetime>
  </property>
</Properties>
</file>