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4E50" w14:textId="77777777" w:rsidR="00F74BC0" w:rsidRDefault="000D06BD">
      <w:pPr>
        <w:spacing w:after="3"/>
        <w:ind w:left="3650"/>
      </w:pPr>
      <w:r>
        <w:rPr>
          <w:b/>
          <w:sz w:val="28"/>
        </w:rPr>
        <w:t xml:space="preserve">Ideation Phase </w:t>
      </w:r>
    </w:p>
    <w:p w14:paraId="0BFE269D" w14:textId="77777777" w:rsidR="00F74BC0" w:rsidRDefault="000D06BD">
      <w:pPr>
        <w:spacing w:after="3"/>
        <w:ind w:right="2688"/>
        <w:jc w:val="right"/>
      </w:pPr>
      <w:r>
        <w:rPr>
          <w:b/>
          <w:sz w:val="28"/>
        </w:rPr>
        <w:t xml:space="preserve">Define the Problem Statements </w:t>
      </w:r>
    </w:p>
    <w:p w14:paraId="301C0D75" w14:textId="77777777" w:rsidR="00F74BC0" w:rsidRDefault="000D06BD">
      <w:pPr>
        <w:spacing w:after="0"/>
        <w:ind w:left="67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F74BC0" w14:paraId="2F056B8B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12BA" w14:textId="77777777" w:rsidR="00F74BC0" w:rsidRDefault="000D06BD">
            <w:pPr>
              <w:ind w:left="5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3F84" w14:textId="77777777" w:rsidR="00F74BC0" w:rsidRDefault="000D06BD">
            <w:r>
              <w:t xml:space="preserve">10 September 2022 </w:t>
            </w:r>
          </w:p>
        </w:tc>
      </w:tr>
      <w:tr w:rsidR="00F74BC0" w14:paraId="30E2D73C" w14:textId="77777777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7CFF" w14:textId="77777777" w:rsidR="00F74BC0" w:rsidRDefault="000D06BD">
            <w:pPr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74A1C" w14:textId="7C09096A" w:rsidR="00F74BC0" w:rsidRDefault="000F04E1">
            <w:r w:rsidRPr="000F04E1">
              <w:t>PNT2022TMID27752</w:t>
            </w:r>
          </w:p>
        </w:tc>
      </w:tr>
      <w:tr w:rsidR="00F74BC0" w14:paraId="7A67FC04" w14:textId="77777777">
        <w:trPr>
          <w:trHeight w:val="54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E215" w14:textId="77777777" w:rsidR="00F74BC0" w:rsidRDefault="000D06BD">
            <w:pPr>
              <w:ind w:left="5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E577" w14:textId="3C15FB77" w:rsidR="00F74BC0" w:rsidRPr="00F556F9" w:rsidRDefault="000F04E1" w:rsidP="00F556F9">
            <w:pPr>
              <w:rPr>
                <w:rFonts w:asciiTheme="minorHAnsi" w:hAnsiTheme="minorHAnsi"/>
              </w:rPr>
            </w:pPr>
            <w:r>
              <w:t xml:space="preserve">Machine Learning based Vehicle Performance Analyzer </w:t>
            </w:r>
          </w:p>
        </w:tc>
      </w:tr>
      <w:tr w:rsidR="00F74BC0" w14:paraId="364C6775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13FA" w14:textId="77777777" w:rsidR="00F74BC0" w:rsidRDefault="000D06BD">
            <w:pPr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0E4C" w14:textId="77777777" w:rsidR="00F74BC0" w:rsidRDefault="000D06BD">
            <w:r>
              <w:t xml:space="preserve">2 Marks </w:t>
            </w:r>
          </w:p>
        </w:tc>
      </w:tr>
    </w:tbl>
    <w:p w14:paraId="2C29C8EC" w14:textId="77777777" w:rsidR="00F74BC0" w:rsidRDefault="000D06BD">
      <w:pPr>
        <w:spacing w:after="159"/>
      </w:pPr>
      <w:r>
        <w:rPr>
          <w:b/>
          <w:sz w:val="24"/>
        </w:rPr>
        <w:t xml:space="preserve"> </w:t>
      </w:r>
    </w:p>
    <w:p w14:paraId="5A0DE245" w14:textId="77777777" w:rsidR="00F74BC0" w:rsidRDefault="000D06BD">
      <w:pPr>
        <w:spacing w:after="159"/>
      </w:pPr>
      <w:r>
        <w:rPr>
          <w:b/>
          <w:sz w:val="24"/>
        </w:rPr>
        <w:t xml:space="preserve">Customer Problem Statement : </w:t>
      </w:r>
    </w:p>
    <w:p w14:paraId="61AE576B" w14:textId="77777777" w:rsidR="00F74BC0" w:rsidRDefault="000D06BD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10127" w:type="dxa"/>
        <w:tblInd w:w="-110" w:type="dxa"/>
        <w:tblCellMar>
          <w:top w:w="55" w:type="dxa"/>
          <w:left w:w="106" w:type="dxa"/>
          <w:right w:w="73" w:type="dxa"/>
        </w:tblCellMar>
        <w:tblLook w:val="04A0" w:firstRow="1" w:lastRow="0" w:firstColumn="1" w:lastColumn="0" w:noHBand="0" w:noVBand="1"/>
      </w:tblPr>
      <w:tblGrid>
        <w:gridCol w:w="1818"/>
        <w:gridCol w:w="1425"/>
        <w:gridCol w:w="1426"/>
        <w:gridCol w:w="1489"/>
        <w:gridCol w:w="1500"/>
        <w:gridCol w:w="2469"/>
      </w:tblGrid>
      <w:tr w:rsidR="00E27B67" w14:paraId="4F0D0B5A" w14:textId="77777777">
        <w:trPr>
          <w:trHeight w:val="595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825A" w14:textId="77777777" w:rsidR="00F74BC0" w:rsidRDefault="000D06BD">
            <w:pPr>
              <w:ind w:left="5"/>
            </w:pPr>
            <w:r>
              <w:rPr>
                <w:b/>
                <w:sz w:val="24"/>
              </w:rPr>
              <w:t xml:space="preserve">Problem </w:t>
            </w:r>
          </w:p>
          <w:p w14:paraId="1001B8C6" w14:textId="77777777" w:rsidR="00F74BC0" w:rsidRDefault="000D06BD">
            <w:pPr>
              <w:ind w:left="5"/>
            </w:pPr>
            <w:r>
              <w:rPr>
                <w:b/>
                <w:sz w:val="24"/>
              </w:rPr>
              <w:t xml:space="preserve">Statement (PS)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43FF" w14:textId="77777777" w:rsidR="00F74BC0" w:rsidRDefault="000D06BD">
            <w:pPr>
              <w:ind w:left="5"/>
            </w:pPr>
            <w:r>
              <w:rPr>
                <w:b/>
                <w:sz w:val="24"/>
              </w:rPr>
              <w:t xml:space="preserve">I am </w:t>
            </w:r>
          </w:p>
          <w:p w14:paraId="63AF4CB9" w14:textId="77777777" w:rsidR="00F74BC0" w:rsidRDefault="000D06BD">
            <w:pPr>
              <w:ind w:left="5"/>
            </w:pPr>
            <w:r>
              <w:rPr>
                <w:b/>
                <w:sz w:val="24"/>
              </w:rPr>
              <w:t xml:space="preserve">(Customer)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5329" w14:textId="77777777" w:rsidR="00F74BC0" w:rsidRDefault="000D06BD">
            <w:r>
              <w:rPr>
                <w:b/>
                <w:sz w:val="24"/>
              </w:rPr>
              <w:t xml:space="preserve">I’m trying to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32B2" w14:textId="77777777" w:rsidR="00F74BC0" w:rsidRDefault="000D06BD">
            <w:r>
              <w:rPr>
                <w:b/>
                <w:sz w:val="24"/>
              </w:rPr>
              <w:t xml:space="preserve">But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B899" w14:textId="77777777" w:rsidR="00F74BC0" w:rsidRDefault="000D06BD">
            <w:pPr>
              <w:ind w:left="5"/>
            </w:pPr>
            <w:r>
              <w:rPr>
                <w:b/>
                <w:sz w:val="24"/>
              </w:rPr>
              <w:t xml:space="preserve">Because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8891" w14:textId="77777777" w:rsidR="00F74BC0" w:rsidRDefault="000D06BD">
            <w:r>
              <w:rPr>
                <w:b/>
                <w:sz w:val="24"/>
              </w:rPr>
              <w:t xml:space="preserve">Which makes me feel </w:t>
            </w:r>
          </w:p>
        </w:tc>
      </w:tr>
      <w:tr w:rsidR="00E27B67" w:rsidRPr="000F04E1" w14:paraId="03125C56" w14:textId="77777777">
        <w:trPr>
          <w:trHeight w:val="1474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94C18" w14:textId="77777777" w:rsidR="00F74BC0" w:rsidRPr="000F04E1" w:rsidRDefault="000D06BD">
            <w:pPr>
              <w:ind w:left="5"/>
            </w:pPr>
            <w:r w:rsidRPr="000F04E1">
              <w:t xml:space="preserve">PS-1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0ABD" w14:textId="2F5FBABD" w:rsidR="00F74BC0" w:rsidRPr="000F04E1" w:rsidRDefault="000F04E1">
            <w:pPr>
              <w:ind w:left="5" w:right="15"/>
            </w:pPr>
            <w:r w:rsidRPr="000F04E1">
              <w:t>Owner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BC37" w14:textId="4C640907" w:rsidR="00F74BC0" w:rsidRPr="000F04E1" w:rsidRDefault="000F04E1">
            <w:pPr>
              <w:ind w:right="30"/>
            </w:pPr>
            <w:r w:rsidRPr="000F04E1">
              <w:t>Collect the properties of vehicle to predict performance.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420D" w14:textId="0E23D4D6" w:rsidR="00F74BC0" w:rsidRPr="000F04E1" w:rsidRDefault="000F04E1">
            <w:r w:rsidRPr="000F04E1">
              <w:t>I don’t know which properties to select.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9D2A0" w14:textId="6E2A2E4D" w:rsidR="00F74BC0" w:rsidRPr="000F04E1" w:rsidRDefault="000F04E1" w:rsidP="000F04E1">
            <w:pPr>
              <w:jc w:val="both"/>
            </w:pPr>
            <w:r>
              <w:t>I don’t know which properties are considered.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1F2A" w14:textId="63C4EFD4" w:rsidR="00F74BC0" w:rsidRPr="000F04E1" w:rsidRDefault="000F04E1">
            <w:r>
              <w:t>Confused.</w:t>
            </w:r>
          </w:p>
        </w:tc>
      </w:tr>
      <w:tr w:rsidR="00E27B67" w:rsidRPr="000F04E1" w14:paraId="0A362E72" w14:textId="77777777">
        <w:trPr>
          <w:trHeight w:val="2060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D0D0E" w14:textId="77777777" w:rsidR="00F74BC0" w:rsidRPr="000F04E1" w:rsidRDefault="000D06BD">
            <w:pPr>
              <w:ind w:left="5"/>
            </w:pPr>
            <w:r w:rsidRPr="000F04E1">
              <w:t xml:space="preserve">PS-2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CCAB" w14:textId="51FEB1B5" w:rsidR="00F74BC0" w:rsidRPr="000F04E1" w:rsidRDefault="00070515" w:rsidP="00B60AF2">
            <w:r>
              <w:t>Buyer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B355" w14:textId="177820C4" w:rsidR="00F74BC0" w:rsidRPr="000F04E1" w:rsidRDefault="00A83222">
            <w:r>
              <w:t>Make predictions.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0E2A" w14:textId="7797108B" w:rsidR="00F74BC0" w:rsidRPr="000F04E1" w:rsidRDefault="00A83222">
            <w:r>
              <w:t>I don’t know how variables are correlated to each other.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87F2E" w14:textId="5DA93597" w:rsidR="00F86D87" w:rsidRPr="000F04E1" w:rsidRDefault="00A83222" w:rsidP="00A83222">
            <w:r>
              <w:t>There are many properties and what should I consider.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E512" w14:textId="2C9FB791" w:rsidR="00F74BC0" w:rsidRPr="000F04E1" w:rsidRDefault="000D06BD">
            <w:r w:rsidRPr="000F04E1">
              <w:t>Irritated</w:t>
            </w:r>
            <w:r w:rsidR="00A83222">
              <w:t>.</w:t>
            </w:r>
          </w:p>
          <w:p w14:paraId="4FE7C9D1" w14:textId="77777777" w:rsidR="00F74BC0" w:rsidRPr="000F04E1" w:rsidRDefault="000D06BD">
            <w:r w:rsidRPr="000F04E1">
              <w:t xml:space="preserve"> </w:t>
            </w:r>
          </w:p>
        </w:tc>
      </w:tr>
      <w:tr w:rsidR="00E27B67" w:rsidRPr="00A83222" w14:paraId="1888B8DF" w14:textId="77777777">
        <w:trPr>
          <w:trHeight w:val="893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84E2" w14:textId="72AB8604" w:rsidR="00F74BC0" w:rsidRPr="00A83222" w:rsidRDefault="00B60AF2">
            <w:pPr>
              <w:ind w:left="5"/>
            </w:pPr>
            <w:r w:rsidRPr="00A83222">
              <w:softHyphen/>
            </w:r>
            <w:r w:rsidRPr="00A83222">
              <w:softHyphen/>
            </w:r>
            <w:r w:rsidRPr="00A83222">
              <w:softHyphen/>
            </w:r>
            <w:r w:rsidRPr="00A83222">
              <w:softHyphen/>
            </w:r>
            <w:r w:rsidR="000D06BD" w:rsidRPr="00A83222">
              <w:t xml:space="preserve">PS-3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B828" w14:textId="16D306AB" w:rsidR="00F74BC0" w:rsidRPr="00A83222" w:rsidRDefault="00A83222">
            <w:pPr>
              <w:ind w:left="5"/>
            </w:pPr>
            <w:r>
              <w:t>Driver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39924" w14:textId="5445D9CB" w:rsidR="00F74BC0" w:rsidRPr="00A83222" w:rsidRDefault="000F798E">
            <w:r w:rsidRPr="00A83222">
              <w:t xml:space="preserve">Better </w:t>
            </w:r>
            <w:r w:rsidR="00A65B15" w:rsidRPr="00A83222">
              <w:t xml:space="preserve">usage of app even with poor internet connectivity.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E646" w14:textId="6363FFF6" w:rsidR="00F74BC0" w:rsidRPr="00A83222" w:rsidRDefault="00362D95" w:rsidP="003A4B13">
            <w:r w:rsidRPr="00A83222">
              <w:t xml:space="preserve">The image and content are not clear.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F05C" w14:textId="4C41EB21" w:rsidR="00F74BC0" w:rsidRPr="00A83222" w:rsidRDefault="00972C34">
            <w:pPr>
              <w:ind w:left="5"/>
            </w:pPr>
            <w:r w:rsidRPr="00A83222">
              <w:t xml:space="preserve">Internet connectivity in rural areas.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C699" w14:textId="20A08C81" w:rsidR="00F74BC0" w:rsidRPr="00A83222" w:rsidRDefault="00362D95">
            <w:r w:rsidRPr="00A83222">
              <w:t>Frustrated</w:t>
            </w:r>
            <w:r w:rsidR="00A83222">
              <w:t>.</w:t>
            </w:r>
          </w:p>
        </w:tc>
      </w:tr>
      <w:tr w:rsidR="00E27B67" w14:paraId="0BF475BB" w14:textId="77777777">
        <w:trPr>
          <w:trHeight w:val="1181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FBF5" w14:textId="198BC29A" w:rsidR="00F74BC0" w:rsidRPr="00070515" w:rsidRDefault="000D06BD">
            <w:pPr>
              <w:ind w:left="5"/>
            </w:pPr>
            <w:r w:rsidRPr="00070515">
              <w:t xml:space="preserve">PS-4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6C1A4" w14:textId="0D76F88C" w:rsidR="00F74BC0" w:rsidRPr="00070515" w:rsidRDefault="00070515" w:rsidP="00B60AF2">
            <w:r w:rsidRPr="00070515">
              <w:t>Automotive car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9009" w14:textId="7DA6891D" w:rsidR="00F74BC0" w:rsidRPr="00070515" w:rsidRDefault="00070515">
            <w:r w:rsidRPr="00070515">
              <w:t>Sense the obstacles while driving.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92D8" w14:textId="44A85A68" w:rsidR="00F74BC0" w:rsidRPr="00070515" w:rsidRDefault="00FA6652">
            <w:r w:rsidRPr="00070515">
              <w:t xml:space="preserve"> </w:t>
            </w:r>
            <w:r w:rsidR="00070515">
              <w:t>I need a sensor to predict.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3FB0" w14:textId="4B17077D" w:rsidR="00F74BC0" w:rsidRPr="00070515" w:rsidRDefault="00070515" w:rsidP="00A047B9">
            <w:r>
              <w:t>It will sense any obstacles behind the car clearly.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B06E7" w14:textId="52B0A25F" w:rsidR="00F74BC0" w:rsidRPr="00070515" w:rsidRDefault="00070515">
            <w:r>
              <w:t>Unsatisfied.</w:t>
            </w:r>
            <w:r w:rsidR="005049A9" w:rsidRPr="00070515">
              <w:t xml:space="preserve"> </w:t>
            </w:r>
          </w:p>
        </w:tc>
      </w:tr>
      <w:tr w:rsidR="00E27B67" w:rsidRPr="00070515" w14:paraId="000BC753" w14:textId="77777777">
        <w:trPr>
          <w:trHeight w:val="1474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5480C" w14:textId="77777777" w:rsidR="00F74BC0" w:rsidRPr="00070515" w:rsidRDefault="000D06BD">
            <w:pPr>
              <w:ind w:left="5"/>
            </w:pPr>
            <w:r w:rsidRPr="00070515">
              <w:t xml:space="preserve">PS-5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C848" w14:textId="5D5C7E41" w:rsidR="00F74BC0" w:rsidRPr="00070515" w:rsidRDefault="007E5817" w:rsidP="007E5817">
            <w:r>
              <w:t>Owner of an old car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5366B" w14:textId="38BDC895" w:rsidR="00F74BC0" w:rsidRPr="00070515" w:rsidRDefault="007E5817">
            <w:r>
              <w:t>Check my car’s mileage performance.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6C8F" w14:textId="37BA2B67" w:rsidR="00F74BC0" w:rsidRPr="00070515" w:rsidRDefault="007E5817">
            <w:r>
              <w:t>I have no specific answers other than some online anecdotes.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B530" w14:textId="65DCA7C0" w:rsidR="00F74BC0" w:rsidRPr="00070515" w:rsidRDefault="007E5817" w:rsidP="00624658">
            <w:pPr>
              <w:ind w:left="5"/>
            </w:pPr>
            <w:r>
              <w:t>There is no way of finding my car model mileage.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8BF9D" w14:textId="653AFAE3" w:rsidR="00F74BC0" w:rsidRPr="00070515" w:rsidRDefault="007E5817">
            <w:r>
              <w:t>Worried.</w:t>
            </w:r>
          </w:p>
        </w:tc>
      </w:tr>
    </w:tbl>
    <w:p w14:paraId="5EEA7419" w14:textId="77777777" w:rsidR="00F74BC0" w:rsidRPr="00070515" w:rsidRDefault="000D06BD">
      <w:pPr>
        <w:spacing w:after="0"/>
      </w:pPr>
      <w:r w:rsidRPr="00070515">
        <w:t xml:space="preserve"> </w:t>
      </w:r>
    </w:p>
    <w:sectPr w:rsidR="00F74BC0" w:rsidRPr="00070515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BC0"/>
    <w:rsid w:val="00070515"/>
    <w:rsid w:val="00094627"/>
    <w:rsid w:val="000D06BD"/>
    <w:rsid w:val="000F04E1"/>
    <w:rsid w:val="000F798E"/>
    <w:rsid w:val="00117F67"/>
    <w:rsid w:val="00126F5B"/>
    <w:rsid w:val="001A7119"/>
    <w:rsid w:val="002870B4"/>
    <w:rsid w:val="003610D8"/>
    <w:rsid w:val="00362D95"/>
    <w:rsid w:val="003A4B13"/>
    <w:rsid w:val="003C2BDB"/>
    <w:rsid w:val="003C435E"/>
    <w:rsid w:val="004913F4"/>
    <w:rsid w:val="004E3C92"/>
    <w:rsid w:val="004F012D"/>
    <w:rsid w:val="005049A9"/>
    <w:rsid w:val="00544D81"/>
    <w:rsid w:val="005B1519"/>
    <w:rsid w:val="00624658"/>
    <w:rsid w:val="006562E9"/>
    <w:rsid w:val="00656F1D"/>
    <w:rsid w:val="00675787"/>
    <w:rsid w:val="00683556"/>
    <w:rsid w:val="006A0ADD"/>
    <w:rsid w:val="006A6052"/>
    <w:rsid w:val="00702576"/>
    <w:rsid w:val="00706EEE"/>
    <w:rsid w:val="007A505C"/>
    <w:rsid w:val="007E5817"/>
    <w:rsid w:val="007E68B5"/>
    <w:rsid w:val="00823811"/>
    <w:rsid w:val="00871BD5"/>
    <w:rsid w:val="00884A42"/>
    <w:rsid w:val="008B2FF7"/>
    <w:rsid w:val="008E3E4E"/>
    <w:rsid w:val="009047C0"/>
    <w:rsid w:val="009534C6"/>
    <w:rsid w:val="00972C34"/>
    <w:rsid w:val="00A047B9"/>
    <w:rsid w:val="00A3198C"/>
    <w:rsid w:val="00A37A36"/>
    <w:rsid w:val="00A65B15"/>
    <w:rsid w:val="00A83222"/>
    <w:rsid w:val="00AF0355"/>
    <w:rsid w:val="00B5454A"/>
    <w:rsid w:val="00B60AF2"/>
    <w:rsid w:val="00B757E8"/>
    <w:rsid w:val="00BF5A56"/>
    <w:rsid w:val="00C139C5"/>
    <w:rsid w:val="00C77BEA"/>
    <w:rsid w:val="00CF25F5"/>
    <w:rsid w:val="00D003F0"/>
    <w:rsid w:val="00D21003"/>
    <w:rsid w:val="00D26FD5"/>
    <w:rsid w:val="00D53388"/>
    <w:rsid w:val="00DD2544"/>
    <w:rsid w:val="00E27B67"/>
    <w:rsid w:val="00E46BB9"/>
    <w:rsid w:val="00EF3D28"/>
    <w:rsid w:val="00F556F9"/>
    <w:rsid w:val="00F74BC0"/>
    <w:rsid w:val="00F86D87"/>
    <w:rsid w:val="00F96EB4"/>
    <w:rsid w:val="00FA6652"/>
    <w:rsid w:val="00FC0645"/>
    <w:rsid w:val="00F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85F1"/>
  <w15:docId w15:val="{E26DBAF1-97B8-43E8-9C19-C1B8D27F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6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Shyam K S</cp:lastModifiedBy>
  <cp:revision>4</cp:revision>
  <dcterms:created xsi:type="dcterms:W3CDTF">2022-10-30T19:57:00Z</dcterms:created>
  <dcterms:modified xsi:type="dcterms:W3CDTF">2022-11-03T15:05:00Z</dcterms:modified>
</cp:coreProperties>
</file>