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02C9" w14:textId="77777777" w:rsidR="00A11D0B" w:rsidRDefault="00FD5CDB">
      <w:pPr>
        <w:spacing w:after="0"/>
        <w:ind w:left="10" w:right="788" w:hanging="10"/>
        <w:jc w:val="center"/>
      </w:pPr>
      <w:r>
        <w:rPr>
          <w:b/>
          <w:sz w:val="24"/>
        </w:rPr>
        <w:t xml:space="preserve">Project Design Phase-I </w:t>
      </w:r>
    </w:p>
    <w:p w14:paraId="44CB841A" w14:textId="77777777" w:rsidR="00A11D0B" w:rsidRDefault="00FD5CDB">
      <w:pPr>
        <w:spacing w:after="0"/>
        <w:ind w:left="10" w:right="801" w:hanging="10"/>
        <w:jc w:val="center"/>
      </w:pPr>
      <w:r>
        <w:rPr>
          <w:b/>
          <w:sz w:val="24"/>
        </w:rPr>
        <w:t xml:space="preserve">Solution Architecture </w:t>
      </w:r>
    </w:p>
    <w:p w14:paraId="4E97C44B" w14:textId="77777777" w:rsidR="00A11D0B" w:rsidRDefault="00FD5CDB">
      <w:pPr>
        <w:spacing w:after="0"/>
        <w:ind w:right="739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A11D0B" w14:paraId="010AE20F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4BD6" w14:textId="77777777" w:rsidR="00A11D0B" w:rsidRDefault="00FD5CDB">
            <w:pPr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1B60" w14:textId="77777777" w:rsidR="00A11D0B" w:rsidRDefault="00FD5CDB">
            <w:r>
              <w:t xml:space="preserve">01 October 2022 </w:t>
            </w:r>
          </w:p>
        </w:tc>
      </w:tr>
      <w:tr w:rsidR="00A11D0B" w14:paraId="12147C3F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0510" w14:textId="77777777" w:rsidR="00A11D0B" w:rsidRDefault="00FD5CDB">
            <w:pPr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F659" w14:textId="3855E525" w:rsidR="00A11D0B" w:rsidRDefault="005F75C8">
            <w:r w:rsidRPr="005F75C8">
              <w:t>PNT2022TMID27752</w:t>
            </w:r>
          </w:p>
        </w:tc>
      </w:tr>
      <w:tr w:rsidR="00A11D0B" w14:paraId="646A086B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469E" w14:textId="77777777" w:rsidR="00A11D0B" w:rsidRDefault="00FD5CDB">
            <w:pPr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EB0D" w14:textId="70DBF0D3" w:rsidR="00A11D0B" w:rsidRDefault="005F75C8" w:rsidP="00FD5CDB">
            <w:r>
              <w:t>Machine Learning based Vehicle Performance Analyzer</w:t>
            </w:r>
          </w:p>
        </w:tc>
      </w:tr>
      <w:tr w:rsidR="00A11D0B" w14:paraId="5B29A650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E1A3" w14:textId="77777777" w:rsidR="00A11D0B" w:rsidRDefault="00FD5CDB">
            <w:pPr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1237" w14:textId="77777777" w:rsidR="00A11D0B" w:rsidRDefault="00FD5CDB">
            <w:r>
              <w:t xml:space="preserve">4 Marks </w:t>
            </w:r>
          </w:p>
        </w:tc>
      </w:tr>
    </w:tbl>
    <w:p w14:paraId="67DE3F33" w14:textId="77777777" w:rsidR="00A11D0B" w:rsidRDefault="00FD5CDB">
      <w:pPr>
        <w:spacing w:after="155"/>
      </w:pPr>
      <w:r>
        <w:rPr>
          <w:b/>
        </w:rPr>
        <w:t xml:space="preserve"> </w:t>
      </w:r>
    </w:p>
    <w:p w14:paraId="542B7632" w14:textId="77777777" w:rsidR="00A11D0B" w:rsidRDefault="00FD5CDB">
      <w:pPr>
        <w:spacing w:after="1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226240DF" w14:textId="015C9322" w:rsidR="00A11D0B" w:rsidRDefault="00A11D0B">
      <w:pPr>
        <w:spacing w:after="103"/>
        <w:jc w:val="right"/>
      </w:pPr>
    </w:p>
    <w:p w14:paraId="2E5F6349" w14:textId="77777777" w:rsidR="00A11D0B" w:rsidRDefault="00FD5CDB">
      <w:pPr>
        <w:spacing w:after="161"/>
      </w:pPr>
      <w:r>
        <w:rPr>
          <w:b/>
        </w:rPr>
        <w:t xml:space="preserve"> </w:t>
      </w:r>
    </w:p>
    <w:p w14:paraId="1C70AACF" w14:textId="57851D79" w:rsidR="00A11D0B" w:rsidRDefault="00FD5CDB">
      <w:pPr>
        <w:spacing w:after="0"/>
      </w:pPr>
      <w:r>
        <w:rPr>
          <w:b/>
        </w:rPr>
        <w:t xml:space="preserve"> </w:t>
      </w:r>
      <w:r w:rsidR="00055793">
        <w:rPr>
          <w:b/>
          <w:noProof/>
        </w:rPr>
        <w:drawing>
          <wp:inline distT="0" distB="0" distL="0" distR="0" wp14:anchorId="28C8858C" wp14:editId="2FB821F4">
            <wp:extent cx="5659755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D0B">
      <w:pgSz w:w="11904" w:h="16838"/>
      <w:pgMar w:top="1440" w:right="6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D0B"/>
    <w:rsid w:val="00055793"/>
    <w:rsid w:val="005F75C8"/>
    <w:rsid w:val="00A11D0B"/>
    <w:rsid w:val="00FD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F4BD"/>
  <w15:docId w15:val="{670C349F-01CC-49E2-804F-87CED8B4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Shyam K S</cp:lastModifiedBy>
  <cp:revision>3</cp:revision>
  <dcterms:created xsi:type="dcterms:W3CDTF">2022-11-04T07:56:00Z</dcterms:created>
  <dcterms:modified xsi:type="dcterms:W3CDTF">2022-11-04T12:03:00Z</dcterms:modified>
</cp:coreProperties>
</file>