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D488" w14:textId="77777777" w:rsidR="00EA73D6" w:rsidRPr="000B3B27" w:rsidRDefault="00EA73D6" w:rsidP="000B3B27">
      <w:pPr>
        <w:pStyle w:val="BodyText"/>
      </w:pPr>
    </w:p>
    <w:p w14:paraId="1D5E5966" w14:textId="77777777" w:rsidR="00EA73D6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798586C" w14:textId="77777777" w:rsidR="00EA73D6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A85142E" w14:textId="77777777" w:rsidR="00EA73D6" w:rsidRDefault="00EA73D6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A73D6" w14:paraId="7349FCAD" w14:textId="77777777">
        <w:trPr>
          <w:trHeight w:val="251"/>
        </w:trPr>
        <w:tc>
          <w:tcPr>
            <w:tcW w:w="4508" w:type="dxa"/>
          </w:tcPr>
          <w:p w14:paraId="1E640699" w14:textId="77777777" w:rsidR="00EA73D6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7E5DE5E8" w14:textId="337D7705" w:rsidR="00EA73D6" w:rsidRDefault="000B3B27">
            <w:pPr>
              <w:pStyle w:val="TableParagraph"/>
              <w:spacing w:line="232" w:lineRule="exact"/>
              <w:ind w:left="110"/>
            </w:pPr>
            <w:r>
              <w:t xml:space="preserve">06 November </w:t>
            </w:r>
            <w:r w:rsidR="00000000">
              <w:t>2022</w:t>
            </w:r>
          </w:p>
        </w:tc>
      </w:tr>
      <w:tr w:rsidR="00EA73D6" w14:paraId="2E834453" w14:textId="77777777">
        <w:trPr>
          <w:trHeight w:val="254"/>
        </w:trPr>
        <w:tc>
          <w:tcPr>
            <w:tcW w:w="4508" w:type="dxa"/>
          </w:tcPr>
          <w:p w14:paraId="786F5B60" w14:textId="77777777" w:rsidR="00EA73D6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3116CAE" w14:textId="6EDEED29" w:rsidR="00EA73D6" w:rsidRDefault="000B3B27">
            <w:pPr>
              <w:pStyle w:val="TableParagraph"/>
              <w:spacing w:line="234" w:lineRule="exact"/>
              <w:ind w:left="110"/>
            </w:pPr>
            <w:r>
              <w:t>PNT2022TMID20612</w:t>
            </w:r>
          </w:p>
        </w:tc>
      </w:tr>
      <w:tr w:rsidR="00EA73D6" w14:paraId="59083ABC" w14:textId="77777777">
        <w:trPr>
          <w:trHeight w:val="505"/>
        </w:trPr>
        <w:tc>
          <w:tcPr>
            <w:tcW w:w="4508" w:type="dxa"/>
          </w:tcPr>
          <w:p w14:paraId="7CE0FA51" w14:textId="77777777" w:rsidR="00EA73D6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DEFF148" w14:textId="77777777" w:rsidR="00EA73D6" w:rsidRDefault="00000000">
            <w:pPr>
              <w:pStyle w:val="TableParagraph"/>
              <w:spacing w:line="252" w:lineRule="exact"/>
              <w:ind w:left="110" w:right="205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Plant</w:t>
            </w:r>
            <w:r>
              <w:rPr>
                <w:spacing w:val="-58"/>
              </w:rPr>
              <w:t xml:space="preserve"> </w:t>
            </w:r>
            <w:r>
              <w:t>Powered by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EA73D6" w14:paraId="7C8B22F0" w14:textId="77777777">
        <w:trPr>
          <w:trHeight w:val="251"/>
        </w:trPr>
        <w:tc>
          <w:tcPr>
            <w:tcW w:w="4508" w:type="dxa"/>
          </w:tcPr>
          <w:p w14:paraId="2BC2277F" w14:textId="77777777" w:rsidR="00EA73D6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2720DE0" w14:textId="77777777" w:rsidR="00EA73D6" w:rsidRDefault="00000000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14:paraId="00C845DB" w14:textId="77777777" w:rsidR="00EA73D6" w:rsidRDefault="00EA73D6">
      <w:pPr>
        <w:pStyle w:val="BodyText"/>
        <w:rPr>
          <w:rFonts w:ascii="Arial"/>
          <w:b/>
          <w:sz w:val="37"/>
        </w:rPr>
      </w:pPr>
    </w:p>
    <w:p w14:paraId="1E2C8EFE" w14:textId="77777777" w:rsidR="00EA73D6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2E76751A" w14:textId="77777777" w:rsidR="00EA73D6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117728B9" w14:textId="77777777" w:rsidR="00EA73D6" w:rsidRDefault="00EA73D6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268"/>
        <w:gridCol w:w="1417"/>
        <w:gridCol w:w="5312"/>
        <w:gridCol w:w="1539"/>
        <w:gridCol w:w="948"/>
        <w:gridCol w:w="2067"/>
      </w:tblGrid>
      <w:tr w:rsidR="00EA73D6" w14:paraId="04CA920C" w14:textId="77777777">
        <w:trPr>
          <w:trHeight w:val="460"/>
        </w:trPr>
        <w:tc>
          <w:tcPr>
            <w:tcW w:w="989" w:type="dxa"/>
          </w:tcPr>
          <w:p w14:paraId="2361FADE" w14:textId="77777777" w:rsidR="00EA73D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68" w:type="dxa"/>
          </w:tcPr>
          <w:p w14:paraId="00E1D495" w14:textId="77777777" w:rsidR="00EA73D6" w:rsidRDefault="00000000">
            <w:pPr>
              <w:pStyle w:val="TableParagraph"/>
              <w:spacing w:line="230" w:lineRule="exact"/>
              <w:ind w:right="3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17" w:type="dxa"/>
          </w:tcPr>
          <w:p w14:paraId="72A4FD41" w14:textId="77777777" w:rsidR="00EA73D6" w:rsidRDefault="00000000">
            <w:pPr>
              <w:pStyle w:val="TableParagraph"/>
              <w:spacing w:line="230" w:lineRule="exact"/>
              <w:ind w:right="2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312" w:type="dxa"/>
          </w:tcPr>
          <w:p w14:paraId="3E9493BF" w14:textId="77777777" w:rsidR="00EA73D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4F4EE03" w14:textId="77777777" w:rsidR="00EA73D6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14:paraId="235BCAF3" w14:textId="77777777" w:rsidR="00EA73D6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67" w:type="dxa"/>
          </w:tcPr>
          <w:p w14:paraId="1385884C" w14:textId="77777777" w:rsidR="00EA73D6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A73D6" w14:paraId="77224369" w14:textId="77777777">
        <w:trPr>
          <w:trHeight w:val="919"/>
        </w:trPr>
        <w:tc>
          <w:tcPr>
            <w:tcW w:w="989" w:type="dxa"/>
          </w:tcPr>
          <w:p w14:paraId="6A517FF1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14:paraId="53A6397C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</w:p>
        </w:tc>
        <w:tc>
          <w:tcPr>
            <w:tcW w:w="1417" w:type="dxa"/>
          </w:tcPr>
          <w:p w14:paraId="2AF82A55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2" w:type="dxa"/>
          </w:tcPr>
          <w:p w14:paraId="0D7CC205" w14:textId="77777777" w:rsidR="00EA73D6" w:rsidRDefault="00000000">
            <w:pPr>
              <w:pStyle w:val="TableParagraph"/>
              <w:spacing w:line="240" w:lineRule="auto"/>
              <w:ind w:right="81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installing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necessary places.</w:t>
            </w:r>
          </w:p>
        </w:tc>
        <w:tc>
          <w:tcPr>
            <w:tcW w:w="1539" w:type="dxa"/>
          </w:tcPr>
          <w:p w14:paraId="062BE3B5" w14:textId="77777777" w:rsidR="00EA73D6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48" w:type="dxa"/>
          </w:tcPr>
          <w:p w14:paraId="5CCB3878" w14:textId="77777777" w:rsidR="00EA73D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14:paraId="3F98994F" w14:textId="77777777" w:rsidR="00EA73D6" w:rsidRDefault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S Swetha</w:t>
            </w:r>
          </w:p>
          <w:p w14:paraId="29FD3BC1" w14:textId="77777777" w:rsidR="000B3B27" w:rsidRDefault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B Vengatalakshmi</w:t>
            </w:r>
          </w:p>
          <w:p w14:paraId="58D00DD6" w14:textId="77777777" w:rsidR="000B3B27" w:rsidRDefault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V Vishalini</w:t>
            </w:r>
          </w:p>
          <w:p w14:paraId="08E991E4" w14:textId="77777777" w:rsidR="000B3B27" w:rsidRDefault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K R Vaishnavi</w:t>
            </w:r>
          </w:p>
          <w:p w14:paraId="5D1E86B2" w14:textId="0FDC3341" w:rsidR="000B3B27" w:rsidRDefault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R Viswa Priya</w:t>
            </w:r>
          </w:p>
        </w:tc>
      </w:tr>
      <w:tr w:rsidR="00EA73D6" w14:paraId="7F724424" w14:textId="77777777">
        <w:trPr>
          <w:trHeight w:val="921"/>
        </w:trPr>
        <w:tc>
          <w:tcPr>
            <w:tcW w:w="989" w:type="dxa"/>
          </w:tcPr>
          <w:p w14:paraId="788110CC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14:paraId="0A6E537B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Wearables</w:t>
            </w:r>
          </w:p>
        </w:tc>
        <w:tc>
          <w:tcPr>
            <w:tcW w:w="1417" w:type="dxa"/>
          </w:tcPr>
          <w:p w14:paraId="4585426A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2" w:type="dxa"/>
          </w:tcPr>
          <w:p w14:paraId="2451C735" w14:textId="77777777" w:rsidR="00EA73D6" w:rsidRDefault="00000000">
            <w:pPr>
              <w:pStyle w:val="TableParagraph"/>
              <w:spacing w:line="240" w:lineRule="auto"/>
              <w:ind w:right="3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providing everyone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wearable device.</w:t>
            </w:r>
          </w:p>
        </w:tc>
        <w:tc>
          <w:tcPr>
            <w:tcW w:w="1539" w:type="dxa"/>
          </w:tcPr>
          <w:p w14:paraId="705408E7" w14:textId="77777777" w:rsidR="00EA73D6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14:paraId="62E67F26" w14:textId="77777777" w:rsidR="00EA73D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14:paraId="19A6F1AA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S Swetha</w:t>
            </w:r>
          </w:p>
          <w:p w14:paraId="3491C8EC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B Vengatalakshmi</w:t>
            </w:r>
          </w:p>
          <w:p w14:paraId="57D5C81F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V Vishalini</w:t>
            </w:r>
          </w:p>
          <w:p w14:paraId="3F6B248E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K R Vaishnavi</w:t>
            </w:r>
          </w:p>
          <w:p w14:paraId="3FA8D11C" w14:textId="0C662685" w:rsidR="000B3B27" w:rsidRDefault="000B3B27" w:rsidP="000B3B2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 Viswa Priya</w:t>
            </w:r>
          </w:p>
          <w:p w14:paraId="7808AA18" w14:textId="28A74F7C" w:rsidR="00EA73D6" w:rsidRDefault="00EA73D6">
            <w:pPr>
              <w:pStyle w:val="TableParagraph"/>
              <w:spacing w:line="211" w:lineRule="exact"/>
              <w:ind w:left="104"/>
              <w:rPr>
                <w:sz w:val="20"/>
              </w:rPr>
            </w:pPr>
          </w:p>
        </w:tc>
      </w:tr>
      <w:tr w:rsidR="00EA73D6" w14:paraId="7AFC5AC9" w14:textId="77777777">
        <w:trPr>
          <w:trHeight w:val="918"/>
        </w:trPr>
        <w:tc>
          <w:tcPr>
            <w:tcW w:w="989" w:type="dxa"/>
          </w:tcPr>
          <w:p w14:paraId="5DAD08CB" w14:textId="77777777" w:rsidR="00EA73D6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68" w:type="dxa"/>
          </w:tcPr>
          <w:p w14:paraId="52374D5B" w14:textId="77777777" w:rsidR="00EA73D6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1417" w:type="dxa"/>
          </w:tcPr>
          <w:p w14:paraId="2E9F6E55" w14:textId="77777777" w:rsidR="00EA73D6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12" w:type="dxa"/>
          </w:tcPr>
          <w:p w14:paraId="3558774A" w14:textId="77777777" w:rsidR="00EA73D6" w:rsidRDefault="00000000">
            <w:pPr>
              <w:pStyle w:val="TableParagraph"/>
              <w:spacing w:line="240" w:lineRule="auto"/>
              <w:ind w:right="24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Where 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</w:p>
        </w:tc>
        <w:tc>
          <w:tcPr>
            <w:tcW w:w="1539" w:type="dxa"/>
          </w:tcPr>
          <w:p w14:paraId="1DE52581" w14:textId="77777777" w:rsidR="00EA73D6" w:rsidRDefault="00000000">
            <w:pPr>
              <w:pStyle w:val="TableParagraph"/>
              <w:spacing w:line="227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8" w:type="dxa"/>
          </w:tcPr>
          <w:p w14:paraId="7ADC949C" w14:textId="77777777" w:rsidR="00EA73D6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14:paraId="4C1CA837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S Swetha</w:t>
            </w:r>
          </w:p>
          <w:p w14:paraId="026E1662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B Vengatalakshmi</w:t>
            </w:r>
          </w:p>
          <w:p w14:paraId="545D5D41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V Vishalini</w:t>
            </w:r>
          </w:p>
          <w:p w14:paraId="1CCF748A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K R Vaishnavi</w:t>
            </w:r>
          </w:p>
          <w:p w14:paraId="6AC74DB0" w14:textId="5DB68828" w:rsidR="00EA73D6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R Viswa Priya</w:t>
            </w:r>
          </w:p>
        </w:tc>
      </w:tr>
      <w:tr w:rsidR="00EA73D6" w14:paraId="5420C404" w14:textId="77777777">
        <w:trPr>
          <w:trHeight w:val="919"/>
        </w:trPr>
        <w:tc>
          <w:tcPr>
            <w:tcW w:w="989" w:type="dxa"/>
          </w:tcPr>
          <w:p w14:paraId="3E33C8FB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68" w:type="dxa"/>
          </w:tcPr>
          <w:p w14:paraId="63B217AE" w14:textId="77777777" w:rsidR="00EA73D6" w:rsidRDefault="00000000">
            <w:pPr>
              <w:pStyle w:val="TableParagraph"/>
              <w:spacing w:line="240" w:lineRule="auto"/>
              <w:ind w:right="269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417" w:type="dxa"/>
          </w:tcPr>
          <w:p w14:paraId="42434787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12" w:type="dxa"/>
          </w:tcPr>
          <w:p w14:paraId="2A1BCD4D" w14:textId="77777777" w:rsidR="00EA73D6" w:rsidRDefault="00000000">
            <w:pPr>
              <w:pStyle w:val="TableParagraph"/>
              <w:spacing w:line="240" w:lineRule="auto"/>
              <w:ind w:right="386"/>
              <w:rPr>
                <w:sz w:val="20"/>
              </w:rPr>
            </w:pPr>
            <w:r>
              <w:rPr>
                <w:sz w:val="20"/>
              </w:rPr>
              <w:t>Websites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cloud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39" w:type="dxa"/>
          </w:tcPr>
          <w:p w14:paraId="079FD2DA" w14:textId="77777777" w:rsidR="00EA73D6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8" w:type="dxa"/>
          </w:tcPr>
          <w:p w14:paraId="19689A70" w14:textId="77777777" w:rsidR="00EA73D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14:paraId="0B85B0A5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S Swetha</w:t>
            </w:r>
          </w:p>
          <w:p w14:paraId="22D65E8B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B Vengatalakshmi</w:t>
            </w:r>
          </w:p>
          <w:p w14:paraId="14F5C19B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V Vishalini</w:t>
            </w:r>
          </w:p>
          <w:p w14:paraId="3311193F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K R Vaishnavi</w:t>
            </w:r>
          </w:p>
          <w:p w14:paraId="1AC35F03" w14:textId="320259BC" w:rsidR="00EA73D6" w:rsidRDefault="000B3B27" w:rsidP="000B3B2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R Viswa Priya</w:t>
            </w:r>
          </w:p>
        </w:tc>
      </w:tr>
      <w:tr w:rsidR="00EA73D6" w14:paraId="448777B1" w14:textId="77777777">
        <w:trPr>
          <w:trHeight w:val="921"/>
        </w:trPr>
        <w:tc>
          <w:tcPr>
            <w:tcW w:w="989" w:type="dxa"/>
          </w:tcPr>
          <w:p w14:paraId="080CA3B3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68" w:type="dxa"/>
          </w:tcPr>
          <w:p w14:paraId="67F0C020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417" w:type="dxa"/>
          </w:tcPr>
          <w:p w14:paraId="1A076B03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12" w:type="dxa"/>
          </w:tcPr>
          <w:p w14:paraId="29A10E55" w14:textId="77777777" w:rsidR="00EA73D6" w:rsidRDefault="00000000">
            <w:pPr>
              <w:pStyle w:val="TableParagraph"/>
              <w:spacing w:line="240" w:lineRule="auto"/>
              <w:ind w:right="417"/>
              <w:rPr>
                <w:sz w:val="20"/>
              </w:rPr>
            </w:pPr>
            <w:r>
              <w:rPr>
                <w:sz w:val="20"/>
              </w:rPr>
              <w:t>Mobile Application will be created and fast sms will be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abnormality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539" w:type="dxa"/>
          </w:tcPr>
          <w:p w14:paraId="22AFAE38" w14:textId="77777777" w:rsidR="00EA73D6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8" w:type="dxa"/>
          </w:tcPr>
          <w:p w14:paraId="48BB5DEE" w14:textId="77777777" w:rsidR="00EA73D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14:paraId="552FED2F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S Swetha</w:t>
            </w:r>
          </w:p>
          <w:p w14:paraId="2AAB0DBA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B Vengatalakshmi</w:t>
            </w:r>
          </w:p>
          <w:p w14:paraId="7F3A5063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V Vishalini</w:t>
            </w:r>
          </w:p>
          <w:p w14:paraId="7B2AF287" w14:textId="77777777" w:rsidR="000B3B27" w:rsidRDefault="000B3B27" w:rsidP="000B3B2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K R Vaishnavi</w:t>
            </w:r>
          </w:p>
          <w:p w14:paraId="41E3357B" w14:textId="39A71BF4" w:rsidR="00EA73D6" w:rsidRDefault="000B3B27" w:rsidP="000B3B2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 Viswa Priya</w:t>
            </w:r>
          </w:p>
        </w:tc>
      </w:tr>
    </w:tbl>
    <w:p w14:paraId="1C078A22" w14:textId="77777777" w:rsidR="00EA73D6" w:rsidRDefault="00EA73D6">
      <w:pPr>
        <w:spacing w:line="211" w:lineRule="exact"/>
        <w:rPr>
          <w:sz w:val="20"/>
        </w:rPr>
        <w:sectPr w:rsidR="00EA73D6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84B031B" w14:textId="77777777" w:rsidR="00EA73D6" w:rsidRDefault="00EA73D6">
      <w:pPr>
        <w:pStyle w:val="BodyText"/>
        <w:spacing w:before="10"/>
        <w:rPr>
          <w:sz w:val="20"/>
        </w:rPr>
      </w:pPr>
    </w:p>
    <w:p w14:paraId="20C30AF6" w14:textId="77777777" w:rsidR="00EA73D6" w:rsidRDefault="00000000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75884546" w14:textId="77777777" w:rsidR="00EA73D6" w:rsidRDefault="00EA73D6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A73D6" w14:paraId="01F5D08A" w14:textId="77777777">
        <w:trPr>
          <w:trHeight w:val="690"/>
        </w:trPr>
        <w:tc>
          <w:tcPr>
            <w:tcW w:w="2016" w:type="dxa"/>
          </w:tcPr>
          <w:p w14:paraId="07D67A55" w14:textId="77777777" w:rsidR="00EA73D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4A1FB192" w14:textId="77777777" w:rsidR="00EA73D6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3CEC0BB3" w14:textId="77777777" w:rsidR="00EA73D6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689ADD0" w14:textId="77777777" w:rsidR="00EA73D6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2ADDF1F6" w14:textId="77777777" w:rsidR="00EA73D6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1F982557" w14:textId="77777777" w:rsidR="00EA73D6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2ADD2C36" w14:textId="77777777" w:rsidR="00EA73D6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A73D6" w14:paraId="7952510F" w14:textId="77777777">
        <w:trPr>
          <w:trHeight w:val="366"/>
        </w:trPr>
        <w:tc>
          <w:tcPr>
            <w:tcW w:w="2016" w:type="dxa"/>
          </w:tcPr>
          <w:p w14:paraId="4E4DE518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D5AB4F2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BDC6F9F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2B2FA16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730D0DE" w14:textId="77777777" w:rsidR="00EA73D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6C9BB4D" w14:textId="77777777" w:rsidR="00EA73D6" w:rsidRDefault="00EA73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4234D1F" w14:textId="77777777" w:rsidR="00EA73D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A73D6" w14:paraId="1D4D5044" w14:textId="77777777">
        <w:trPr>
          <w:trHeight w:val="364"/>
        </w:trPr>
        <w:tc>
          <w:tcPr>
            <w:tcW w:w="2016" w:type="dxa"/>
          </w:tcPr>
          <w:p w14:paraId="65FCB27E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A588A54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1BF8A57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C2AEC91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5C26306" w14:textId="77777777" w:rsidR="00EA73D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D5DA9AF" w14:textId="77777777" w:rsidR="00EA73D6" w:rsidRDefault="00EA73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D436381" w14:textId="77777777" w:rsidR="00EA73D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A73D6" w14:paraId="3420E4B8" w14:textId="77777777">
        <w:trPr>
          <w:trHeight w:val="367"/>
        </w:trPr>
        <w:tc>
          <w:tcPr>
            <w:tcW w:w="2016" w:type="dxa"/>
          </w:tcPr>
          <w:p w14:paraId="3A0CF2AE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DC6DCF9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117F52D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F25AC72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35556E0" w14:textId="77777777" w:rsidR="00EA73D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BF29177" w14:textId="77777777" w:rsidR="00EA73D6" w:rsidRDefault="00EA73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3C33DA6" w14:textId="77777777" w:rsidR="00EA73D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A73D6" w14:paraId="79A93642" w14:textId="77777777">
        <w:trPr>
          <w:trHeight w:val="366"/>
        </w:trPr>
        <w:tc>
          <w:tcPr>
            <w:tcW w:w="2016" w:type="dxa"/>
          </w:tcPr>
          <w:p w14:paraId="6CF33165" w14:textId="77777777" w:rsidR="00EA7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8BAE5A1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50827BB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4E90D65" w14:textId="77777777" w:rsidR="00EA73D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BB3BB13" w14:textId="77777777" w:rsidR="00EA73D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91CAA83" w14:textId="77777777" w:rsidR="00EA73D6" w:rsidRDefault="00EA73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BC61890" w14:textId="77777777" w:rsidR="00EA73D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B937C2F" w14:textId="77777777" w:rsidR="00EA73D6" w:rsidRDefault="00EA73D6">
      <w:pPr>
        <w:pStyle w:val="BodyText"/>
        <w:spacing w:before="0"/>
        <w:rPr>
          <w:rFonts w:ascii="Arial"/>
          <w:b/>
          <w:sz w:val="24"/>
        </w:rPr>
      </w:pPr>
    </w:p>
    <w:p w14:paraId="140FFACF" w14:textId="77777777" w:rsidR="00EA73D6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441581AF" w14:textId="77777777" w:rsidR="00EA73D6" w:rsidRDefault="00000000">
      <w:pPr>
        <w:pStyle w:val="BodyText"/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14:paraId="081CF00B" w14:textId="77777777" w:rsidR="00EA73D6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3184D3" wp14:editId="5BC180A5">
            <wp:simplePos x="0" y="0"/>
            <wp:positionH relativeFrom="page">
              <wp:posOffset>3870989</wp:posOffset>
            </wp:positionH>
            <wp:positionV relativeFrom="paragraph">
              <wp:posOffset>140008</wp:posOffset>
            </wp:positionV>
            <wp:extent cx="3234598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598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73D6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3D6"/>
    <w:rsid w:val="000B3B27"/>
    <w:rsid w:val="00E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0664"/>
  <w15:docId w15:val="{81A56646-2843-4975-BF22-FE55792F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SWETHA S</cp:lastModifiedBy>
  <cp:revision>2</cp:revision>
  <dcterms:created xsi:type="dcterms:W3CDTF">2022-11-10T11:45:00Z</dcterms:created>
  <dcterms:modified xsi:type="dcterms:W3CDTF">2022-11-10T11:53:00Z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