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26E0" w:rsidRDefault="00000000">
      <w:pPr>
        <w:rPr>
          <w:rFonts w:ascii="Times New Roman" w:eastAsia="HelveticaNeue" w:hAnsi="Times New Roman" w:cs="Times New Roman"/>
          <w:b/>
          <w:bCs/>
          <w:color w:val="000000"/>
          <w:sz w:val="40"/>
          <w:szCs w:val="40"/>
          <w:lang w:bidi="ar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                             </w:t>
      </w:r>
      <w:r>
        <w:rPr>
          <w:rFonts w:ascii="Times New Roman" w:eastAsia="HelveticaNeue" w:hAnsi="Times New Roman" w:cs="Times New Roman"/>
          <w:b/>
          <w:bCs/>
          <w:color w:val="000000"/>
          <w:sz w:val="40"/>
          <w:szCs w:val="40"/>
          <w:lang w:bidi="ar"/>
        </w:rPr>
        <w:t xml:space="preserve"> ASSIGNMENT - 4</w:t>
      </w:r>
    </w:p>
    <w:p w:rsidR="000926E0" w:rsidRDefault="000926E0">
      <w:pPr>
        <w:rPr>
          <w:rFonts w:ascii="Times New Roman" w:eastAsia="HelveticaNeue" w:hAnsi="Times New Roman" w:cs="Times New Roman"/>
          <w:b/>
          <w:bCs/>
          <w:color w:val="000000"/>
          <w:sz w:val="40"/>
          <w:szCs w:val="40"/>
          <w:lang w:bidi="ar"/>
        </w:rPr>
      </w:pPr>
    </w:p>
    <w:p w:rsidR="000926E0" w:rsidRDefault="00000000">
      <w:pPr>
        <w:rPr>
          <w:rFonts w:ascii="Times New Roman" w:eastAsia="HelveticaNeue" w:hAnsi="Times New Roman" w:cs="Times New Roman"/>
          <w:b/>
          <w:bCs/>
          <w:color w:val="000000"/>
          <w:sz w:val="40"/>
          <w:szCs w:val="40"/>
          <w:u w:val="single"/>
          <w:lang w:bidi="ar"/>
        </w:rPr>
      </w:pPr>
      <w:r>
        <w:rPr>
          <w:rFonts w:ascii="Times New Roman" w:eastAsia="HelveticaNeue" w:hAnsi="Times New Roman" w:cs="Times New Roman"/>
          <w:b/>
          <w:bCs/>
          <w:color w:val="000000"/>
          <w:sz w:val="40"/>
          <w:szCs w:val="40"/>
          <w:u w:val="single"/>
          <w:lang w:bidi="ar"/>
        </w:rPr>
        <w:t>Program code</w:t>
      </w:r>
    </w:p>
    <w:p w:rsidR="000926E0" w:rsidRDefault="000926E0">
      <w:pP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</w:pPr>
    </w:p>
    <w:p w:rsidR="000926E0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#include “</w:t>
      </w:r>
      <w:proofErr w:type="spell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Ultrasonic.h</w:t>
      </w:r>
      <w:proofErr w:type="spell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" </w:t>
      </w:r>
    </w:p>
    <w:p w:rsidR="000926E0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Ultrasonic </w:t>
      </w:r>
      <w:proofErr w:type="gram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ultrasonic(</w:t>
      </w:r>
      <w:proofErr w:type="gram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6,2); </w:t>
      </w:r>
    </w:p>
    <w:p w:rsidR="000926E0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int distance; void </w:t>
      </w:r>
      <w:proofErr w:type="gram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setup(</w:t>
      </w:r>
      <w:proofErr w:type="gram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) </w:t>
      </w:r>
    </w:p>
    <w:p w:rsidR="000926E0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{ </w:t>
      </w:r>
    </w:p>
    <w:p w:rsidR="000926E0" w:rsidRDefault="00000000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Serial.begin</w:t>
      </w:r>
      <w:proofErr w:type="spell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(9600); </w:t>
      </w:r>
    </w:p>
    <w:p w:rsidR="000926E0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} </w:t>
      </w:r>
    </w:p>
    <w:p w:rsidR="000926E0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void </w:t>
      </w:r>
      <w:proofErr w:type="gram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loop(</w:t>
      </w:r>
      <w:proofErr w:type="gram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) { </w:t>
      </w:r>
    </w:p>
    <w:p w:rsidR="000926E0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distance = </w:t>
      </w:r>
      <w:proofErr w:type="spellStart"/>
      <w:proofErr w:type="gram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ultrasonic.read</w:t>
      </w:r>
      <w:proofErr w:type="spellEnd"/>
      <w:proofErr w:type="gram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(CM); </w:t>
      </w:r>
      <w:proofErr w:type="spell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Serial.print</w:t>
      </w:r>
      <w:proofErr w:type="spell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("Distance </w:t>
      </w:r>
    </w:p>
    <w:p w:rsidR="000926E0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in CM: “); </w:t>
      </w:r>
    </w:p>
    <w:p w:rsidR="000926E0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Date </w:t>
      </w:r>
    </w:p>
    <w:p w:rsidR="000926E0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29th October 2022 </w:t>
      </w:r>
    </w:p>
    <w:p w:rsidR="000926E0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Team ID </w:t>
      </w:r>
    </w:p>
    <w:p w:rsidR="000926E0" w:rsidRPr="00E52E22" w:rsidRDefault="00E52E22">
      <w:pPr>
        <w:rPr>
          <w:rFonts w:ascii="Times New Roman" w:hAnsi="Times New Roman" w:cs="Times New Roman"/>
          <w:sz w:val="40"/>
          <w:szCs w:val="40"/>
        </w:rPr>
      </w:pPr>
      <w:r w:rsidRPr="00E52E22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PNT2022TMID20536</w:t>
      </w:r>
    </w:p>
    <w:p w:rsidR="000926E0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Roll No </w:t>
      </w:r>
    </w:p>
    <w:p w:rsidR="000926E0" w:rsidRPr="00E52E22" w:rsidRDefault="00E52E22">
      <w:pPr>
        <w:rPr>
          <w:rFonts w:ascii="Times New Roman" w:hAnsi="Times New Roman" w:cs="Times New Roman"/>
          <w:sz w:val="40"/>
          <w:szCs w:val="40"/>
        </w:rPr>
      </w:pPr>
      <w:r w:rsidRPr="00E52E22">
        <w:rPr>
          <w:rFonts w:ascii="Times New Roman" w:hAnsi="Times New Roman" w:cs="Times New Roman"/>
          <w:color w:val="35475C"/>
          <w:sz w:val="40"/>
          <w:szCs w:val="40"/>
          <w:shd w:val="clear" w:color="auto" w:fill="FFFFFF"/>
        </w:rPr>
        <w:t>727819TUCS211</w:t>
      </w:r>
    </w:p>
    <w:p w:rsidR="000926E0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Project Name </w:t>
      </w:r>
    </w:p>
    <w:p w:rsidR="000926E0" w:rsidRDefault="00000000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Project:-</w:t>
      </w:r>
      <w:proofErr w:type="gram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 Signs With Smart Connectivity For Better </w:t>
      </w:r>
    </w:p>
    <w:p w:rsidR="000926E0" w:rsidRDefault="00000000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SafetySerial.println</w:t>
      </w:r>
      <w:proofErr w:type="spell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(distance); if </w:t>
      </w:r>
    </w:p>
    <w:p w:rsidR="000926E0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(distance &lt; 100) </w:t>
      </w:r>
    </w:p>
    <w:p w:rsidR="000926E0" w:rsidRDefault="00000000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Serial.print</w:t>
      </w:r>
      <w:proofErr w:type="spell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("alert"); </w:t>
      </w:r>
    </w:p>
    <w:p w:rsidR="000926E0" w:rsidRDefault="00000000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Serial.println</w:t>
      </w:r>
      <w:proofErr w:type="spell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(); </w:t>
      </w:r>
      <w:proofErr w:type="gram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delay(</w:t>
      </w:r>
      <w:proofErr w:type="gram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3000); </w:t>
      </w:r>
    </w:p>
    <w:p w:rsidR="000926E0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}</w:t>
      </w:r>
    </w:p>
    <w:p w:rsidR="000926E0" w:rsidRDefault="000926E0"/>
    <w:p w:rsidR="000926E0" w:rsidRDefault="000926E0"/>
    <w:p w:rsidR="000926E0" w:rsidRDefault="000926E0"/>
    <w:p w:rsidR="000926E0" w:rsidRDefault="000926E0"/>
    <w:p w:rsidR="000926E0" w:rsidRDefault="000926E0"/>
    <w:p w:rsidR="000926E0" w:rsidRDefault="000926E0"/>
    <w:p w:rsidR="000926E0" w:rsidRDefault="00000000">
      <w:pPr>
        <w:rPr>
          <w:rFonts w:ascii="Times New Roman" w:hAnsi="Times New Roman" w:cs="Times New Roman"/>
          <w:sz w:val="40"/>
          <w:szCs w:val="40"/>
          <w:u w:val="single"/>
        </w:rPr>
      </w:pPr>
      <w:proofErr w:type="gramStart"/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Output :</w:t>
      </w:r>
      <w:proofErr w:type="gramEnd"/>
      <w:r>
        <w:rPr>
          <w:rFonts w:ascii="Times New Roman" w:hAnsi="Times New Roman" w:cs="Times New Roman"/>
          <w:sz w:val="40"/>
          <w:szCs w:val="40"/>
          <w:u w:val="single"/>
        </w:rPr>
        <w:t>-</w:t>
      </w:r>
    </w:p>
    <w:p w:rsidR="000926E0" w:rsidRDefault="000926E0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0926E0" w:rsidRDefault="00000000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noProof/>
        </w:rPr>
        <w:drawing>
          <wp:inline distT="0" distB="0" distL="114300" distR="114300">
            <wp:extent cx="8117840" cy="4042410"/>
            <wp:effectExtent l="0" t="0" r="1524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17363" r="-12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17840" cy="40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26E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7B64680"/>
    <w:rsid w:val="000926E0"/>
    <w:rsid w:val="00696CF5"/>
    <w:rsid w:val="00E52E22"/>
    <w:rsid w:val="07B6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E56BB"/>
  <w15:docId w15:val="{DE634369-F8E6-4369-AE6E-020A8E50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Diwakar D</cp:lastModifiedBy>
  <cp:revision>3</cp:revision>
  <dcterms:created xsi:type="dcterms:W3CDTF">2022-11-08T05:34:00Z</dcterms:created>
  <dcterms:modified xsi:type="dcterms:W3CDTF">2022-11-15T07:40:00Z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45CA268AAF1945D19D31E34133DE4CBF</vt:lpwstr>
  </property>
</Properties>
</file>