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80DC" w14:textId="040B7018" w:rsidR="00AF64E5" w:rsidRDefault="00956C7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56C72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956C72">
        <w:rPr>
          <w:b/>
          <w:bCs/>
          <w:sz w:val="28"/>
          <w:szCs w:val="28"/>
        </w:rPr>
        <w:t xml:space="preserve"> 2</w:t>
      </w:r>
    </w:p>
    <w:p w14:paraId="1C1A4043" w14:textId="45D7F7EC" w:rsidR="00956C72" w:rsidRDefault="00956C72">
      <w:pPr>
        <w:rPr>
          <w:b/>
          <w:bCs/>
          <w:sz w:val="28"/>
          <w:szCs w:val="28"/>
        </w:rPr>
      </w:pP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956C72" w14:paraId="29257D00" w14:textId="77777777" w:rsidTr="00E031B2">
        <w:trPr>
          <w:trHeight w:val="366"/>
        </w:trPr>
        <w:tc>
          <w:tcPr>
            <w:tcW w:w="4579" w:type="dxa"/>
          </w:tcPr>
          <w:p w14:paraId="0BB4124F" w14:textId="53F30F0E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579" w:type="dxa"/>
          </w:tcPr>
          <w:p w14:paraId="162F2184" w14:textId="12C5AECD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 September 2022</w:t>
            </w:r>
          </w:p>
        </w:tc>
      </w:tr>
      <w:tr w:rsidR="00956C72" w14:paraId="1DD7A21F" w14:textId="77777777" w:rsidTr="00E031B2">
        <w:trPr>
          <w:trHeight w:val="378"/>
        </w:trPr>
        <w:tc>
          <w:tcPr>
            <w:tcW w:w="4579" w:type="dxa"/>
          </w:tcPr>
          <w:p w14:paraId="1E393DBF" w14:textId="021DA403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79" w:type="dxa"/>
          </w:tcPr>
          <w:p w14:paraId="15028C93" w14:textId="58392884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</w:t>
            </w:r>
            <w:r w:rsidR="0060050F">
              <w:rPr>
                <w:b/>
                <w:bCs/>
                <w:sz w:val="28"/>
                <w:szCs w:val="28"/>
              </w:rPr>
              <w:t>1</w:t>
            </w:r>
            <w:r w:rsidR="00714489">
              <w:rPr>
                <w:b/>
                <w:bCs/>
                <w:sz w:val="28"/>
                <w:szCs w:val="28"/>
              </w:rPr>
              <w:t>481</w:t>
            </w:r>
            <w:r w:rsidR="007744C1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E031B2" w14:paraId="575A375F" w14:textId="77777777" w:rsidTr="00E031B2">
        <w:trPr>
          <w:trHeight w:val="378"/>
        </w:trPr>
        <w:tc>
          <w:tcPr>
            <w:tcW w:w="4579" w:type="dxa"/>
          </w:tcPr>
          <w:p w14:paraId="2095B65E" w14:textId="4BFA90EC" w:rsidR="00E031B2" w:rsidRDefault="00E031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4579" w:type="dxa"/>
          </w:tcPr>
          <w:p w14:paraId="259E30F8" w14:textId="77777777" w:rsidR="00E031B2" w:rsidRPr="00E031B2" w:rsidRDefault="00E031B2" w:rsidP="00E031B2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E031B2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Real-Time River Water Quality Monitoring and Control System</w:t>
            </w:r>
          </w:p>
          <w:p w14:paraId="2A81F9D5" w14:textId="77777777" w:rsidR="00E031B2" w:rsidRDefault="00E031B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94F0336" w14:textId="2F4CB115" w:rsidR="00956C72" w:rsidRDefault="00956C72">
      <w:pPr>
        <w:rPr>
          <w:b/>
          <w:bCs/>
          <w:sz w:val="28"/>
          <w:szCs w:val="28"/>
        </w:rPr>
      </w:pPr>
    </w:p>
    <w:p w14:paraId="2C32455A" w14:textId="1F9B558E" w:rsidR="00E031B2" w:rsidRDefault="00E031B2">
      <w:pPr>
        <w:rPr>
          <w:b/>
          <w:bCs/>
          <w:sz w:val="28"/>
          <w:szCs w:val="28"/>
        </w:rPr>
      </w:pPr>
    </w:p>
    <w:p w14:paraId="252DE37B" w14:textId="5F0C8878" w:rsidR="00E031B2" w:rsidRDefault="00E03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0FB741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import random</w:t>
      </w:r>
    </w:p>
    <w:p w14:paraId="05F62171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4E6DA3F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temperature = round(random.random() * 50,2)</w:t>
      </w:r>
    </w:p>
    <w:p w14:paraId="5F37681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humidity = round(random.random() * 100,2)</w:t>
      </w:r>
    </w:p>
    <w:p w14:paraId="6BA0E06B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15CE4D3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if temperature &gt;= 35:</w:t>
      </w:r>
    </w:p>
    <w:p w14:paraId="26747F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E561456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2756FF6F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hot ALARM!")</w:t>
      </w:r>
    </w:p>
    <w:p w14:paraId="4F92172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elif temperature &gt;20 and temperature &lt; 35:</w:t>
      </w:r>
    </w:p>
    <w:p w14:paraId="328ECDC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if temperature &gt;= 30 and humidity &gt;50:</w:t>
      </w:r>
    </w:p>
    <w:p w14:paraId="2B78C48D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31921B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62FA18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print("It feels hot because of humidity ALARM!")</w:t>
      </w:r>
    </w:p>
    <w:p w14:paraId="6C53AFE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elif temperature &gt;= 25 and humidity &gt;80:</w:t>
      </w:r>
    </w:p>
    <w:p w14:paraId="618FE2D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67FD6B3A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007813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print("It feels hot because of humidity ALARM!")</w:t>
      </w:r>
    </w:p>
    <w:p w14:paraId="3AF4D91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else:</w:t>
      </w:r>
    </w:p>
    <w:p w14:paraId="5E395DD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9D0D1D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3B0F512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weather is great today!")</w:t>
      </w:r>
    </w:p>
    <w:p w14:paraId="55A8ADB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else:</w:t>
      </w:r>
    </w:p>
    <w:p w14:paraId="431D24F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01EF4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7EDC5B8D" w14:textId="4EA0B40E" w:rsidR="00E031B2" w:rsidRPr="00956C7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cold outside ALARM!")</w:t>
      </w:r>
    </w:p>
    <w:sectPr w:rsidR="00E031B2" w:rsidRPr="0095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72"/>
    <w:rsid w:val="0046170D"/>
    <w:rsid w:val="0060050F"/>
    <w:rsid w:val="00714489"/>
    <w:rsid w:val="007744C1"/>
    <w:rsid w:val="008E510D"/>
    <w:rsid w:val="00956C72"/>
    <w:rsid w:val="009B0613"/>
    <w:rsid w:val="009C0C80"/>
    <w:rsid w:val="00AF64E5"/>
    <w:rsid w:val="00D72108"/>
    <w:rsid w:val="00E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F91"/>
  <w15:chartTrackingRefBased/>
  <w15:docId w15:val="{5F357349-6769-4BF1-85CE-1BA078E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031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Johnly Benil J G  . 19BEC049</dc:creator>
  <cp:keywords/>
  <dc:description/>
  <cp:lastModifiedBy>Johnly Benil</cp:lastModifiedBy>
  <cp:revision>2</cp:revision>
  <dcterms:created xsi:type="dcterms:W3CDTF">2022-09-27T08:57:00Z</dcterms:created>
  <dcterms:modified xsi:type="dcterms:W3CDTF">2022-09-27T08:57:00Z</dcterms:modified>
</cp:coreProperties>
</file>