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080DC" w14:textId="040B7018" w:rsidR="00AF64E5" w:rsidRDefault="00956C72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Pr="00956C72">
        <w:rPr>
          <w:b/>
          <w:bCs/>
          <w:sz w:val="28"/>
          <w:szCs w:val="28"/>
        </w:rPr>
        <w:t xml:space="preserve">ASSIGNMENT </w:t>
      </w:r>
      <w:r>
        <w:rPr>
          <w:b/>
          <w:bCs/>
          <w:sz w:val="28"/>
          <w:szCs w:val="28"/>
        </w:rPr>
        <w:t>–</w:t>
      </w:r>
      <w:r w:rsidRPr="00956C72">
        <w:rPr>
          <w:b/>
          <w:bCs/>
          <w:sz w:val="28"/>
          <w:szCs w:val="28"/>
        </w:rPr>
        <w:t xml:space="preserve"> 2</w:t>
      </w:r>
    </w:p>
    <w:p w14:paraId="1C1A4043" w14:textId="45D7F7EC" w:rsidR="00956C72" w:rsidRDefault="00956C72">
      <w:pPr>
        <w:rPr>
          <w:b/>
          <w:bCs/>
          <w:sz w:val="28"/>
          <w:szCs w:val="28"/>
        </w:rPr>
      </w:pPr>
    </w:p>
    <w:tbl>
      <w:tblPr>
        <w:tblStyle w:val="TableGrid"/>
        <w:tblW w:w="9158" w:type="dxa"/>
        <w:tblLook w:val="04A0" w:firstRow="1" w:lastRow="0" w:firstColumn="1" w:lastColumn="0" w:noHBand="0" w:noVBand="1"/>
      </w:tblPr>
      <w:tblGrid>
        <w:gridCol w:w="4579"/>
        <w:gridCol w:w="4579"/>
      </w:tblGrid>
      <w:tr w:rsidR="00956C72" w14:paraId="29257D00" w14:textId="77777777" w:rsidTr="00E031B2">
        <w:trPr>
          <w:trHeight w:val="366"/>
        </w:trPr>
        <w:tc>
          <w:tcPr>
            <w:tcW w:w="4579" w:type="dxa"/>
          </w:tcPr>
          <w:p w14:paraId="0BB4124F" w14:textId="53F30F0E" w:rsidR="00956C72" w:rsidRDefault="00956C7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4579" w:type="dxa"/>
          </w:tcPr>
          <w:p w14:paraId="162F2184" w14:textId="12C5AECD" w:rsidR="00956C72" w:rsidRDefault="00956C7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26 September 2022</w:t>
            </w:r>
          </w:p>
        </w:tc>
      </w:tr>
      <w:tr w:rsidR="00956C72" w14:paraId="1DD7A21F" w14:textId="77777777" w:rsidTr="00E031B2">
        <w:trPr>
          <w:trHeight w:val="378"/>
        </w:trPr>
        <w:tc>
          <w:tcPr>
            <w:tcW w:w="4579" w:type="dxa"/>
          </w:tcPr>
          <w:p w14:paraId="1E393DBF" w14:textId="021DA403" w:rsidR="00956C72" w:rsidRDefault="00956C7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4579" w:type="dxa"/>
          </w:tcPr>
          <w:p w14:paraId="15028C93" w14:textId="1D00198D" w:rsidR="00956C72" w:rsidRDefault="00956C7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PNT2022TMID</w:t>
            </w:r>
            <w:r w:rsidR="0060050F">
              <w:rPr>
                <w:b/>
                <w:bCs/>
                <w:sz w:val="28"/>
                <w:szCs w:val="28"/>
              </w:rPr>
              <w:t>1</w:t>
            </w:r>
            <w:r w:rsidR="00714489">
              <w:rPr>
                <w:b/>
                <w:bCs/>
                <w:sz w:val="28"/>
                <w:szCs w:val="28"/>
              </w:rPr>
              <w:t>4819</w:t>
            </w:r>
          </w:p>
        </w:tc>
      </w:tr>
      <w:tr w:rsidR="00E031B2" w14:paraId="575A375F" w14:textId="77777777" w:rsidTr="00E031B2">
        <w:trPr>
          <w:trHeight w:val="378"/>
        </w:trPr>
        <w:tc>
          <w:tcPr>
            <w:tcW w:w="4579" w:type="dxa"/>
          </w:tcPr>
          <w:p w14:paraId="2095B65E" w14:textId="4BFA90EC" w:rsidR="00E031B2" w:rsidRDefault="00E031B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Project</w:t>
            </w:r>
          </w:p>
        </w:tc>
        <w:tc>
          <w:tcPr>
            <w:tcW w:w="4579" w:type="dxa"/>
          </w:tcPr>
          <w:p w14:paraId="259E30F8" w14:textId="77777777" w:rsidR="00E031B2" w:rsidRPr="00E031B2" w:rsidRDefault="00E031B2" w:rsidP="00E031B2">
            <w:pPr>
              <w:shd w:val="clear" w:color="auto" w:fill="FFFFFF"/>
              <w:spacing w:after="150" w:line="465" w:lineRule="atLeast"/>
              <w:outlineLvl w:val="2"/>
              <w:rPr>
                <w:rFonts w:eastAsia="Times New Roman" w:cstheme="minorHAnsi"/>
                <w:b/>
                <w:bCs/>
                <w:sz w:val="28"/>
                <w:szCs w:val="28"/>
                <w:lang w:eastAsia="en-IN"/>
              </w:rPr>
            </w:pPr>
            <w:r w:rsidRPr="00E031B2">
              <w:rPr>
                <w:rFonts w:eastAsia="Times New Roman" w:cstheme="minorHAnsi"/>
                <w:b/>
                <w:bCs/>
                <w:sz w:val="28"/>
                <w:szCs w:val="28"/>
                <w:lang w:eastAsia="en-IN"/>
              </w:rPr>
              <w:t>Real-Time River Water Quality Monitoring and Control System</w:t>
            </w:r>
          </w:p>
          <w:p w14:paraId="2A81F9D5" w14:textId="77777777" w:rsidR="00E031B2" w:rsidRDefault="00E031B2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094F0336" w14:textId="2F4CB115" w:rsidR="00956C72" w:rsidRDefault="00956C72">
      <w:pPr>
        <w:rPr>
          <w:b/>
          <w:bCs/>
          <w:sz w:val="28"/>
          <w:szCs w:val="28"/>
        </w:rPr>
      </w:pPr>
    </w:p>
    <w:p w14:paraId="2C32455A" w14:textId="1F9B558E" w:rsidR="00E031B2" w:rsidRDefault="00E031B2">
      <w:pPr>
        <w:rPr>
          <w:b/>
          <w:bCs/>
          <w:sz w:val="28"/>
          <w:szCs w:val="28"/>
        </w:rPr>
      </w:pPr>
    </w:p>
    <w:p w14:paraId="252DE37B" w14:textId="5F0C8878" w:rsidR="00E031B2" w:rsidRDefault="00E031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00FB741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>import random</w:t>
      </w:r>
    </w:p>
    <w:p w14:paraId="05F62171" w14:textId="77777777" w:rsidR="00E031B2" w:rsidRPr="00E031B2" w:rsidRDefault="00E031B2" w:rsidP="00E031B2">
      <w:pPr>
        <w:rPr>
          <w:b/>
          <w:bCs/>
          <w:sz w:val="28"/>
          <w:szCs w:val="28"/>
        </w:rPr>
      </w:pPr>
    </w:p>
    <w:p w14:paraId="4E6DA3F2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>temperature = round(random.random() * 50,2)</w:t>
      </w:r>
    </w:p>
    <w:p w14:paraId="5F376815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>humidity = round(random.random() * 100,2)</w:t>
      </w:r>
    </w:p>
    <w:p w14:paraId="6BA0E06B" w14:textId="77777777" w:rsidR="00E031B2" w:rsidRPr="00E031B2" w:rsidRDefault="00E031B2" w:rsidP="00E031B2">
      <w:pPr>
        <w:rPr>
          <w:b/>
          <w:bCs/>
          <w:sz w:val="28"/>
          <w:szCs w:val="28"/>
        </w:rPr>
      </w:pPr>
    </w:p>
    <w:p w14:paraId="15CE4D34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>if temperature &gt;= 35:</w:t>
      </w:r>
    </w:p>
    <w:p w14:paraId="26747FC3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print("The temperature is: " + str(temperature))</w:t>
      </w:r>
    </w:p>
    <w:p w14:paraId="5E561456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print("The humidity in air is " + str(humidity) +"%")</w:t>
      </w:r>
    </w:p>
    <w:p w14:paraId="2756FF6F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print("It is hot ALARM!")</w:t>
      </w:r>
    </w:p>
    <w:p w14:paraId="4F921725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>elif temperature &gt;20 and temperature &lt; 35:</w:t>
      </w:r>
    </w:p>
    <w:p w14:paraId="328ECDC5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if temperature &gt;= 30 and humidity &gt;50:</w:t>
      </w:r>
    </w:p>
    <w:p w14:paraId="2B78C48D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    print("The temperature is: " + str(temperature))</w:t>
      </w:r>
    </w:p>
    <w:p w14:paraId="531921B9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    print("The humidity in air is " + str(humidity) +"%")</w:t>
      </w:r>
    </w:p>
    <w:p w14:paraId="062FA182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    print("It feels hot because of humidity ALARM!")</w:t>
      </w:r>
    </w:p>
    <w:p w14:paraId="6C53AFE5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elif temperature &gt;= 25 and humidity &gt;80:</w:t>
      </w:r>
    </w:p>
    <w:p w14:paraId="618FE2D2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    print("The temperature is: " + str(temperature))</w:t>
      </w:r>
    </w:p>
    <w:p w14:paraId="67FD6B3A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    print("The humidity in air is " + str(humidity) +"%")</w:t>
      </w:r>
    </w:p>
    <w:p w14:paraId="00078137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lastRenderedPageBreak/>
        <w:t xml:space="preserve">        print("It feels hot because of humidity ALARM!")</w:t>
      </w:r>
    </w:p>
    <w:p w14:paraId="3AF4D919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else:</w:t>
      </w:r>
    </w:p>
    <w:p w14:paraId="5E395DD0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    print("The temperature is: " + str(temperature))</w:t>
      </w:r>
    </w:p>
    <w:p w14:paraId="59D0D1D9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    print("The humidity in air is " + str(humidity) +"%")</w:t>
      </w:r>
    </w:p>
    <w:p w14:paraId="3B0F5124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    print("The weather is great today!")</w:t>
      </w:r>
    </w:p>
    <w:p w14:paraId="55A8ADB7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>else:</w:t>
      </w:r>
    </w:p>
    <w:p w14:paraId="431D24F0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print("The temperature is: " + str(temperature))</w:t>
      </w:r>
    </w:p>
    <w:p w14:paraId="501EF4C3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print("The humidity in air is " + str(humidity) +"%")</w:t>
      </w:r>
    </w:p>
    <w:p w14:paraId="7EDC5B8D" w14:textId="4EA0B40E" w:rsidR="00E031B2" w:rsidRPr="00956C7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print("It is cold outside ALARM!")</w:t>
      </w:r>
    </w:p>
    <w:sectPr w:rsidR="00E031B2" w:rsidRPr="00956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72"/>
    <w:rsid w:val="0060050F"/>
    <w:rsid w:val="00714489"/>
    <w:rsid w:val="00956C72"/>
    <w:rsid w:val="00AF64E5"/>
    <w:rsid w:val="00D72108"/>
    <w:rsid w:val="00E0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2CF91"/>
  <w15:chartTrackingRefBased/>
  <w15:docId w15:val="{5F357349-6769-4BF1-85CE-1BA078EAE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31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6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031B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4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Johnly Benil J G  . 19BEC049</dc:creator>
  <cp:keywords/>
  <dc:description/>
  <cp:lastModifiedBy>Johnly Benil J G  . 19BEC049</cp:lastModifiedBy>
  <cp:revision>5</cp:revision>
  <dcterms:created xsi:type="dcterms:W3CDTF">2022-09-27T08:06:00Z</dcterms:created>
  <dcterms:modified xsi:type="dcterms:W3CDTF">2022-09-27T08:51:00Z</dcterms:modified>
</cp:coreProperties>
</file>