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593B" w14:textId="3C8C5513" w:rsidR="0029258F" w:rsidRDefault="00B51A96">
      <w:pPr>
        <w:rPr>
          <w:b/>
          <w:bCs/>
          <w:sz w:val="28"/>
          <w:szCs w:val="28"/>
          <w:u w:val="single"/>
        </w:rPr>
      </w:pPr>
      <w:r w:rsidRPr="00B51A96">
        <w:rPr>
          <w:b/>
          <w:bCs/>
          <w:sz w:val="28"/>
          <w:szCs w:val="28"/>
          <w:u w:val="single"/>
        </w:rPr>
        <w:t>Building the Model Metrics:</w:t>
      </w:r>
    </w:p>
    <w:p w14:paraId="6EA89098" w14:textId="179BFA61" w:rsidR="00B51A96" w:rsidRDefault="00B51A96">
      <w:r>
        <w:t>A metric is a function that is used to judge the performance of your model. Metric functions are similar to loss functions, except that the results from evaluating a metric are not used when training the model</w:t>
      </w:r>
    </w:p>
    <w:p w14:paraId="6CB82109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Rf_train_pred = Rf.predict(X_train)</w:t>
      </w:r>
    </w:p>
    <w:p w14:paraId="6ED837E6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Rf_test_pred = Rf.predict(X_test)</w:t>
      </w:r>
    </w:p>
    <w:p w14:paraId="77E56677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98E36F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146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 Square</w:t>
      </w:r>
    </w:p>
    <w:p w14:paraId="2259EB13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r2_score = metrics.r2_score(Y_train, Rf_train_pred)</w:t>
      </w:r>
    </w:p>
    <w:p w14:paraId="6E9BF1E5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146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146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C146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"Training: R Square: </w:t>
      </w: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{r2_score}</w:t>
      </w:r>
      <w:r w:rsidRPr="00BC146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6F9BCEA8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53F599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146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Cross Validation</w:t>
      </w:r>
    </w:p>
    <w:p w14:paraId="7B01BE14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cross_val = cross_val_score(Rf ,X_train ,Y_train ,cv=</w:t>
      </w:r>
      <w:r w:rsidRPr="00BC146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E5FAC2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146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146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C146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"Training: Cross Validation: </w:t>
      </w: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{cross_val}</w:t>
      </w:r>
      <w:r w:rsidRPr="00BC146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D190C2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AB49BB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146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 Square</w:t>
      </w:r>
    </w:p>
    <w:p w14:paraId="15384A1A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r2_score = metrics.r2_score(Y_test, Rf_test_pred)</w:t>
      </w:r>
    </w:p>
    <w:p w14:paraId="2B7F7FA5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146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146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C146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"Testing: R Square: </w:t>
      </w: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{r2_score}</w:t>
      </w:r>
      <w:r w:rsidRPr="00BC146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55509942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145B49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146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Cross Validation</w:t>
      </w:r>
    </w:p>
    <w:p w14:paraId="77FEBEFB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cross_val = cross_val_score(Rf ,X_test ,Y_test, cv=</w:t>
      </w:r>
      <w:r w:rsidRPr="00BC146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F19D9F" w14:textId="77777777" w:rsidR="00BC1461" w:rsidRPr="00BC1461" w:rsidRDefault="00BC1461" w:rsidP="00BC14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146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C146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C146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"Testing: Cross Validation: </w:t>
      </w: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{cross_val}</w:t>
      </w:r>
      <w:r w:rsidRPr="00BC146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C14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E1226B" w14:textId="5ABE7B21" w:rsidR="00B51A96" w:rsidRDefault="00B51A96">
      <w:pPr>
        <w:rPr>
          <w:b/>
          <w:bCs/>
          <w:sz w:val="28"/>
          <w:szCs w:val="28"/>
          <w:u w:val="single"/>
        </w:rPr>
      </w:pPr>
    </w:p>
    <w:p w14:paraId="58867475" w14:textId="69C9E655" w:rsidR="00B51A96" w:rsidRDefault="00BC146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1FAC9A" wp14:editId="3D4DB948">
            <wp:extent cx="5731510" cy="705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5609" w14:textId="77777777" w:rsidR="00B51A96" w:rsidRPr="00B51A96" w:rsidRDefault="00B51A96">
      <w:pPr>
        <w:rPr>
          <w:b/>
          <w:bCs/>
          <w:sz w:val="28"/>
          <w:szCs w:val="28"/>
          <w:u w:val="single"/>
        </w:rPr>
      </w:pPr>
    </w:p>
    <w:sectPr w:rsidR="00B51A96" w:rsidRPr="00B51A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3DD6" w14:textId="77777777" w:rsidR="00BC5C1B" w:rsidRDefault="00BC5C1B" w:rsidP="00B51A96">
      <w:pPr>
        <w:spacing w:after="0" w:line="240" w:lineRule="auto"/>
      </w:pPr>
      <w:r>
        <w:separator/>
      </w:r>
    </w:p>
  </w:endnote>
  <w:endnote w:type="continuationSeparator" w:id="0">
    <w:p w14:paraId="5AFD49BA" w14:textId="77777777" w:rsidR="00BC5C1B" w:rsidRDefault="00BC5C1B" w:rsidP="00B51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26DC" w14:textId="77777777" w:rsidR="00BC5C1B" w:rsidRDefault="00BC5C1B" w:rsidP="00B51A96">
      <w:pPr>
        <w:spacing w:after="0" w:line="240" w:lineRule="auto"/>
      </w:pPr>
      <w:r>
        <w:separator/>
      </w:r>
    </w:p>
  </w:footnote>
  <w:footnote w:type="continuationSeparator" w:id="0">
    <w:p w14:paraId="04121D68" w14:textId="77777777" w:rsidR="00BC5C1B" w:rsidRDefault="00BC5C1B" w:rsidP="00B51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205F5" w14:textId="311DCD51" w:rsidR="00B51A96" w:rsidRPr="00B51A96" w:rsidRDefault="00B51A96" w:rsidP="00B51A96">
    <w:pPr>
      <w:pStyle w:val="Header"/>
      <w:jc w:val="center"/>
      <w:rPr>
        <w:b/>
        <w:bCs/>
        <w:sz w:val="28"/>
        <w:szCs w:val="28"/>
      </w:rPr>
    </w:pPr>
    <w:r w:rsidRPr="00B51A96">
      <w:rPr>
        <w:b/>
        <w:bCs/>
        <w:sz w:val="28"/>
        <w:szCs w:val="28"/>
      </w:rPr>
      <w:t>CAR RESALE VALUE PREDICTION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F3"/>
    <w:rsid w:val="0029258F"/>
    <w:rsid w:val="00B51A96"/>
    <w:rsid w:val="00BC1461"/>
    <w:rsid w:val="00BC5C1B"/>
    <w:rsid w:val="00C16EFB"/>
    <w:rsid w:val="00D4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0B57"/>
  <w15:chartTrackingRefBased/>
  <w15:docId w15:val="{50DA7DFC-23A1-4853-A3AF-96F60D25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A96"/>
  </w:style>
  <w:style w:type="paragraph" w:styleId="Footer">
    <w:name w:val="footer"/>
    <w:basedOn w:val="Normal"/>
    <w:link w:val="FooterChar"/>
    <w:uiPriority w:val="99"/>
    <w:unhideWhenUsed/>
    <w:rsid w:val="00B51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3</cp:revision>
  <dcterms:created xsi:type="dcterms:W3CDTF">2022-11-13T05:52:00Z</dcterms:created>
  <dcterms:modified xsi:type="dcterms:W3CDTF">2022-11-17T13:32:00Z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9bbf562c140465ac327b2b34bf4ef0f94372796cbff4ff06cb5a2e03ab53cc79</vt:lpwstr>
  </property>
</Properties>
</file>