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E2C21B" w14:textId="77777777" w:rsidR="00DF4D7F" w:rsidRPr="00DF4D7F" w:rsidRDefault="00DF4D7F" w:rsidP="00DF4D7F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DF4D7F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1. Download the dataset: Dataset</w:t>
      </w:r>
    </w:p>
    <w:p w14:paraId="6E3D565B" w14:textId="77777777" w:rsidR="00DF4D7F" w:rsidRPr="00DF4D7F" w:rsidRDefault="00DF4D7F" w:rsidP="00DF4D7F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DF4D7F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2. Load the dataset.</w:t>
      </w:r>
    </w:p>
    <w:p w14:paraId="6460E9EA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import </w:t>
      </w: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numpy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as np</w:t>
      </w:r>
    </w:p>
    <w:p w14:paraId="74FAB070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import pandas as pd</w:t>
      </w:r>
    </w:p>
    <w:p w14:paraId="504FB13F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pd.read</w:t>
      </w:r>
      <w:proofErr w:type="gram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_csv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("/Churn_Modelling.csv")</w:t>
      </w:r>
    </w:p>
    <w:p w14:paraId="1C4FA1C5" w14:textId="77777777" w:rsidR="00DF4D7F" w:rsidRPr="00DF4D7F" w:rsidRDefault="00DF4D7F" w:rsidP="00DF4D7F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DF4D7F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3. Perform Below Visualizations.</w:t>
      </w:r>
    </w:p>
    <w:p w14:paraId="35FDBAEA" w14:textId="77777777" w:rsidR="00DF4D7F" w:rsidRPr="00DF4D7F" w:rsidRDefault="00DF4D7F" w:rsidP="00DF4D7F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DF4D7F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 xml:space="preserve">● </w:t>
      </w:r>
      <w:r w:rsidRPr="00DF4D7F">
        <w:rPr>
          <w:rFonts w:ascii="var(--jp-content-font-family)" w:eastAsia="Times New Roman" w:hAnsi="var(--jp-content-font-family)" w:cs="Segoe UI"/>
          <w:b/>
          <w:bCs/>
          <w:color w:val="000000"/>
          <w:sz w:val="21"/>
          <w:szCs w:val="21"/>
          <w:lang w:eastAsia="en-IN"/>
        </w:rPr>
        <w:t>Univariate Analysis</w:t>
      </w:r>
    </w:p>
    <w:p w14:paraId="12847D68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import seaborn as </w:t>
      </w: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sns</w:t>
      </w:r>
      <w:proofErr w:type="spellEnd"/>
    </w:p>
    <w:p w14:paraId="7FCBBEFE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sns.histplot</w:t>
      </w:r>
      <w:proofErr w:type="spellEnd"/>
      <w:proofErr w:type="gram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df.EstimatedSalary,kde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=True)</w:t>
      </w:r>
    </w:p>
    <w:p w14:paraId="466B09AA" w14:textId="6243B642" w:rsidR="00DF4D7F" w:rsidRPr="00DF4D7F" w:rsidRDefault="00DF4D7F" w:rsidP="00DF4D7F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14:paraId="135E8E1C" w14:textId="3D10FFBF" w:rsidR="00DF4D7F" w:rsidRPr="00DF4D7F" w:rsidRDefault="00DF4D7F" w:rsidP="00DF4D7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DF4D7F">
        <w:rPr>
          <w:noProof/>
        </w:rPr>
        <w:drawing>
          <wp:inline distT="0" distB="0" distL="0" distR="0" wp14:anchorId="5788DF13" wp14:editId="179EAAF4">
            <wp:extent cx="4983480" cy="3329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D6494" w14:textId="3E2F4EB6" w:rsidR="00DF4D7F" w:rsidRPr="00DF4D7F" w:rsidRDefault="00DF4D7F" w:rsidP="00DF4D7F">
      <w:pPr>
        <w:shd w:val="clear" w:color="auto" w:fill="FFFFFF"/>
        <w:spacing w:after="120" w:line="240" w:lineRule="auto"/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en-IN"/>
        </w:rPr>
      </w:pPr>
      <w:r w:rsidRPr="00DF4D7F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 xml:space="preserve">● </w:t>
      </w:r>
      <w:r w:rsidRPr="00DF4D7F">
        <w:rPr>
          <w:rFonts w:ascii="var(--jp-content-font-family)" w:eastAsia="Times New Roman" w:hAnsi="var(--jp-content-font-family)" w:cs="Segoe UI"/>
          <w:b/>
          <w:bCs/>
          <w:color w:val="000000"/>
          <w:sz w:val="21"/>
          <w:szCs w:val="21"/>
          <w:lang w:eastAsia="en-IN"/>
        </w:rPr>
        <w:t>Bi - Variate Analysis</w:t>
      </w:r>
    </w:p>
    <w:p w14:paraId="47683A1D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import seaborn as </w:t>
      </w: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sns</w:t>
      </w:r>
      <w:proofErr w:type="spellEnd"/>
    </w:p>
    <w:p w14:paraId="048A34CB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matplotlib.pyplot</w:t>
      </w:r>
      <w:proofErr w:type="spellEnd"/>
      <w:proofErr w:type="gram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as </w:t>
      </w: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proofErr w:type="spellEnd"/>
    </w:p>
    <w:p w14:paraId="45180372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sns.scatterplot</w:t>
      </w:r>
      <w:proofErr w:type="spellEnd"/>
      <w:proofErr w:type="gram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df.Balance,df.EstimatedSalary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454912FE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plt.ylim</w:t>
      </w:r>
      <w:proofErr w:type="spellEnd"/>
      <w:proofErr w:type="gram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(0,15000)</w:t>
      </w:r>
    </w:p>
    <w:p w14:paraId="1F6A674D" w14:textId="77777777" w:rsidR="00DF4D7F" w:rsidRPr="00DF4D7F" w:rsidRDefault="00DF4D7F" w:rsidP="00DF4D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C:\Users\ELCOT\anaconda3\lib\site-packages\seaborn\_decorators.py:36: </w:t>
      </w: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FutureWarning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: Pass the following variables as keyword </w:t>
      </w: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args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: x, y. From version 0.12, the only valid positional argument will be `data`, and passing other arguments without an explicit keyword will result in an error or misinterpretation.</w:t>
      </w:r>
    </w:p>
    <w:p w14:paraId="5009C452" w14:textId="77777777" w:rsidR="00DF4D7F" w:rsidRPr="00DF4D7F" w:rsidRDefault="00DF4D7F" w:rsidP="00DF4D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  <w:proofErr w:type="spellStart"/>
      <w:proofErr w:type="gram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warnings.warn</w:t>
      </w:r>
      <w:proofErr w:type="spellEnd"/>
      <w:proofErr w:type="gram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</w:p>
    <w:p w14:paraId="79E5957E" w14:textId="77777777" w:rsidR="00DF4D7F" w:rsidRPr="00DF4D7F" w:rsidRDefault="00DF4D7F" w:rsidP="00DF4D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(0.0, 15000.0)</w:t>
      </w:r>
    </w:p>
    <w:p w14:paraId="77A4E946" w14:textId="1A1D1DE4" w:rsidR="00DF4D7F" w:rsidRPr="00DF4D7F" w:rsidRDefault="00DF4D7F" w:rsidP="00DF4D7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DF4D7F">
        <w:rPr>
          <w:noProof/>
        </w:rPr>
        <w:lastRenderedPageBreak/>
        <w:drawing>
          <wp:inline distT="0" distB="0" distL="0" distR="0" wp14:anchorId="33C28937" wp14:editId="5A62C49A">
            <wp:extent cx="5128260" cy="3329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60EDB" w14:textId="77777777" w:rsidR="00DF4D7F" w:rsidRPr="00DF4D7F" w:rsidRDefault="00DF4D7F" w:rsidP="00DF4D7F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DF4D7F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 xml:space="preserve">● </w:t>
      </w:r>
      <w:r w:rsidRPr="00DF4D7F">
        <w:rPr>
          <w:rFonts w:ascii="var(--jp-content-font-family)" w:eastAsia="Times New Roman" w:hAnsi="var(--jp-content-font-family)" w:cs="Segoe UI"/>
          <w:b/>
          <w:bCs/>
          <w:color w:val="000000"/>
          <w:sz w:val="21"/>
          <w:szCs w:val="21"/>
          <w:lang w:eastAsia="en-IN"/>
        </w:rPr>
        <w:t>Multi - Variate Analysis</w:t>
      </w:r>
    </w:p>
    <w:p w14:paraId="578B04CE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import seaborn as </w:t>
      </w: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sns</w:t>
      </w:r>
      <w:proofErr w:type="spellEnd"/>
    </w:p>
    <w:p w14:paraId="2781A985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</w:t>
      </w:r>
      <w:proofErr w:type="spellStart"/>
      <w:proofErr w:type="gram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pd.read</w:t>
      </w:r>
      <w:proofErr w:type="gram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_csv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("/Churn_Modelling.csv")</w:t>
      </w:r>
    </w:p>
    <w:p w14:paraId="34511E8C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sns.pairplot</w:t>
      </w:r>
      <w:proofErr w:type="spellEnd"/>
      <w:proofErr w:type="gram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511CE09A" w14:textId="009A618F" w:rsidR="00DF4D7F" w:rsidRPr="00DF4D7F" w:rsidRDefault="00DF4D7F" w:rsidP="00DF4D7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DF4D7F">
        <w:rPr>
          <w:noProof/>
        </w:rPr>
        <w:lastRenderedPageBreak/>
        <w:drawing>
          <wp:inline distT="0" distB="0" distL="0" distR="0" wp14:anchorId="64EB073D" wp14:editId="516A931B">
            <wp:extent cx="5731510" cy="57315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97660" w14:textId="77777777" w:rsidR="00DF4D7F" w:rsidRPr="00DF4D7F" w:rsidRDefault="00DF4D7F" w:rsidP="00DF4D7F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DF4D7F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4. Perform descriptive statistics on the dataset.</w:t>
      </w:r>
    </w:p>
    <w:p w14:paraId="278D19BE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</w:t>
      </w:r>
      <w:proofErr w:type="spellStart"/>
      <w:proofErr w:type="gram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pd.read</w:t>
      </w:r>
      <w:proofErr w:type="gram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_csv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("/Churn_Modelling.csv")</w:t>
      </w:r>
    </w:p>
    <w:p w14:paraId="6B2145C5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df.describe</w:t>
      </w:r>
      <w:proofErr w:type="spellEnd"/>
      <w:proofErr w:type="gram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(include='all')</w:t>
      </w:r>
    </w:p>
    <w:p w14:paraId="767E75CC" w14:textId="2E2AE210" w:rsidR="00DF4D7F" w:rsidRPr="00DF4D7F" w:rsidRDefault="00DF4D7F" w:rsidP="00DF4D7F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4"/>
        <w:gridCol w:w="604"/>
        <w:gridCol w:w="621"/>
        <w:gridCol w:w="498"/>
        <w:gridCol w:w="621"/>
        <w:gridCol w:w="557"/>
        <w:gridCol w:w="453"/>
        <w:gridCol w:w="621"/>
        <w:gridCol w:w="621"/>
        <w:gridCol w:w="654"/>
        <w:gridCol w:w="707"/>
        <w:gridCol w:w="588"/>
        <w:gridCol w:w="715"/>
        <w:gridCol w:w="711"/>
        <w:gridCol w:w="621"/>
      </w:tblGrid>
      <w:tr w:rsidR="00DF4D7F" w:rsidRPr="00DF4D7F" w14:paraId="2EA7EBC8" w14:textId="77777777" w:rsidTr="00DF4D7F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7A0E37" w14:textId="77777777" w:rsidR="00DF4D7F" w:rsidRPr="00DF4D7F" w:rsidRDefault="00DF4D7F" w:rsidP="00DF4D7F">
            <w:pPr>
              <w:shd w:val="clear" w:color="auto" w:fill="FFFFFF"/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803E9B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RowNumber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EE8611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CustomerId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9A1824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Surname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9CC804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CreditScore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B1F801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Geography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83FAD4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Gender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3A8742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63CC90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Tenure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AB8522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Balance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1F3481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NumOfProducts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2E19D3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HasCrCard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A168C7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IsActiveMember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3D6BD0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EstimatedSalary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5DFC62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Exited</w:t>
            </w:r>
          </w:p>
        </w:tc>
      </w:tr>
      <w:tr w:rsidR="00DF4D7F" w:rsidRPr="00DF4D7F" w14:paraId="5A457A27" w14:textId="77777777" w:rsidTr="00DF4D7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0D29A0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count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02D463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10000.00000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9ABE24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1.000000e+04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7D65A8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B1E486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10000.000000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98EAAF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6FF4BE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0D0D92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10000.000000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CE46C5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10000.000000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7DDE44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10000.000000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C4A35A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10000.000000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BBACEE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10000.00000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E5FC40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10000.000000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0B22A2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10000.000000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3C4C3D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10000.000000</w:t>
            </w:r>
          </w:p>
        </w:tc>
      </w:tr>
      <w:tr w:rsidR="00DF4D7F" w:rsidRPr="00DF4D7F" w14:paraId="0E6F86BB" w14:textId="77777777" w:rsidTr="00DF4D7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6C1AA3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unique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46AB57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28176C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177CF4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2932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2153B7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955A5D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B8752F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7445EC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AB2AE6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99B44A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A642BE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5B2DEB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FD615E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8D3A8C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0C002C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</w:tr>
      <w:tr w:rsidR="00DF4D7F" w:rsidRPr="00DF4D7F" w14:paraId="0E63B703" w14:textId="77777777" w:rsidTr="00DF4D7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90793D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top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881A0A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5BB54A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46D8E8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Smith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FC3464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72C0B0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France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56EA0B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5D7420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3CB815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6EC9E8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449FAC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AE73E2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A07C3F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CB39E1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784108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</w:tr>
      <w:tr w:rsidR="00DF4D7F" w:rsidRPr="00DF4D7F" w14:paraId="5A3EA530" w14:textId="77777777" w:rsidTr="00DF4D7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709F2C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freq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970D7C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ED3839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92A4F2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CEA145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0DA73E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5014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D59A77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5457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938FC4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FEFF16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8CC143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DF121E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C6B628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46EB47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BCFF54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9BE8CC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</w:tr>
      <w:tr w:rsidR="00DF4D7F" w:rsidRPr="00DF4D7F" w14:paraId="395B3999" w14:textId="77777777" w:rsidTr="00DF4D7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54136E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mean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7A3981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5000.50000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FCDBD5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1.569094e+07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8A6FA5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E9CAC2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650.528800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1448B3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35B4CC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65D1AC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38.921800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298BF9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5.012800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EBBD28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76485.889288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C45803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1.530200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713293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0.70550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ADEFD1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0.515100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D60A88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100090.239881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5EC292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0.203700</w:t>
            </w:r>
          </w:p>
        </w:tc>
      </w:tr>
      <w:tr w:rsidR="00DF4D7F" w:rsidRPr="00DF4D7F" w14:paraId="146FF9CE" w14:textId="77777777" w:rsidTr="00DF4D7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BD8542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std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AE3DA6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2886.89568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7FC8C5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7.193619e+04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4601A2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B99C69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96.653299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B24C05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1B60E4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60D516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10.487806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DB60B2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2.892174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194CE0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62397.405202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A720C3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0.581654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A0CE8D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0.45584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20DEC6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0.499797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0F2CF8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57510.492818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3CF42B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0.402769</w:t>
            </w:r>
          </w:p>
        </w:tc>
      </w:tr>
      <w:tr w:rsidR="00DF4D7F" w:rsidRPr="00DF4D7F" w14:paraId="5A12F780" w14:textId="77777777" w:rsidTr="00DF4D7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CF01B2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min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0C36E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1.00000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D654E3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1.556570e+07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83611B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311E14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350.000000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5BB3DE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1013E1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D77C79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18.000000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CF10B7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C0FF8B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1840C6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79DE7E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597DA3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35A557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11.580000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14CD41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0.000000</w:t>
            </w:r>
          </w:p>
        </w:tc>
      </w:tr>
      <w:tr w:rsidR="00DF4D7F" w:rsidRPr="00DF4D7F" w14:paraId="26779D29" w14:textId="77777777" w:rsidTr="00DF4D7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ADCEE1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25%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E65E5D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2500.75000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BEDA58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1.562853e+07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CB4386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EA588D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584.000000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53F023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306387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6712B3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32.000000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454301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285F5F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DF8978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A97EC9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71B5B8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51F5F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51002.110000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A15CF4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0.000000</w:t>
            </w:r>
          </w:p>
        </w:tc>
      </w:tr>
      <w:tr w:rsidR="00DF4D7F" w:rsidRPr="00DF4D7F" w14:paraId="7FE3045B" w14:textId="77777777" w:rsidTr="00DF4D7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D5014A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50%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9F5F97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5000.50000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2314FF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1.569074e+07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E95F1E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F2CBA1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652.000000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7AAF24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9DAEC8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46D2B3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37.000000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0DDEA9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5.000000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23FE18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97198.540000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D7AC92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042C51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1.00000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24D9A5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BE6DF4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100193.915000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8CE967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0.000000</w:t>
            </w:r>
          </w:p>
        </w:tc>
      </w:tr>
      <w:tr w:rsidR="00DF4D7F" w:rsidRPr="00DF4D7F" w14:paraId="0E17BC54" w14:textId="77777777" w:rsidTr="00DF4D7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2B25A6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75%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01E41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7500.25000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A5925C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1.575323e+07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EC98BC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AC1873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718.000000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32B770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B41E5A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FD344B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44.000000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CBF3AB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7.000000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4FB977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127644.240000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8AFBFA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F14EF4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1.00000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6EDC22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FFB0A3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149388.247500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281E1B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0.000000</w:t>
            </w:r>
          </w:p>
        </w:tc>
      </w:tr>
      <w:tr w:rsidR="00DF4D7F" w:rsidRPr="00DF4D7F" w14:paraId="66C56A60" w14:textId="77777777" w:rsidTr="00DF4D7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09B6D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max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776993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10000.00000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19D469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1.581569e+07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F6C032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382856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850.000000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7053D7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4D4ED2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D5C7D2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92.000000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5FB51C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B3A35A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250898.090000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8E85AC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4.000000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AAD706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1.00000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07DC39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98356C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199992.480000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464B59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1.000000</w:t>
            </w:r>
          </w:p>
        </w:tc>
      </w:tr>
    </w:tbl>
    <w:p w14:paraId="3E8EC4EF" w14:textId="77777777" w:rsidR="00DF4D7F" w:rsidRPr="00DF4D7F" w:rsidRDefault="00DF4D7F" w:rsidP="00DF4D7F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DF4D7F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lastRenderedPageBreak/>
        <w:t>5. Handle the Missing values.</w:t>
      </w:r>
    </w:p>
    <w:p w14:paraId="7512BA7B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from </w:t>
      </w: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ast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import </w:t>
      </w: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increment_lineno</w:t>
      </w:r>
      <w:proofErr w:type="spellEnd"/>
    </w:p>
    <w:p w14:paraId="6A88EE00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import pandas as pd</w:t>
      </w:r>
    </w:p>
    <w:p w14:paraId="221F76CE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import </w:t>
      </w: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numpy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as np</w:t>
      </w:r>
    </w:p>
    <w:p w14:paraId="6BF2BD99" w14:textId="77777777" w:rsidR="00DF4D7F" w:rsidRPr="00DF4D7F" w:rsidRDefault="00DF4D7F" w:rsidP="00DF4D7F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DF4D7F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5. Handle the Missing values.</w:t>
      </w:r>
    </w:p>
    <w:p w14:paraId="44C22325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from </w:t>
      </w: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ast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import </w:t>
      </w: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increment_lineno</w:t>
      </w:r>
      <w:proofErr w:type="spellEnd"/>
    </w:p>
    <w:p w14:paraId="66CB2498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import pandas as pd</w:t>
      </w:r>
    </w:p>
    <w:p w14:paraId="1A47D97A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import </w:t>
      </w: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numpy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as np</w:t>
      </w:r>
    </w:p>
    <w:p w14:paraId="516ED345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import seaborn as </w:t>
      </w: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sns</w:t>
      </w:r>
      <w:proofErr w:type="spellEnd"/>
    </w:p>
    <w:p w14:paraId="23ABCF84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matplotlib.pyplot</w:t>
      </w:r>
      <w:proofErr w:type="spellEnd"/>
      <w:proofErr w:type="gram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as </w:t>
      </w: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proofErr w:type="spellEnd"/>
    </w:p>
    <w:p w14:paraId="1144BF71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%</w:t>
      </w:r>
      <w:proofErr w:type="gram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matplotlib</w:t>
      </w:r>
      <w:proofErr w:type="gram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inline</w:t>
      </w:r>
    </w:p>
    <w:p w14:paraId="15710647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sns.set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color_codes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=True)</w:t>
      </w:r>
    </w:p>
    <w:p w14:paraId="2C0A9C6C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</w:t>
      </w:r>
      <w:proofErr w:type="spellStart"/>
      <w:proofErr w:type="gram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pd.read</w:t>
      </w:r>
      <w:proofErr w:type="gram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_csv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("/Churn_Modelling.csv")</w:t>
      </w:r>
    </w:p>
    <w:p w14:paraId="2E1FB1C7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df.head</w:t>
      </w:r>
      <w:proofErr w:type="spellEnd"/>
      <w:proofErr w:type="gram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14:paraId="10F3F145" w14:textId="58E04102" w:rsidR="00DF4D7F" w:rsidRPr="00DF4D7F" w:rsidRDefault="00DF4D7F" w:rsidP="00DF4D7F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"/>
        <w:gridCol w:w="689"/>
        <w:gridCol w:w="662"/>
        <w:gridCol w:w="558"/>
        <w:gridCol w:w="662"/>
        <w:gridCol w:w="631"/>
        <w:gridCol w:w="503"/>
        <w:gridCol w:w="376"/>
        <w:gridCol w:w="494"/>
        <w:gridCol w:w="587"/>
        <w:gridCol w:w="816"/>
        <w:gridCol w:w="653"/>
        <w:gridCol w:w="825"/>
        <w:gridCol w:w="821"/>
        <w:gridCol w:w="467"/>
      </w:tblGrid>
      <w:tr w:rsidR="00DF4D7F" w:rsidRPr="00DF4D7F" w14:paraId="254003E1" w14:textId="77777777" w:rsidTr="00DF4D7F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7B8C99" w14:textId="77777777" w:rsidR="00DF4D7F" w:rsidRPr="00DF4D7F" w:rsidRDefault="00DF4D7F" w:rsidP="00DF4D7F">
            <w:pPr>
              <w:shd w:val="clear" w:color="auto" w:fill="FFFFFF"/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CDD40D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RowNumber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4CC3F9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CustomerId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070BB6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Surname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59204D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CreditScore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392C5A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Geography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672E45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Gender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66E209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FA4C5C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Tenure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503E24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Balance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6CA0F3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NumOfProducts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677B1E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HasCrCard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EB1D04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IsActiveMember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C50A9A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EstimatedSalary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34A237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Exited</w:t>
            </w:r>
          </w:p>
        </w:tc>
      </w:tr>
      <w:tr w:rsidR="00DF4D7F" w:rsidRPr="00DF4D7F" w14:paraId="5D9CC477" w14:textId="77777777" w:rsidTr="00DF4D7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E197CC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892469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468591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15634602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7EF912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Hargrave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2608DF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619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2F2AFB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France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909C19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C15EC6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5D96CB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6E9A72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280A2A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1AC5C0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211E15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8BE27A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101348.88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7C0371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</w:t>
            </w:r>
          </w:p>
        </w:tc>
      </w:tr>
      <w:tr w:rsidR="00DF4D7F" w:rsidRPr="00DF4D7F" w14:paraId="313FD6CF" w14:textId="77777777" w:rsidTr="00DF4D7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29FA55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758304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301F1F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15647311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26CD0B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Hill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94DE3D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608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1E8954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Spain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872AB6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7E5A16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52F341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4AE8B8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83807.86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CEA819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1384FA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E11FA5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87D8F3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112542.58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9AE493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</w:t>
            </w:r>
          </w:p>
        </w:tc>
      </w:tr>
      <w:tr w:rsidR="00DF4D7F" w:rsidRPr="00DF4D7F" w14:paraId="622B685D" w14:textId="77777777" w:rsidTr="00DF4D7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20A341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23EF91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AA90BA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15619304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7EFD93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Onio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D2A740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502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671A98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France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73F29C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2F501F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217C12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A18AF7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159660.80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5D0A0F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57C39A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F7E95A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BFE5A7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113931.57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DA2E35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</w:t>
            </w:r>
          </w:p>
        </w:tc>
      </w:tr>
      <w:tr w:rsidR="00DF4D7F" w:rsidRPr="00DF4D7F" w14:paraId="57ED95C7" w14:textId="77777777" w:rsidTr="00DF4D7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4FB212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6F20CD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4A1E29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15701354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73BB86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Boni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EDD919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699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AE709F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France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2343BF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EAFB3C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B50895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172986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A0DB03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FEDA0E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002E5D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FF997A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93826.63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AFA22D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</w:t>
            </w:r>
          </w:p>
        </w:tc>
      </w:tr>
      <w:tr w:rsidR="00DF4D7F" w:rsidRPr="00DF4D7F" w14:paraId="6357FC19" w14:textId="77777777" w:rsidTr="00DF4D7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97CFAE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071EA0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2EC6DB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15737888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8F743C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Mitchell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6AEFDF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850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812232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Spain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098605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674DF3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263ED7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459699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125510.82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AF32EB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4111DA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569FAD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3894A0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79084.10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AAA3BB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</w:t>
            </w:r>
          </w:p>
        </w:tc>
      </w:tr>
    </w:tbl>
    <w:p w14:paraId="416F29A4" w14:textId="77777777" w:rsidR="00DF4D7F" w:rsidRPr="00DF4D7F" w:rsidRDefault="00DF4D7F" w:rsidP="00DF4D7F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DF4D7F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6. Find the outliers and replace the outliers</w:t>
      </w:r>
    </w:p>
    <w:p w14:paraId="0FC2D549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import pandas as pd</w:t>
      </w:r>
    </w:p>
    <w:p w14:paraId="407D10FC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import matplotlib</w:t>
      </w:r>
    </w:p>
    <w:p w14:paraId="1901679E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from matplotlib import </w:t>
      </w: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pyplot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as </w:t>
      </w: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pyplot</w:t>
      </w:r>
      <w:proofErr w:type="spellEnd"/>
    </w:p>
    <w:p w14:paraId="65F0EA98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%</w:t>
      </w:r>
      <w:proofErr w:type="gram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matplotlib</w:t>
      </w:r>
      <w:proofErr w:type="gram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inline</w:t>
      </w:r>
    </w:p>
    <w:p w14:paraId="6664AD05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matplotlib.rcParams</w:t>
      </w:r>
      <w:proofErr w:type="spellEnd"/>
      <w:proofErr w:type="gram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['</w:t>
      </w: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figure.figsize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']=(10,6)</w:t>
      </w:r>
    </w:p>
    <w:p w14:paraId="3F4E96EC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</w:t>
      </w:r>
      <w:proofErr w:type="spellStart"/>
      <w:proofErr w:type="gram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pd.read</w:t>
      </w:r>
      <w:proofErr w:type="gram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_csv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("/Churn_Modelling.csv")</w:t>
      </w:r>
    </w:p>
    <w:p w14:paraId="4500AA1C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df.</w:t>
      </w:r>
      <w:proofErr w:type="gram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sample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gram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5)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5"/>
        <w:gridCol w:w="650"/>
        <w:gridCol w:w="557"/>
        <w:gridCol w:w="650"/>
        <w:gridCol w:w="619"/>
        <w:gridCol w:w="496"/>
        <w:gridCol w:w="473"/>
        <w:gridCol w:w="487"/>
        <w:gridCol w:w="509"/>
        <w:gridCol w:w="800"/>
        <w:gridCol w:w="641"/>
        <w:gridCol w:w="808"/>
        <w:gridCol w:w="804"/>
        <w:gridCol w:w="577"/>
        <w:gridCol w:w="280"/>
      </w:tblGrid>
      <w:tr w:rsidR="00DF4D7F" w:rsidRPr="00DF4D7F" w14:paraId="1CADC21A" w14:textId="77777777" w:rsidTr="00DF4D7F">
        <w:trPr>
          <w:gridAfter w:val="1"/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974141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RowNumber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AF2AF1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CustomerId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0F1F3D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Surname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2E5022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CreditScore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C5148D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Geography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B223C9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Gender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13C990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285062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Tenure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A0ACDA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Balance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13D461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NumOfProducts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C75506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HasCrCard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157B1B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IsActiveMember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208FEE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EstimatedSalary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3E5E20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Exited</w:t>
            </w:r>
          </w:p>
        </w:tc>
      </w:tr>
      <w:tr w:rsidR="00DF4D7F" w:rsidRPr="00DF4D7F" w14:paraId="52B3D264" w14:textId="77777777" w:rsidTr="00DF4D7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FC1611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120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E773F9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590394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15682472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EB22CE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Culbreth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A2EABD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828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142D74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France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2077FB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A7C4E7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39C155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BADDE7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129433.34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DFC2DA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432087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43B449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6814CF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38131.77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F31D31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</w:t>
            </w:r>
          </w:p>
        </w:tc>
      </w:tr>
      <w:tr w:rsidR="00DF4D7F" w:rsidRPr="00DF4D7F" w14:paraId="73157A12" w14:textId="77777777" w:rsidTr="00DF4D7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9B2E41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2504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4A4AFA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2505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2B5114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15625942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D25AA3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McDonald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EBE820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619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34BCFC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Spain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42F394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873B0D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F123BD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F4BE1C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2E17B4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505066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292434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EE635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113645.40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B28140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</w:t>
            </w:r>
          </w:p>
        </w:tc>
      </w:tr>
      <w:tr w:rsidR="00DF4D7F" w:rsidRPr="00DF4D7F" w14:paraId="74FF75A5" w14:textId="77777777" w:rsidTr="00DF4D7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F8EE44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8432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D96591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8433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1A54BA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15582519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313086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Seleznyov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1F4D10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479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DC241F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France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6293C6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CBFCF4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B3F761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261CCE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121797.09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2BD923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35E670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D61E8B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5E9BC0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5811.90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8A0C1D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</w:t>
            </w:r>
          </w:p>
        </w:tc>
      </w:tr>
      <w:tr w:rsidR="00DF4D7F" w:rsidRPr="00DF4D7F" w14:paraId="11A88057" w14:textId="77777777" w:rsidTr="00DF4D7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51353A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6931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73B654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6932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26A090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15808930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EA8B4D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Mai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EF04C1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531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963CA7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France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A192A9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841584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3A44AB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691430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383486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43F6A3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598BBA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524779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4606.97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8CABD2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</w:t>
            </w:r>
          </w:p>
        </w:tc>
      </w:tr>
      <w:tr w:rsidR="00DF4D7F" w:rsidRPr="00DF4D7F" w14:paraId="0B21DF23" w14:textId="77777777" w:rsidTr="00DF4D7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505669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1453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0FB498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1454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8FD268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15714227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87B98B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Kelly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E5FA91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672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CA43D2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France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98C381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90FB36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022E2B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B20282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171BBA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8F9AFE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39D5D2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CCA112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136910.18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4C09D5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</w:t>
            </w:r>
          </w:p>
        </w:tc>
      </w:tr>
    </w:tbl>
    <w:p w14:paraId="2D7A0261" w14:textId="77777777" w:rsidR="00DF4D7F" w:rsidRPr="00DF4D7F" w:rsidRDefault="00DF4D7F" w:rsidP="00DF4D7F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DF4D7F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7. Check for Categorical columns and perform encoding.</w:t>
      </w:r>
    </w:p>
    <w:p w14:paraId="49930A1A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</w:t>
      </w:r>
      <w:proofErr w:type="spellStart"/>
      <w:proofErr w:type="gram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pd.read</w:t>
      </w:r>
      <w:proofErr w:type="gram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_csv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("/Churn_Modelling.csv")</w:t>
      </w:r>
    </w:p>
    <w:p w14:paraId="28F7713F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df.columns</w:t>
      </w:r>
      <w:proofErr w:type="spellEnd"/>
      <w:proofErr w:type="gramEnd"/>
    </w:p>
    <w:p w14:paraId="37C043A5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import pandas as pd</w:t>
      </w:r>
    </w:p>
    <w:p w14:paraId="65EFEEE6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import </w:t>
      </w: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numpy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as np</w:t>
      </w:r>
    </w:p>
    <w:p w14:paraId="40ACE537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headers</w:t>
      </w:r>
      <w:proofErr w:type="gram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=[</w:t>
      </w:r>
      <w:proofErr w:type="gram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'RowNumber','CustomerID','Surname','CreditScore','Geography',</w:t>
      </w:r>
    </w:p>
    <w:p w14:paraId="43E24BE4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'Gender','Age','Tenure','Balance','</w:t>
      </w: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NumofProducts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','</w:t>
      </w: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HasCard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</w:t>
      </w:r>
    </w:p>
    <w:p w14:paraId="5B864CA8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'</w:t>
      </w: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IsActiveMember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','</w:t>
      </w: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EstimatedSalary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','Exited']</w:t>
      </w:r>
    </w:p>
    <w:p w14:paraId="4A37B946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import seaborn as </w:t>
      </w: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sns</w:t>
      </w:r>
      <w:proofErr w:type="spellEnd"/>
    </w:p>
    <w:p w14:paraId="56CB9004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df.head</w:t>
      </w:r>
      <w:proofErr w:type="spellEnd"/>
      <w:proofErr w:type="gram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14:paraId="5A60BE45" w14:textId="29B67CD8" w:rsidR="00DF4D7F" w:rsidRPr="00DF4D7F" w:rsidRDefault="00DF4D7F" w:rsidP="00DF4D7F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"/>
        <w:gridCol w:w="689"/>
        <w:gridCol w:w="662"/>
        <w:gridCol w:w="558"/>
        <w:gridCol w:w="662"/>
        <w:gridCol w:w="631"/>
        <w:gridCol w:w="503"/>
        <w:gridCol w:w="376"/>
        <w:gridCol w:w="494"/>
        <w:gridCol w:w="587"/>
        <w:gridCol w:w="816"/>
        <w:gridCol w:w="653"/>
        <w:gridCol w:w="825"/>
        <w:gridCol w:w="821"/>
        <w:gridCol w:w="467"/>
      </w:tblGrid>
      <w:tr w:rsidR="00DF4D7F" w:rsidRPr="00DF4D7F" w14:paraId="4100BFDB" w14:textId="77777777" w:rsidTr="00DF4D7F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704E95" w14:textId="77777777" w:rsidR="00DF4D7F" w:rsidRPr="00DF4D7F" w:rsidRDefault="00DF4D7F" w:rsidP="00DF4D7F">
            <w:pPr>
              <w:shd w:val="clear" w:color="auto" w:fill="FFFFFF"/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838B17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RowNumber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7BA67B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CustomerId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AE8E35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Surname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9252B4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CreditScore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7BC039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Geography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8A15DD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Gender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7579E2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D1883A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Tenure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63EA98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Balance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2B94AD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NumOfProducts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F360F4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HasCrCard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DB3BA5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IsActiveMember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8BFBF7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EstimatedSalary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4DF018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Exited</w:t>
            </w:r>
          </w:p>
        </w:tc>
      </w:tr>
      <w:tr w:rsidR="00DF4D7F" w:rsidRPr="00DF4D7F" w14:paraId="6D235299" w14:textId="77777777" w:rsidTr="00DF4D7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CD070E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947D66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9B9FAD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15634602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497FB9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Hargrave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B5A7CF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619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F3949A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France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98C112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33A362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0FCA41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CF0FC8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9D4246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04505F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8C174A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66565D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101348.88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0BF784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</w:t>
            </w:r>
          </w:p>
        </w:tc>
      </w:tr>
      <w:tr w:rsidR="00DF4D7F" w:rsidRPr="00DF4D7F" w14:paraId="2029880F" w14:textId="77777777" w:rsidTr="00DF4D7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24BB01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270648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28C7CE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15647311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8606E5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Hill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C36FF5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608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AAF201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Spain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12EEB2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5C16CE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E3A524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433AC9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83807.86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32E94B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2CA588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D73098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6FF70E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112542.58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65CB00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</w:t>
            </w:r>
          </w:p>
        </w:tc>
      </w:tr>
      <w:tr w:rsidR="00DF4D7F" w:rsidRPr="00DF4D7F" w14:paraId="3A95C666" w14:textId="77777777" w:rsidTr="00DF4D7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555EBE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20A12D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D40275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15619304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6F0472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Onio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0A36E5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502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E8D2D9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France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EDA41B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BD480B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81BC98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2CCA97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159660.80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64E59C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C97B18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84375C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4CB6FD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113931.57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14D757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</w:t>
            </w:r>
          </w:p>
        </w:tc>
      </w:tr>
      <w:tr w:rsidR="00DF4D7F" w:rsidRPr="00DF4D7F" w14:paraId="25360822" w14:textId="77777777" w:rsidTr="00DF4D7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E90DD3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C425CD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EB149F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15701354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82E803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Boni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0B832B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699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B3FEC9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France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4229BB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47B410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D3AE72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D7FCCB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09C61F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026CF4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1A905F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219481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93826.63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4B0CC7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</w:t>
            </w:r>
          </w:p>
        </w:tc>
      </w:tr>
      <w:tr w:rsidR="00DF4D7F" w:rsidRPr="00DF4D7F" w14:paraId="749AF147" w14:textId="77777777" w:rsidTr="00DF4D7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E2D206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A00992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9BF444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15737888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F6A076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Mitchell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76747C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850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5F7392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Spain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E15633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Female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B491CE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4A7D46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B4E6C9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125510.82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066657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90EFB9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495710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9DC5E5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79084.10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BDCE2B" w14:textId="77777777" w:rsidR="00DF4D7F" w:rsidRPr="00DF4D7F" w:rsidRDefault="00DF4D7F" w:rsidP="00DF4D7F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F4D7F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</w:t>
            </w:r>
          </w:p>
        </w:tc>
      </w:tr>
    </w:tbl>
    <w:p w14:paraId="772730B1" w14:textId="77777777" w:rsidR="00DF4D7F" w:rsidRPr="00DF4D7F" w:rsidRDefault="00DF4D7F" w:rsidP="00DF4D7F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DF4D7F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8. Split the data into dependent and independent variables.</w:t>
      </w:r>
    </w:p>
    <w:p w14:paraId="22F08079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x=</w:t>
      </w:r>
      <w:proofErr w:type="spellStart"/>
      <w:proofErr w:type="gram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df.iloc</w:t>
      </w:r>
      <w:proofErr w:type="spellEnd"/>
      <w:proofErr w:type="gram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[:,:-1].values</w:t>
      </w:r>
    </w:p>
    <w:p w14:paraId="2A4A4C09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print(x)</w:t>
      </w:r>
    </w:p>
    <w:p w14:paraId="7F53B388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y=</w:t>
      </w:r>
      <w:proofErr w:type="spellStart"/>
      <w:proofErr w:type="gram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df.iloc</w:t>
      </w:r>
      <w:proofErr w:type="spellEnd"/>
      <w:proofErr w:type="gram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[:,-1]._values</w:t>
      </w:r>
    </w:p>
    <w:p w14:paraId="491B666F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print(y)</w:t>
      </w:r>
    </w:p>
    <w:p w14:paraId="3B359E3F" w14:textId="77777777" w:rsidR="00DF4D7F" w:rsidRPr="00DF4D7F" w:rsidRDefault="00DF4D7F" w:rsidP="00DF4D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[[1 15634602 'Hargrave' ... 1 1 101348.88]</w:t>
      </w:r>
    </w:p>
    <w:p w14:paraId="13049C46" w14:textId="77777777" w:rsidR="00DF4D7F" w:rsidRPr="00DF4D7F" w:rsidRDefault="00DF4D7F" w:rsidP="00DF4D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[2 15647311 'Hill' ... 0 1 112542.58]</w:t>
      </w:r>
    </w:p>
    <w:p w14:paraId="32EBE48D" w14:textId="77777777" w:rsidR="00DF4D7F" w:rsidRPr="00DF4D7F" w:rsidRDefault="00DF4D7F" w:rsidP="00DF4D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[3 15619304 '</w:t>
      </w: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Onio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 ... 1 0 113931.57]</w:t>
      </w:r>
    </w:p>
    <w:p w14:paraId="1EABB4C4" w14:textId="77777777" w:rsidR="00DF4D7F" w:rsidRPr="00DF4D7F" w:rsidRDefault="00DF4D7F" w:rsidP="00DF4D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...</w:t>
      </w:r>
    </w:p>
    <w:p w14:paraId="3C4277E1" w14:textId="77777777" w:rsidR="00DF4D7F" w:rsidRPr="00DF4D7F" w:rsidRDefault="00DF4D7F" w:rsidP="00DF4D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[9998 15584532 'Liu' ... 0 1 42085.58]</w:t>
      </w:r>
    </w:p>
    <w:p w14:paraId="5CFDC0D0" w14:textId="77777777" w:rsidR="00DF4D7F" w:rsidRPr="00DF4D7F" w:rsidRDefault="00DF4D7F" w:rsidP="00DF4D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[9999 15682355 '</w:t>
      </w: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Sabbatini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 ... 1 0 92888.52]</w:t>
      </w:r>
    </w:p>
    <w:p w14:paraId="0DDACFBF" w14:textId="77777777" w:rsidR="00DF4D7F" w:rsidRPr="00DF4D7F" w:rsidRDefault="00DF4D7F" w:rsidP="00DF4D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[10000 15628319 'Walker' ... 1 0 38190.78]]</w:t>
      </w:r>
    </w:p>
    <w:p w14:paraId="1E60803F" w14:textId="77777777" w:rsidR="00DF4D7F" w:rsidRPr="00DF4D7F" w:rsidRDefault="00DF4D7F" w:rsidP="00DF4D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[1 0 1 ... 1 1 0]</w:t>
      </w:r>
    </w:p>
    <w:p w14:paraId="7724AAA7" w14:textId="77777777" w:rsidR="00DF4D7F" w:rsidRPr="00DF4D7F" w:rsidRDefault="00DF4D7F" w:rsidP="00DF4D7F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DF4D7F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9. Scale the independent variables</w:t>
      </w:r>
    </w:p>
    <w:p w14:paraId="54B3CA98" w14:textId="7E9809A2" w:rsidR="00DF4D7F" w:rsidRPr="00DF4D7F" w:rsidRDefault="00DF4D7F" w:rsidP="00DF4D7F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14:paraId="107001DD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import seaborn as </w:t>
      </w: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sns</w:t>
      </w:r>
      <w:proofErr w:type="spellEnd"/>
    </w:p>
    <w:p w14:paraId="34042A31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</w:t>
      </w:r>
      <w:proofErr w:type="spellStart"/>
      <w:proofErr w:type="gram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pd.read</w:t>
      </w:r>
      <w:proofErr w:type="gram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_csv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("/Churn_Modelling.csv")</w:t>
      </w:r>
    </w:p>
    <w:p w14:paraId="1ED36867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dff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</w:t>
      </w: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[['</w:t>
      </w: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Balance','Age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']]</w:t>
      </w:r>
    </w:p>
    <w:p w14:paraId="2F58FFA6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sns.heatmap</w:t>
      </w:r>
      <w:proofErr w:type="spellEnd"/>
      <w:proofErr w:type="gram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dff.corr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(), </w:t>
      </w: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annot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=True)</w:t>
      </w:r>
    </w:p>
    <w:p w14:paraId="0454610B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sns.set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rc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={'</w:t>
      </w:r>
      <w:proofErr w:type="spellStart"/>
      <w:proofErr w:type="gram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figure.figsize</w:t>
      </w:r>
      <w:proofErr w:type="spellEnd"/>
      <w:proofErr w:type="gram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':(40,40)})</w:t>
      </w:r>
    </w:p>
    <w:p w14:paraId="341B9F64" w14:textId="042E4465" w:rsidR="00DF4D7F" w:rsidRPr="00DF4D7F" w:rsidRDefault="00DF4D7F" w:rsidP="00DF4D7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DF4D7F">
        <w:rPr>
          <w:noProof/>
        </w:rPr>
        <w:drawing>
          <wp:inline distT="0" distB="0" distL="0" distR="0" wp14:anchorId="7EBCC123" wp14:editId="3CC8F365">
            <wp:extent cx="5731510" cy="3785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A9DC9" w14:textId="77777777" w:rsidR="00DF4D7F" w:rsidRPr="00DF4D7F" w:rsidRDefault="00DF4D7F" w:rsidP="00DF4D7F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DF4D7F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10. Split the data into training and testing</w:t>
      </w:r>
    </w:p>
    <w:p w14:paraId="63940F32" w14:textId="73DBD953" w:rsidR="00DF4D7F" w:rsidRPr="00DF4D7F" w:rsidRDefault="00DF4D7F" w:rsidP="00DF4D7F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14:paraId="4217CF93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from </w:t>
      </w:r>
      <w:proofErr w:type="spellStart"/>
      <w:proofErr w:type="gram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scipy.sparse</w:t>
      </w:r>
      <w:proofErr w:type="gram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.construct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import random</w:t>
      </w:r>
    </w:p>
    <w:p w14:paraId="26830F26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x=</w:t>
      </w:r>
      <w:proofErr w:type="spellStart"/>
      <w:proofErr w:type="gram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df.iloc</w:t>
      </w:r>
      <w:proofErr w:type="spellEnd"/>
      <w:proofErr w:type="gram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[:, 1:2].values</w:t>
      </w:r>
    </w:p>
    <w:p w14:paraId="0CE8E8FE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y=</w:t>
      </w:r>
      <w:proofErr w:type="spellStart"/>
      <w:proofErr w:type="gram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df.iloc</w:t>
      </w:r>
      <w:proofErr w:type="spellEnd"/>
      <w:proofErr w:type="gram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[:,2].values</w:t>
      </w:r>
    </w:p>
    <w:p w14:paraId="5E3F16FD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from </w:t>
      </w:r>
      <w:proofErr w:type="spellStart"/>
      <w:proofErr w:type="gram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sklearn.model</w:t>
      </w:r>
      <w:proofErr w:type="gram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_selection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import </w:t>
      </w: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train_test_split</w:t>
      </w:r>
      <w:proofErr w:type="spellEnd"/>
    </w:p>
    <w:p w14:paraId="3561C306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x_train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x_test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y_train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y_test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</w:t>
      </w: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train_test_split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proofErr w:type="gram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x,y</w:t>
      </w:r>
      <w:proofErr w:type="gram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,test_size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=0.2,random_state=0)</w:t>
      </w:r>
    </w:p>
    <w:p w14:paraId="0283923A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gram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'Row count of </w:t>
      </w: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x_train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table'+'-'+str(f"{</w:t>
      </w: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len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x_train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):,}"))</w:t>
      </w:r>
    </w:p>
    <w:p w14:paraId="0C8D74C5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gram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'Row count of </w:t>
      </w: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y_train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table'+'-'+str(f"{</w:t>
      </w: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len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y_train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):,}"))</w:t>
      </w:r>
    </w:p>
    <w:p w14:paraId="29C557CD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gram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'Row count of </w:t>
      </w: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x_test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table'+'-'+str(f"{</w:t>
      </w: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len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x_test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):,}"))</w:t>
      </w:r>
    </w:p>
    <w:p w14:paraId="12C620B8" w14:textId="77777777" w:rsidR="00DF4D7F" w:rsidRPr="00DF4D7F" w:rsidRDefault="00DF4D7F" w:rsidP="00DF4D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gram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'Row count of </w:t>
      </w: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y_test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table'+'-'+str(f"{</w:t>
      </w: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len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y_test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):,}"))</w:t>
      </w:r>
    </w:p>
    <w:p w14:paraId="55E1E17C" w14:textId="77777777" w:rsidR="00DF4D7F" w:rsidRPr="00DF4D7F" w:rsidRDefault="00DF4D7F" w:rsidP="00DF4D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Row count of </w:t>
      </w: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x_train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table-8,000</w:t>
      </w:r>
    </w:p>
    <w:p w14:paraId="559441CD" w14:textId="77777777" w:rsidR="00DF4D7F" w:rsidRPr="00DF4D7F" w:rsidRDefault="00DF4D7F" w:rsidP="00DF4D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Row count of </w:t>
      </w: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y_train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table-8,000</w:t>
      </w:r>
    </w:p>
    <w:p w14:paraId="33AD3F46" w14:textId="77777777" w:rsidR="00DF4D7F" w:rsidRPr="00DF4D7F" w:rsidRDefault="00DF4D7F" w:rsidP="00DF4D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Row count of </w:t>
      </w: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x_test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table-2,000</w:t>
      </w:r>
    </w:p>
    <w:p w14:paraId="18612631" w14:textId="77777777" w:rsidR="00DF4D7F" w:rsidRPr="00DF4D7F" w:rsidRDefault="00DF4D7F" w:rsidP="00DF4D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Row count of </w:t>
      </w:r>
      <w:proofErr w:type="spellStart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y_test</w:t>
      </w:r>
      <w:proofErr w:type="spellEnd"/>
      <w:r w:rsidRPr="00DF4D7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table-2,000</w:t>
      </w:r>
    </w:p>
    <w:p w14:paraId="7343C1B7" w14:textId="77777777" w:rsidR="00985D5F" w:rsidRPr="008A7B89" w:rsidRDefault="00985D5F"/>
    <w:sectPr w:rsidR="00985D5F" w:rsidRPr="008A7B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jp-content-font-family)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D7F"/>
    <w:rsid w:val="00663215"/>
    <w:rsid w:val="00687E63"/>
    <w:rsid w:val="008A7B89"/>
    <w:rsid w:val="00985D5F"/>
    <w:rsid w:val="00C7470C"/>
    <w:rsid w:val="00DF4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5F3A0"/>
  <w15:chartTrackingRefBased/>
  <w15:docId w15:val="{97369B55-2365-4E7B-88AA-5B732DBB1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F4D7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4D7F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F4D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F4D7F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kn">
    <w:name w:val="kn"/>
    <w:basedOn w:val="DefaultParagraphFont"/>
    <w:rsid w:val="00DF4D7F"/>
  </w:style>
  <w:style w:type="character" w:customStyle="1" w:styleId="nn">
    <w:name w:val="nn"/>
    <w:basedOn w:val="DefaultParagraphFont"/>
    <w:rsid w:val="00DF4D7F"/>
  </w:style>
  <w:style w:type="character" w:customStyle="1" w:styleId="k">
    <w:name w:val="k"/>
    <w:basedOn w:val="DefaultParagraphFont"/>
    <w:rsid w:val="00DF4D7F"/>
  </w:style>
  <w:style w:type="character" w:customStyle="1" w:styleId="n">
    <w:name w:val="n"/>
    <w:basedOn w:val="DefaultParagraphFont"/>
    <w:rsid w:val="00DF4D7F"/>
  </w:style>
  <w:style w:type="character" w:customStyle="1" w:styleId="o">
    <w:name w:val="o"/>
    <w:basedOn w:val="DefaultParagraphFont"/>
    <w:rsid w:val="00DF4D7F"/>
  </w:style>
  <w:style w:type="character" w:customStyle="1" w:styleId="p">
    <w:name w:val="p"/>
    <w:basedOn w:val="DefaultParagraphFont"/>
    <w:rsid w:val="00DF4D7F"/>
  </w:style>
  <w:style w:type="character" w:customStyle="1" w:styleId="s2">
    <w:name w:val="s2"/>
    <w:basedOn w:val="DefaultParagraphFont"/>
    <w:rsid w:val="00DF4D7F"/>
  </w:style>
  <w:style w:type="paragraph" w:styleId="NormalWeb">
    <w:name w:val="Normal (Web)"/>
    <w:basedOn w:val="Normal"/>
    <w:uiPriority w:val="99"/>
    <w:semiHidden/>
    <w:unhideWhenUsed/>
    <w:rsid w:val="00DF4D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kc">
    <w:name w:val="kc"/>
    <w:basedOn w:val="DefaultParagraphFont"/>
    <w:rsid w:val="00DF4D7F"/>
  </w:style>
  <w:style w:type="character" w:customStyle="1" w:styleId="mi">
    <w:name w:val="mi"/>
    <w:basedOn w:val="DefaultParagraphFont"/>
    <w:rsid w:val="00DF4D7F"/>
  </w:style>
  <w:style w:type="character" w:customStyle="1" w:styleId="s1">
    <w:name w:val="s1"/>
    <w:basedOn w:val="DefaultParagraphFont"/>
    <w:rsid w:val="00DF4D7F"/>
  </w:style>
  <w:style w:type="character" w:customStyle="1" w:styleId="nb">
    <w:name w:val="nb"/>
    <w:basedOn w:val="DefaultParagraphFont"/>
    <w:rsid w:val="00DF4D7F"/>
  </w:style>
  <w:style w:type="character" w:customStyle="1" w:styleId="mf">
    <w:name w:val="mf"/>
    <w:basedOn w:val="DefaultParagraphFont"/>
    <w:rsid w:val="00DF4D7F"/>
  </w:style>
  <w:style w:type="character" w:customStyle="1" w:styleId="sa">
    <w:name w:val="sa"/>
    <w:basedOn w:val="DefaultParagraphFont"/>
    <w:rsid w:val="00DF4D7F"/>
  </w:style>
  <w:style w:type="character" w:customStyle="1" w:styleId="si">
    <w:name w:val="si"/>
    <w:basedOn w:val="DefaultParagraphFont"/>
    <w:rsid w:val="00DF4D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8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7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3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8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53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013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995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193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286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642327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9411856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343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537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808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99875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564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4147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932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5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99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033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273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053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681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638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344876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27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68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53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25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76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75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63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837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930957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2979172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8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034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874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7835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926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359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3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505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55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428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9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69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825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288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691164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807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95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372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140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1058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92700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2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2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75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607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762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34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692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98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49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7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81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53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391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069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735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2485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970884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650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4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36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066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410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9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971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49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898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9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12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416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661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295513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9326692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67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809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8882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244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133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9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708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072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867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88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106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532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44369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0767254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997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742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43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02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53091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81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721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255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420663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1749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4314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961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52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064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133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646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469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352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23385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2839763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935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733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297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52051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4565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7650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535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0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263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829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10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44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947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04411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89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7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177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617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917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7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03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079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086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548600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2686783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572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766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659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9584515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276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5180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032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4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273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603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561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494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676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253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257780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48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7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8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30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832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184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67422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912709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223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701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126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8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3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142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654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5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820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70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5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6250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4848736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81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73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906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CE417BBBA1E943A1A001DAACB9C55D" ma:contentTypeVersion="11" ma:contentTypeDescription="Create a new document." ma:contentTypeScope="" ma:versionID="0b00240efdfb214f7a6a89e66719472e">
  <xsd:schema xmlns:xsd="http://www.w3.org/2001/XMLSchema" xmlns:xs="http://www.w3.org/2001/XMLSchema" xmlns:p="http://schemas.microsoft.com/office/2006/metadata/properties" xmlns:ns3="fcc05106-6935-4f87-9785-648887e9376d" xmlns:ns4="b255d181-4ff6-46a5-9495-302434673abf" targetNamespace="http://schemas.microsoft.com/office/2006/metadata/properties" ma:root="true" ma:fieldsID="422e0fc5a614540f5919a4578722e742" ns3:_="" ns4:_="">
    <xsd:import namespace="fcc05106-6935-4f87-9785-648887e9376d"/>
    <xsd:import namespace="b255d181-4ff6-46a5-9495-302434673ab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c05106-6935-4f87-9785-648887e9376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55d181-4ff6-46a5-9495-302434673a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DEEBD0D-CAD6-4A88-A985-36D457800DC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c05106-6935-4f87-9785-648887e9376d"/>
    <ds:schemaRef ds:uri="b255d181-4ff6-46a5-9495-302434673a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0FC064E-CE1F-4061-99C0-9BE71F33992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F9484C3-6244-43FA-92F4-1B1A2EC05864}">
  <ds:schemaRefs>
    <ds:schemaRef ds:uri="http://schemas.microsoft.com/office/2006/documentManagement/types"/>
    <ds:schemaRef ds:uri="fcc05106-6935-4f87-9785-648887e9376d"/>
    <ds:schemaRef ds:uri="http://purl.org/dc/elements/1.1/"/>
    <ds:schemaRef ds:uri="b255d181-4ff6-46a5-9495-302434673abf"/>
    <ds:schemaRef ds:uri="http://schemas.openxmlformats.org/package/2006/metadata/core-properties"/>
    <ds:schemaRef ds:uri="http://schemas.microsoft.com/office/infopath/2007/PartnerControls"/>
    <ds:schemaRef ds:uri="http://purl.org/dc/terms/"/>
    <ds:schemaRef ds:uri="http://schemas.microsoft.com/office/2006/metadata/properties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905</Words>
  <Characters>5159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Neethirajan J  . 19BIT058</dc:creator>
  <cp:keywords/>
  <dc:description/>
  <cp:lastModifiedBy>Neethirajan J  . 19BIT058</cp:lastModifiedBy>
  <cp:revision>2</cp:revision>
  <dcterms:created xsi:type="dcterms:W3CDTF">2022-11-01T15:22:00Z</dcterms:created>
  <dcterms:modified xsi:type="dcterms:W3CDTF">2022-11-01T15:22:00Z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0x010100DECE417BBBA1E943A1A001DAACB9C55D</vt:lpwstr>
  </property>
</Properties>
</file>