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FB" w:rsidRDefault="00AD6700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0</wp:posOffset>
                </wp:positionV>
                <wp:extent cx="9744075" cy="2228850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4075" cy="2228850"/>
                          <a:chOff x="400" y="559"/>
                          <a:chExt cx="16020" cy="310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0" y="559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878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0 600"/>
                              <a:gd name="T3" fmla="*/ 600 h 3025"/>
                              <a:gd name="T4" fmla="+- 0 800 800"/>
                              <a:gd name="T5" fmla="*/ T4 w 15220"/>
                              <a:gd name="T6" fmla="+- 0 600 600"/>
                              <a:gd name="T7" fmla="*/ 600 h 3025"/>
                              <a:gd name="T8" fmla="+- 0 800 800"/>
                              <a:gd name="T9" fmla="*/ T8 w 15220"/>
                              <a:gd name="T10" fmla="+- 0 3625 600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0"/>
                              <a:gd name="T15" fmla="*/ 3625 h 3025"/>
                              <a:gd name="T16" fmla="+- 0 5860 800"/>
                              <a:gd name="T17" fmla="*/ T16 w 15220"/>
                              <a:gd name="T18" fmla="+- 0 600 600"/>
                              <a:gd name="T19" fmla="*/ 600 h 3025"/>
                              <a:gd name="T20" fmla="+- 0 10920 800"/>
                              <a:gd name="T21" fmla="*/ T20 w 15220"/>
                              <a:gd name="T22" fmla="+- 0 600 600"/>
                              <a:gd name="T23" fmla="*/ 600 h 3025"/>
                              <a:gd name="T24" fmla="+- 0 5900 800"/>
                              <a:gd name="T25" fmla="*/ T24 w 15220"/>
                              <a:gd name="T26" fmla="+- 0 600 600"/>
                              <a:gd name="T27" fmla="*/ 600 h 3025"/>
                              <a:gd name="T28" fmla="+- 0 5900 800"/>
                              <a:gd name="T29" fmla="*/ T28 w 15220"/>
                              <a:gd name="T30" fmla="+- 0 3625 600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0"/>
                              <a:gd name="T35" fmla="*/ 3625 h 3025"/>
                              <a:gd name="T36" fmla="+- 0 10920 800"/>
                              <a:gd name="T37" fmla="*/ T36 w 15220"/>
                              <a:gd name="T38" fmla="+- 0 600 600"/>
                              <a:gd name="T39" fmla="*/ 600 h 3025"/>
                              <a:gd name="T40" fmla="+- 0 16020 800"/>
                              <a:gd name="T41" fmla="*/ T40 w 15220"/>
                              <a:gd name="T42" fmla="+- 0 600 600"/>
                              <a:gd name="T43" fmla="*/ 600 h 3025"/>
                              <a:gd name="T44" fmla="+- 0 10960 800"/>
                              <a:gd name="T45" fmla="*/ T44 w 15220"/>
                              <a:gd name="T46" fmla="+- 0 600 600"/>
                              <a:gd name="T47" fmla="*/ 600 h 3025"/>
                              <a:gd name="T48" fmla="+- 0 10960 800"/>
                              <a:gd name="T49" fmla="*/ T48 w 15220"/>
                              <a:gd name="T50" fmla="+- 0 3625 600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0"/>
                              <a:gd name="T55" fmla="*/ 3625 h 3025"/>
                              <a:gd name="T56" fmla="+- 0 16020 800"/>
                              <a:gd name="T57" fmla="*/ T56 w 15220"/>
                              <a:gd name="T58" fmla="+- 0 600 600"/>
                              <a:gd name="T59" fmla="*/ 600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5"/>
                                </a:lnTo>
                                <a:lnTo>
                                  <a:pt x="5060" y="3025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5"/>
                                </a:lnTo>
                                <a:lnTo>
                                  <a:pt x="10120" y="3025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5"/>
                                </a:lnTo>
                                <a:lnTo>
                                  <a:pt x="15220" y="3025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99" y="1760"/>
                            <a:ext cx="4395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A12A95">
                              <w:pPr>
                                <w:spacing w:before="1" w:line="276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" y="786"/>
                            <a:ext cx="4708" cy="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CF4C42" w:rsidRDefault="00844626" w:rsidP="00CF4C4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5. AVAILABLE SOLUTIONS</w:t>
                              </w:r>
                            </w:p>
                            <w:p w:rsidR="008006C9" w:rsidRPr="00CF4C42" w:rsidRDefault="00BA05B0" w:rsidP="00CF4C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192" w:lineRule="exact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Keep record of your conversation and actions</w:t>
                              </w:r>
                              <w:r w:rsidR="0075434F"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A12A95" w:rsidRPr="00CF4C42" w:rsidRDefault="00BA05B0" w:rsidP="00CF4C4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192" w:lineRule="exact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Give the Company Time to Fix the Problem</w:t>
                              </w:r>
                              <w:r w:rsidR="008006C9"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29" y="1189"/>
                            <a:ext cx="4769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06C9" w:rsidRPr="00CF4C42" w:rsidRDefault="008006C9" w:rsidP="00CF4C4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1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Contain fashion products</w:t>
                              </w:r>
                            </w:p>
                            <w:p w:rsidR="00A12A95" w:rsidRPr="00CF4C42" w:rsidRDefault="008006C9" w:rsidP="00CF4C4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1" w:line="240" w:lineRule="auto"/>
                                <w:rPr>
                                  <w:rFonts w:ascii="Times New Roman" w:hAnsi="Times New Roman" w:cs="Times New Roman"/>
                                  <w:color w:val="6A6A6A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spending power ,network 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4354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CF4C42" w:rsidRDefault="00844626" w:rsidP="00CF4C4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6. CUSTOMER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4380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A12A95" w:rsidRDefault="00A12A95" w:rsidP="00A12A9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12A95">
                                <w:rPr>
                                  <w:rFonts w:ascii="Roboto Black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844626">
                                <w:rPr>
                                  <w:rFonts w:ascii="Roboto Black"/>
                                  <w:b/>
                                  <w:color w:val="222222"/>
                                  <w:sz w:val="16"/>
                                </w:rPr>
                                <w:t xml:space="preserve">. </w:t>
                              </w:r>
                              <w:r w:rsidR="00844626" w:rsidRPr="00A12A95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CUSTOMER SEGMENT(S)</w:t>
                              </w:r>
                            </w:p>
                            <w:p w:rsidR="00CF4C42" w:rsidRPr="00CF4C42" w:rsidRDefault="00A12A95" w:rsidP="00CF4C4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before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DEALERS</w:t>
                              </w:r>
                            </w:p>
                            <w:p w:rsidR="00A12A95" w:rsidRDefault="00A12A95" w:rsidP="00CF4C4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before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AGENCIES</w:t>
                              </w:r>
                            </w:p>
                            <w:p w:rsidR="00B37BAE" w:rsidRPr="00CF4C42" w:rsidRDefault="00B37BAE" w:rsidP="00B37BAE">
                              <w:pPr>
                                <w:pStyle w:val="ListParagraph"/>
                                <w:spacing w:before="1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3.5pt;margin-top:0;width:767.25pt;height:175.5pt;z-index:251658240;mso-position-horizontal-relative:page" coordorigin="400,559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">
                <v:rect id="Rectangle 3" o:spid="_x0000_s1027" style="position:absolute;left:400;top:559;width:1602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eaMEA&#10;AADaAAAADwAAAGRycy9kb3ducmV2LnhtbESPQYvCMBSE7wv+h/CEvWmqsKLVKFXQ9bpaxeOjebbF&#10;5qU0sXb99RtB2OMwM98wi1VnKtFS40rLCkbDCARxZnXJuYL0uB1MQTiPrLGyTAp+ycFq2ftYYKzt&#10;g3+oPfhcBAi7GBUU3texlC4ryKAb2po4eFfbGPRBNrnUDT4C3FRyHEUTabDksFBgTZuCstvhbhTw&#10;d5vWX5c8eZ6i2X63Piduc02U+ux3yRyEp87/h9/tvVYwhteVc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53mjBAAAA2gAAAA8AAAAAAAAAAAAAAAAAmAIAAGRycy9kb3du&#10;cmV2LnhtbFBLBQYAAAAABAAEAPUAAACGAwAAAAA=&#10;" fillcolor="#ee4d9b" stroked="f"/>
                <v:shape id="AutoShape 4" o:spid="_x0000_s1028" style="position:absolute;left:878;top:600;width:15220;height:3025;visibility:visible;mso-wrap-style:square;v-text-anchor:top" coordsize="15220,3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D9x74A&#10;AADaAAAADwAAAGRycy9kb3ducmV2LnhtbESPwQrCMBBE74L/EFbwpqkKItUoKgheFGy9eFuatS02&#10;m9LEWv/eCILHYWbeMKtNZyrRUuNKywom4wgEcWZ1ybmCa3oYLUA4j6yxskwK3uRgs+73Vhhr++IL&#10;tYnPRYCwi1FB4X0dS+myggy6sa2Jg3e3jUEfZJNL3eArwE0lp1E0lwZLDgsF1rQvKHskT6PAns6P&#10;dGd3Sfrm8uYu17bz7V2p4aDbLkF46vw//GsftYIZfK+EG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w/ce+AAAA2gAAAA8AAAAAAAAAAAAAAAAAmAIAAGRycy9kb3ducmV2&#10;LnhtbFBLBQYAAAAABAAEAPUAAACDAwAAAAA=&#10;" path="m5060,l,,,3025r5060,l5060,xm10120,l5100,r,3025l10120,3025,10120,xm15220,l10160,r,3025l15220,3025,15220,xe" stroked="f">
                  <v:path arrowok="t" o:connecttype="custom" o:connectlocs="5060,600;0,600;0,3625;5060,3625;5060,600;10120,600;5100,600;5100,3625;10120,3625;10120,600;15220,600;10160,600;10160,3625;15220,3625;15220,600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1299;top:1760;width:4395;height: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844626" w:rsidRDefault="00844626" w:rsidP="00A12A95">
                        <w:pPr>
                          <w:spacing w:before="1" w:line="276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5440;top:73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AS </w:t>
                        </w:r>
                      </w:p>
                    </w:txbxContent>
                  </v:textbox>
                </v:shape>
                <v:shape id="Text Box 7" o:spid="_x0000_s1031" type="#_x0000_t202" style="position:absolute;left:11200;top:786;width:4708;height:1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844626" w:rsidRPr="00CF4C42" w:rsidRDefault="00844626" w:rsidP="00CF4C4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5. AVAILABLE SOLUTIONS</w:t>
                        </w:r>
                      </w:p>
                      <w:p w:rsidR="008006C9" w:rsidRPr="00CF4C42" w:rsidRDefault="00BA05B0" w:rsidP="00CF4C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192" w:lineRule="exac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Keep record of your conversation and actions</w:t>
                        </w:r>
                        <w:r w:rsidR="0075434F"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</w:p>
                      <w:p w:rsidR="00A12A95" w:rsidRPr="00CF4C42" w:rsidRDefault="00BA05B0" w:rsidP="00CF4C4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192" w:lineRule="exac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Give the Company Time to Fix the Problem</w:t>
                        </w:r>
                        <w:r w:rsidR="008006C9"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2" type="#_x0000_t202" style="position:absolute;left:6029;top:1189;width:4769;height: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8006C9" w:rsidRPr="00CF4C42" w:rsidRDefault="008006C9" w:rsidP="00CF4C4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1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Contain fashion products</w:t>
                        </w:r>
                      </w:p>
                      <w:p w:rsidR="00A12A95" w:rsidRPr="00CF4C42" w:rsidRDefault="008006C9" w:rsidP="00CF4C4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1" w:line="240" w:lineRule="auto"/>
                          <w:rPr>
                            <w:rFonts w:ascii="Times New Roman" w:hAnsi="Times New Roman" w:cs="Times New Roman"/>
                            <w:color w:val="6A6A6A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spending power ,network connection</w:t>
                        </w:r>
                      </w:p>
                    </w:txbxContent>
                  </v:textbox>
                </v:shape>
                <v:shape id="Text Box 9" o:spid="_x0000_s1033" type="#_x0000_t202" style="position:absolute;left:10360;top:73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CC </w:t>
                        </w:r>
                      </w:p>
                    </w:txbxContent>
                  </v:textbox>
                </v:shape>
                <v:shape id="Text Box 10" o:spid="_x0000_s1034" type="#_x0000_t202" style="position:absolute;left:6080;top:771;width:4354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844626" w:rsidRPr="00CF4C42" w:rsidRDefault="00844626" w:rsidP="00CF4C4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6. CUSTOMER</w:t>
                        </w:r>
                        <w:r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1" o:spid="_x0000_s1035" type="#_x0000_t202" style="position:absolute;left:5280;top:73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</w:p>
                    </w:txbxContent>
                  </v:textbox>
                </v:shape>
                <v:shape id="Text Box 12" o:spid="_x0000_s1036" type="#_x0000_t202" style="position:absolute;left:990;top:771;width:4380;height:1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844626" w:rsidRPr="00A12A95" w:rsidRDefault="00A12A95" w:rsidP="00A12A9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2A95">
                          <w:rPr>
                            <w:rFonts w:ascii="Roboto Black"/>
                            <w:b/>
                            <w:color w:val="222222"/>
                            <w:sz w:val="24"/>
                            <w:szCs w:val="24"/>
                          </w:rPr>
                          <w:t>1</w:t>
                        </w:r>
                        <w:r w:rsidR="00844626">
                          <w:rPr>
                            <w:rFonts w:ascii="Roboto Black"/>
                            <w:b/>
                            <w:color w:val="222222"/>
                            <w:sz w:val="16"/>
                          </w:rPr>
                          <w:t xml:space="preserve">. </w:t>
                        </w:r>
                        <w:r w:rsidR="00844626" w:rsidRPr="00A12A95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CUSTOMER SEGMENT(S)</w:t>
                        </w:r>
                      </w:p>
                      <w:p w:rsidR="00CF4C42" w:rsidRPr="00CF4C42" w:rsidRDefault="00A12A95" w:rsidP="00CF4C4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DEALERS</w:t>
                        </w:r>
                      </w:p>
                      <w:p w:rsidR="00A12A95" w:rsidRDefault="00A12A95" w:rsidP="00CF4C4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AGENCIES</w:t>
                        </w:r>
                      </w:p>
                      <w:p w:rsidR="00B37BAE" w:rsidRPr="00CF4C42" w:rsidRDefault="00B37BAE" w:rsidP="00B37BAE">
                        <w:pPr>
                          <w:pStyle w:val="ListParagraph"/>
                          <w:spacing w:before="1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55B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10072355</wp:posOffset>
                </wp:positionH>
                <wp:positionV relativeFrom="paragraph">
                  <wp:posOffset>219075</wp:posOffset>
                </wp:positionV>
                <wp:extent cx="227346" cy="1645285"/>
                <wp:effectExtent l="0" t="0" r="1270" b="1206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46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B24" w:rsidRDefault="00155B24" w:rsidP="00155B24">
                            <w:pPr>
                              <w:spacing w:line="260" w:lineRule="exact"/>
                              <w:ind w:left="20"/>
                              <w:jc w:val="right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  <w:p w:rsidR="00B37BAE" w:rsidRDefault="00B37BAE" w:rsidP="00B37BAE">
                            <w:pPr>
                              <w:spacing w:line="260" w:lineRule="exact"/>
                              <w:ind w:left="20"/>
                              <w:rPr>
                                <w:rFonts w:ascii="Roboto Black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793.1pt;margin-top:17.25pt;width:17.9pt;height:1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" filled="f" stroked="f">
                <v:textbox style="layout-flow:vertical" inset="0,0,0,0">
                  <w:txbxContent>
                    <w:p w:rsidR="00155B24" w:rsidRDefault="00155B24" w:rsidP="00155B24">
                      <w:pPr>
                        <w:spacing w:line="260" w:lineRule="exact"/>
                        <w:ind w:left="20"/>
                        <w:jc w:val="right"/>
                        <w:rPr>
                          <w:rFonts w:ascii="Roboto Black"/>
                          <w:b/>
                          <w:sz w:val="20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  <w:p w:rsidR="00B37BAE" w:rsidRDefault="00B37BAE" w:rsidP="00B37BAE">
                      <w:pPr>
                        <w:spacing w:line="260" w:lineRule="exact"/>
                        <w:ind w:left="20"/>
                        <w:rPr>
                          <w:rFonts w:ascii="Roboto Black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7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469265</wp:posOffset>
                </wp:positionV>
                <wp:extent cx="174625" cy="123444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BAE" w:rsidRDefault="00B37BAE" w:rsidP="00B37BAE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48.25pt;margin-top:36.95pt;width:13.75pt;height:97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B37BAE" w:rsidRDefault="00B37BAE" w:rsidP="00B37BAE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7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92FCC" wp14:editId="27FB7489">
                <wp:simplePos x="0" y="0"/>
                <wp:positionH relativeFrom="page">
                  <wp:posOffset>10173970</wp:posOffset>
                </wp:positionH>
                <wp:positionV relativeFrom="paragraph">
                  <wp:posOffset>4537191</wp:posOffset>
                </wp:positionV>
                <wp:extent cx="200751" cy="2082165"/>
                <wp:effectExtent l="0" t="0" r="8890" b="1333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51" cy="208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BAE" w:rsidRDefault="00B37BAE" w:rsidP="00B37BAE">
                            <w:pPr>
                              <w:spacing w:line="260" w:lineRule="exact"/>
                              <w:ind w:left="20"/>
                              <w:rPr>
                                <w:rFonts w:ascii="Roboto Black" w:hAnsi="Roboto Black"/>
                                <w:b/>
                                <w:sz w:val="20"/>
                              </w:rPr>
                            </w:pPr>
                            <w:r w:rsidRPr="00B37BAE">
                              <w:rPr>
                                <w:rFonts w:ascii="Roboto Black" w:hAnsi="Roboto Black"/>
                                <w:b/>
                                <w:color w:val="FFFFFF"/>
                                <w:sz w:val="20"/>
                              </w:rPr>
                              <w:t>Extract online &amp; ofﬂine CH of BE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92FCC" id="Text Box 70" o:spid="_x0000_s1039" type="#_x0000_t202" style="position:absolute;margin-left:801.1pt;margin-top:357.25pt;width:15.8pt;height:163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B37BAE" w:rsidRDefault="00B37BAE" w:rsidP="00B37BAE">
                      <w:pPr>
                        <w:spacing w:line="260" w:lineRule="exact"/>
                        <w:ind w:left="20"/>
                        <w:rPr>
                          <w:rFonts w:ascii="Roboto Black" w:hAnsi="Roboto Black"/>
                          <w:b/>
                          <w:sz w:val="20"/>
                        </w:rPr>
                      </w:pPr>
                      <w:r w:rsidRPr="00B37BAE">
                        <w:rPr>
                          <w:rFonts w:ascii="Roboto Black" w:hAnsi="Roboto Black"/>
                          <w:b/>
                          <w:color w:val="FFFFFF"/>
                          <w:sz w:val="20"/>
                        </w:rPr>
                        <w:t>Extract online &amp; ofﬂine CH of 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7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3B010" wp14:editId="14562012">
                <wp:simplePos x="0" y="0"/>
                <wp:positionH relativeFrom="page">
                  <wp:posOffset>600075</wp:posOffset>
                </wp:positionH>
                <wp:positionV relativeFrom="page">
                  <wp:posOffset>5274310</wp:posOffset>
                </wp:positionV>
                <wp:extent cx="168910" cy="1933575"/>
                <wp:effectExtent l="0" t="0" r="2540" b="952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BAE" w:rsidRDefault="00B37BAE" w:rsidP="00B37BAE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 w:rsidRPr="00B37BAE"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B010" id="Text Box 69" o:spid="_x0000_s1040" type="#_x0000_t202" style="position:absolute;margin-left:47.25pt;margin-top:415.3pt;width:13.3pt;height:15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iDsQIAALY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B37BAE" w:rsidRDefault="00B37BAE" w:rsidP="00B37BAE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 w:rsidRPr="00B37BAE"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7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AB415" wp14:editId="0C0B3ADC">
                <wp:simplePos x="0" y="0"/>
                <wp:positionH relativeFrom="page">
                  <wp:posOffset>10163175</wp:posOffset>
                </wp:positionH>
                <wp:positionV relativeFrom="page">
                  <wp:posOffset>3380802</wp:posOffset>
                </wp:positionV>
                <wp:extent cx="168910" cy="1933575"/>
                <wp:effectExtent l="0" t="0" r="2540" b="952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BAE" w:rsidRDefault="00B37BAE" w:rsidP="00B37BAE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  <w:p w:rsidR="00B37BAE" w:rsidRDefault="00B37BAE" w:rsidP="00B37BAE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B415" id="Text Box 68" o:spid="_x0000_s1041" type="#_x0000_t202" style="position:absolute;margin-left:800.25pt;margin-top:266.2pt;width:13.3pt;height:1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B37BAE" w:rsidRDefault="00B37BAE" w:rsidP="00B37BAE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  <w:p w:rsidR="00B37BAE" w:rsidRDefault="00B37BAE" w:rsidP="00B37BAE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7B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600076</wp:posOffset>
                </wp:positionH>
                <wp:positionV relativeFrom="page">
                  <wp:posOffset>3352800</wp:posOffset>
                </wp:positionV>
                <wp:extent cx="168910" cy="1933575"/>
                <wp:effectExtent l="0" t="0" r="2540" b="952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BAE" w:rsidRDefault="00B37BAE" w:rsidP="00B37BAE">
                            <w:pPr>
                              <w:spacing w:line="236" w:lineRule="exact"/>
                              <w:ind w:left="20"/>
                              <w:rPr>
                                <w:rFonts w:ascii="Robo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lack"/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47.25pt;margin-top:264pt;width:13.3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qQsgIAALY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B37BAE" w:rsidRDefault="00B37BAE" w:rsidP="00B37BAE">
                      <w:pPr>
                        <w:spacing w:line="236" w:lineRule="exact"/>
                        <w:ind w:left="20"/>
                        <w:rPr>
                          <w:rFonts w:ascii="Roboto Black"/>
                          <w:b/>
                          <w:sz w:val="18"/>
                        </w:rPr>
                      </w:pPr>
                      <w:r>
                        <w:rPr>
                          <w:rFonts w:ascii="Roboto Black"/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18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5885815</wp:posOffset>
                </wp:positionV>
                <wp:extent cx="2152650" cy="75195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519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8C0" w:rsidRPr="00D018C0" w:rsidRDefault="00D018C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018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4.EMOTIONAL</w:t>
                            </w:r>
                            <w:proofErr w:type="gramEnd"/>
                            <w:r w:rsidRPr="00D018C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BARRIERS</w:t>
                            </w:r>
                          </w:p>
                          <w:p w:rsidR="00D018C0" w:rsidRPr="00AF5DAA" w:rsidRDefault="00AF5DAA" w:rsidP="00AF5D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Relaxed</w:t>
                            </w:r>
                          </w:p>
                          <w:p w:rsidR="00D018C0" w:rsidRPr="00AF5DAA" w:rsidRDefault="00AF5DAA" w:rsidP="00AF5D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Feels great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-7.5pt;margin-top:463.45pt;width:169.5pt;height:59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" fillcolor="white [3201]" stroked="f" strokeweight="1pt">
                <v:textbox>
                  <w:txbxContent>
                    <w:p w:rsidR="00D018C0" w:rsidRPr="00D018C0" w:rsidRDefault="00D018C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D018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4.EMOTIONAL</w:t>
                      </w:r>
                      <w:proofErr w:type="gramEnd"/>
                      <w:r w:rsidRPr="00D018C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BARRIERS</w:t>
                      </w:r>
                    </w:p>
                    <w:p w:rsidR="00D018C0" w:rsidRPr="00AF5DAA" w:rsidRDefault="00AF5DAA" w:rsidP="00AF5D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Relaxed</w:t>
                      </w:r>
                    </w:p>
                    <w:p w:rsidR="00D018C0" w:rsidRPr="00AF5DAA" w:rsidRDefault="00AF5DAA" w:rsidP="00AF5D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Feels great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2CB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B8C56D" wp14:editId="1D7ACE73">
                <wp:simplePos x="0" y="0"/>
                <wp:positionH relativeFrom="page">
                  <wp:posOffset>561975</wp:posOffset>
                </wp:positionH>
                <wp:positionV relativeFrom="page">
                  <wp:align>bottom</wp:align>
                </wp:positionV>
                <wp:extent cx="9820275" cy="2047875"/>
                <wp:effectExtent l="0" t="0" r="9525" b="952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72CB" w:rsidRPr="00D018C0" w:rsidRDefault="009D72CB" w:rsidP="00D018C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D018C0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 marketing channel consists of firms that have banded together for their common good.</w:t>
                              </w:r>
                            </w:p>
                            <w:p w:rsidR="00844626" w:rsidRPr="00D018C0" w:rsidRDefault="00844626" w:rsidP="00D018C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018C0">
                                <w:rPr>
                                  <w:rFonts w:ascii="Times New Roman" w:hAnsi="Times New Roman" w:cs="Times New Roman"/>
                                  <w:color w:val="6A6A6A"/>
                                  <w:sz w:val="20"/>
                                  <w:szCs w:val="20"/>
                                </w:rPr>
                                <w:t>;</w:t>
                              </w:r>
                              <w:r w:rsidR="009D72CB" w:rsidRPr="00D018C0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Each channel member plays a specialized role in the channel.</w:t>
                              </w:r>
                              <w:r w:rsidR="00D018C0" w:rsidRPr="00D018C0">
                                <w:rPr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D018C0" w:rsidRPr="00D018C0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Ideally, because the success of individual channel members depends on overall channel success, all channel firms should work together smoothly.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 w:rsidRPr="00844626"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D018C0" w:rsidRDefault="00D018C0" w:rsidP="00D018C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844626" w:rsidRPr="00D018C0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. BEHAVIOUR</w:t>
                              </w:r>
                            </w:p>
                            <w:p w:rsidR="00844626" w:rsidRDefault="00844626" w:rsidP="00844626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 w:rsidRPr="00844626"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SL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D018C0" w:rsidRDefault="00D018C0" w:rsidP="00D018C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018C0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10</w:t>
                              </w:r>
                              <w:proofErr w:type="gramStart"/>
                              <w:r w:rsidRPr="00D018C0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.SOLUTION</w:t>
                              </w:r>
                              <w:proofErr w:type="gramEnd"/>
                            </w:p>
                            <w:p w:rsidR="00D018C0" w:rsidRPr="00D018C0" w:rsidRDefault="00D018C0" w:rsidP="00D018C0">
                              <w:pPr>
                                <w:spacing w:before="3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018C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To create best platform to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purchas</w:t>
                              </w:r>
                              <w:r w:rsidRPr="00D018C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D018C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ashion re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commended with the help of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chat</w:t>
                              </w:r>
                              <w:r w:rsidRPr="00D018C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bot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.here we will implement a better collaborative filtering for better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accurancy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 w:rsidRPr="00844626">
                                <w:rPr>
                                  <w:rFonts w:ascii="Roboto Black"/>
                                  <w:b/>
                                  <w:color w:val="FFFFFF" w:themeColor="background1"/>
                                  <w:sz w:val="20"/>
                                  <w:highlight w:val="darkGreen"/>
                                  <w:shd w:val="clear" w:color="auto" w:fill="F78E1E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9D72CB" w:rsidRDefault="009D72CB" w:rsidP="009D72CB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D72CB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3.TRIGGER</w:t>
                              </w:r>
                              <w:proofErr w:type="gramEnd"/>
                              <w:r w:rsidRPr="009D72CB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 xml:space="preserve"> TO ACT</w:t>
                              </w:r>
                            </w:p>
                            <w:p w:rsidR="009D72CB" w:rsidRDefault="009D72CB" w:rsidP="009D72C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D72C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  <w:p w:rsidR="009D72CB" w:rsidRDefault="009D72CB" w:rsidP="009D72C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Trust </w:t>
                              </w:r>
                            </w:p>
                            <w:p w:rsidR="009D72CB" w:rsidRDefault="009D72CB" w:rsidP="009D72C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Value</w:t>
                              </w:r>
                            </w:p>
                            <w:p w:rsidR="009D72CB" w:rsidRDefault="009D72CB" w:rsidP="009D72C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Belonging</w:t>
                              </w:r>
                            </w:p>
                            <w:p w:rsidR="009D72CB" w:rsidRPr="009D72CB" w:rsidRDefault="009D72CB" w:rsidP="009D72C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before="51"/>
                                <w:ind w:right="-2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Competition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8C56D" id="Group 42" o:spid="_x0000_s1044" style="position:absolute;margin-left:44.25pt;margin-top:0;width:773.25pt;height:161.25pt;z-index:251661312;mso-position-horizontal-relative:page;mso-position-vertical:bottom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">
                <v:rect id="Rectangle 14" o:spid="_x0000_s1045" style="position:absolute;left:400;top:4053;width:16020;height:3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ou8QA&#10;AADbAAAADwAAAGRycy9kb3ducmV2LnhtbESPX2vCQBDE34V+h2MLvohetKVo9JRSEKQP1r/vS25N&#10;QnN7aW6jqZ++Vyj0cZiZ3zCLVecqdaUmlJ4NjEcJKOLM25JzA6fjejgFFQTZYuWZDHxTgNXyobfA&#10;1Pob7+l6kFxFCIcUDRQidap1yApyGEa+Jo7exTcOJcom17bBW4S7Sk+S5EU7LDkuFFjTW0HZ56F1&#10;Bpx8zaTcZfeP+3Z8bvfvg26LrTH9x+51Dkqok//wX3tjDTw/we+X+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qLvEAAAA2wAAAA8AAAAAAAAAAAAAAAAAmAIAAGRycy9k&#10;b3ducmV2LnhtbFBLBQYAAAAABAAEAPUAAACJAwAAAAA=&#10;" fillcolor="#00b050" stroked="f"/>
                <v:shape id="AutoShape 15" o:spid="_x0000_s1046" style="position:absolute;left:800;top:4100;width:15220;height:3788;visibility:visible;mso-wrap-style:square;v-text-anchor:top" coordsize="15220,3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VjcMA&#10;AADbAAAADwAAAGRycy9kb3ducmV2LnhtbESP0WrCQBRE3wv9h+UKvkjdpKRSoqsUsSAUHxr9gEv2&#10;mkR374bsxsS/dwtCH4eZOcOsNqM14kadbxwrSOcJCOLS6YYrBafj99snCB+QNRrHpOBOHjbr15cV&#10;5toN/Eu3IlQiQtjnqKAOoc2l9GVNFv3ctcTRO7vOYoiyq6TucIhwa+R7kiykxYbjQo0tbWsqr0Vv&#10;I4XY7H52qbmEj8ts1h+0Tbdaqelk/FqCCDSG//CzvdcKsgz+vs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DVjcMAAADbAAAADwAAAAAAAAAAAAAAAACYAgAAZHJzL2Rv&#10;d25yZXYueG1sUEsFBgAAAAAEAAQA9QAAAIgD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6" o:spid="_x0000_s1047" type="#_x0000_t202" style="position:absolute;left:11140;top:4668;width:4688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9D72CB" w:rsidRPr="00D018C0" w:rsidRDefault="009D72CB" w:rsidP="00D018C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D018C0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 marketing channel consists of firms that have banded together for their common good.</w:t>
                        </w:r>
                      </w:p>
                      <w:p w:rsidR="00844626" w:rsidRPr="00D018C0" w:rsidRDefault="00844626" w:rsidP="00D018C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018C0">
                          <w:rPr>
                            <w:rFonts w:ascii="Times New Roman" w:hAnsi="Times New Roman" w:cs="Times New Roman"/>
                            <w:color w:val="6A6A6A"/>
                            <w:sz w:val="20"/>
                            <w:szCs w:val="20"/>
                          </w:rPr>
                          <w:t>;</w:t>
                        </w:r>
                        <w:r w:rsidR="009D72CB" w:rsidRPr="00D018C0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Each channel member plays a specialized role in the channel.</w:t>
                        </w:r>
                        <w:r w:rsidR="00D018C0" w:rsidRPr="00D018C0">
                          <w:rPr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="00D018C0" w:rsidRPr="00D018C0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Ideally, because the success of individual channel members depends on overall channel success, all channel firms should work together smoothly.</w:t>
                        </w:r>
                      </w:p>
                    </w:txbxContent>
                  </v:textbox>
                </v:shape>
                <v:shape id="Text Box 17" o:spid="_x0000_s1048" type="#_x0000_t202" style="position:absolute;left:15430;top:421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 w:rsidRPr="00844626"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CH</w:t>
                        </w:r>
                      </w:p>
                    </w:txbxContent>
                  </v:textbox>
                </v:shape>
                <v:shape id="Text Box 18" o:spid="_x0000_s1049" type="#_x0000_t202" style="position:absolute;left:11140;top:4251;width:3993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844626" w:rsidRPr="00D018C0" w:rsidRDefault="00D018C0" w:rsidP="00D018C0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8</w:t>
                        </w:r>
                        <w:r w:rsidR="00844626" w:rsidRPr="00D018C0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. BEHAVIOUR</w:t>
                        </w:r>
                      </w:p>
                      <w:p w:rsidR="00844626" w:rsidRDefault="00844626" w:rsidP="00844626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Text Box 19" o:spid="_x0000_s1050" type="#_x0000_t202" style="position:absolute;left:10350;top:421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 w:rsidRPr="00844626">
                          <w:rPr>
                            <w:rFonts w:ascii="Roboto Black"/>
                            <w:b/>
                            <w:color w:val="FFFFFF"/>
                            <w:sz w:val="20"/>
                            <w:highlight w:val="darkGreen"/>
                            <w:shd w:val="clear" w:color="auto" w:fill="F78E1E"/>
                          </w:rPr>
                          <w:t>SL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51" type="#_x0000_t202" style="position:absolute;left:6080;top:4251;width:3483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844626" w:rsidRPr="00D018C0" w:rsidRDefault="00D018C0" w:rsidP="00D018C0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D018C0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10</w:t>
                        </w:r>
                        <w:proofErr w:type="gramStart"/>
                        <w:r w:rsidRPr="00D018C0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.SOLUTION</w:t>
                        </w:r>
                        <w:proofErr w:type="gramEnd"/>
                      </w:p>
                      <w:p w:rsidR="00D018C0" w:rsidRPr="00D018C0" w:rsidRDefault="00D018C0" w:rsidP="00D018C0">
                        <w:pPr>
                          <w:spacing w:before="3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018C0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To create best platform to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purchas</w:t>
                        </w:r>
                        <w:r w:rsidRPr="00D018C0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f</w:t>
                        </w:r>
                        <w:r w:rsidRPr="00D018C0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ashion re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commended with the help of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chat</w:t>
                        </w:r>
                        <w:r w:rsidRPr="00D018C0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bot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.here we will implement a better collaborative filtering for better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accurancy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52" type="#_x0000_t202" style="position:absolute;left:5270;top:4214;width:459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844626" w:rsidRP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</w:rPr>
                        </w:pPr>
                        <w:r w:rsidRPr="00844626">
                          <w:rPr>
                            <w:rFonts w:ascii="Roboto Black"/>
                            <w:b/>
                            <w:color w:val="FFFFFF" w:themeColor="background1"/>
                            <w:sz w:val="20"/>
                            <w:highlight w:val="darkGreen"/>
                            <w:shd w:val="clear" w:color="auto" w:fill="F78E1E"/>
                          </w:rPr>
                          <w:t>TR</w:t>
                        </w:r>
                      </w:p>
                    </w:txbxContent>
                  </v:textbox>
                </v:shape>
                <v:shape id="Text Box 22" o:spid="_x0000_s1053" type="#_x0000_t202" style="position:absolute;left:990;top:4251;width:3909;height:2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844626" w:rsidRPr="009D72CB" w:rsidRDefault="009D72CB" w:rsidP="009D72CB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9D72CB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3.TRIGGER</w:t>
                        </w:r>
                        <w:proofErr w:type="gramEnd"/>
                        <w:r w:rsidRPr="009D72CB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 xml:space="preserve"> TO ACT</w:t>
                        </w:r>
                      </w:p>
                      <w:p w:rsidR="009D72CB" w:rsidRDefault="009D72CB" w:rsidP="009D72C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D72CB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Time</w:t>
                        </w:r>
                      </w:p>
                      <w:p w:rsidR="009D72CB" w:rsidRDefault="009D72CB" w:rsidP="009D72C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Trust </w:t>
                        </w:r>
                      </w:p>
                      <w:p w:rsidR="009D72CB" w:rsidRDefault="009D72CB" w:rsidP="009D72C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Value</w:t>
                        </w:r>
                      </w:p>
                      <w:p w:rsidR="009D72CB" w:rsidRDefault="009D72CB" w:rsidP="009D72C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Belonging</w:t>
                        </w:r>
                      </w:p>
                      <w:p w:rsidR="009D72CB" w:rsidRPr="009D72CB" w:rsidRDefault="009D72CB" w:rsidP="009D72C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51"/>
                          <w:ind w:right="-2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Competition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F4C42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3295650</wp:posOffset>
                </wp:positionV>
                <wp:extent cx="9820275" cy="2047875"/>
                <wp:effectExtent l="0" t="0" r="9525" b="952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0275" cy="2047875"/>
                          <a:chOff x="400" y="4053"/>
                          <a:chExt cx="16020" cy="387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9D72CB" w:rsidRDefault="009D72CB" w:rsidP="00844626">
                              <w:pPr>
                                <w:spacing w:before="1" w:line="155" w:lineRule="exac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D72C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Customer should use this platform to buy the all fashion items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CF4C42" w:rsidRDefault="00844626" w:rsidP="00CF4C4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7. BEHAVIOUR</w:t>
                              </w:r>
                            </w:p>
                            <w:p w:rsidR="00844626" w:rsidRDefault="00844626" w:rsidP="00844626">
                              <w:pPr>
                                <w:spacing w:before="51" w:line="15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does your customer do to address the problem and get the job 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RC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4269"/>
                            <a:ext cx="4389" cy="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CF4C42" w:rsidRDefault="00844626" w:rsidP="00CF4C4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9. PROBLEM ROOT CAUSE</w:t>
                              </w:r>
                            </w:p>
                            <w:p w:rsidR="00844626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Develop a detailed timeline of events that </w:t>
                              </w:r>
                              <w:proofErr w:type="spellStart"/>
                              <w:r w:rsidRPr="00CF4C42"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lead</w:t>
                              </w:r>
                              <w:proofErr w:type="spellEnd"/>
                              <w:r w:rsidRPr="00CF4C42"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up to a failure, especially for those cases that are one-time occurrences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61616"/>
                                  <w:sz w:val="20"/>
                                  <w:szCs w:val="20"/>
                                  <w:shd w:val="clear" w:color="auto" w:fill="FFFFFF"/>
                                </w:rPr>
                                <w:t>When we fix one again the new might will appear.</w:t>
                              </w:r>
                            </w:p>
                            <w:p w:rsidR="00CF4C42" w:rsidRPr="00CF4C42" w:rsidRDefault="00CF4C42" w:rsidP="00CF4C42">
                              <w:pPr>
                                <w:spacing w:before="71"/>
                                <w:ind w:right="642"/>
                                <w:jc w:val="both"/>
                                <w:rPr>
                                  <w:rFonts w:ascii="Times New Roman" w:hAnsi="Times New Roman" w:cs="Times New Roman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844626" w:rsidRDefault="00844626" w:rsidP="00844626">
                              <w:pPr>
                                <w:spacing w:before="3" w:line="155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Default="00844626" w:rsidP="00844626">
                              <w:pPr>
                                <w:spacing w:line="234" w:lineRule="exact"/>
                                <w:rPr>
                                  <w:rFonts w:ascii="Roboto Blac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lac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4118" cy="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4626" w:rsidRPr="00CF4C42" w:rsidRDefault="00844626" w:rsidP="00CF4C4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2. JOBS-TO-BE-DONE / PROBLEMS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Identify the problem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Analyze</w:t>
                              </w:r>
                              <w:proofErr w:type="spellEnd"/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the problem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Identify decision criteria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 multiple solutions</w:t>
                              </w:r>
                            </w:p>
                            <w:p w:rsidR="00CF4C42" w:rsidRP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F4C4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Choose the optimal solution</w:t>
                              </w:r>
                            </w:p>
                            <w:p w:rsidR="00CF4C42" w:rsidRDefault="00CF4C42" w:rsidP="00CF4C42">
                              <w:pPr>
                                <w:pStyle w:val="ListParagraph"/>
                              </w:pPr>
                            </w:p>
                            <w:p w:rsidR="00CF4C42" w:rsidRDefault="00CF4C42" w:rsidP="00CF4C4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</w:p>
                            <w:p w:rsidR="00844626" w:rsidRDefault="00844626" w:rsidP="00844626">
                              <w:pPr>
                                <w:spacing w:before="51"/>
                                <w:ind w:right="-2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4" style="position:absolute;margin-left:43.5pt;margin-top:259.5pt;width:773.25pt;height:161.25pt;z-index:2516592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">
                <v:rect id="Rectangle 14" o:spid="_x0000_s1055" style="position:absolute;left:400;top:4053;width:16020;height:3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mrMAA&#10;AADbAAAADwAAAGRycy9kb3ducmV2LnhtbERPS4vCMBC+L/gfwix4W9NVFOkaZREW3L35Ao9DM22K&#10;zaQ0sY3/3iwI3ubje85qE20jeup87VjB5yQDQVw4XXOl4HT8+ViC8AFZY+OYFNzJw2Y9elthrt3A&#10;e+oPoRIphH2OCkwIbS6lLwxZ9BPXEieudJ3FkGBXSd3hkMJtI6dZtpAWa04NBlvaGiquh5tV8De9&#10;mSHOz7/LuLueSmz77HIplRq/x+8vEIFieImf7p1O82fw/0s6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umrMAAAADbAAAADwAAAAAAAAAAAAAAAACYAgAAZHJzL2Rvd25y&#10;ZXYueG1sUEsFBgAAAAAEAAQA9QAAAIUDAAAAAA==&#10;" fillcolor="#f78e1e" stroked="f"/>
                <v:shape id="AutoShape 15" o:spid="_x0000_s1056" style="position:absolute;left:800;top:4100;width:15220;height:3788;visibility:visible;mso-wrap-style:square;v-text-anchor:top" coordsize="15220,3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6kMEA&#10;AADbAAAADwAAAGRycy9kb3ducmV2LnhtbESP0YrCMBBF3wX/IYzgi2haUZFqFBEFYfFh1Q8YmrGt&#10;JpPSRK1/vxGEfZvh3nvmznLdWiOe1PjKsYJ0lIAgzp2uuFBwOe+HcxA+IGs0jknBmzysV93OEjPt&#10;XvxLz1MoRISwz1BBGUKdSenzkiz6kauJo3Z1jcUQ16aQusFXhFsjx0kykxYrjhdKrGlbUn4/PWyk&#10;EJvdzy41tzC9DQaPo7bpVivV77WbBYhAbfg3f9MHHetP4PNLH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D+pDBAAAA2wAAAA8AAAAAAAAAAAAAAAAAmAIAAGRycy9kb3du&#10;cmV2LnhtbFBLBQYAAAAABAAEAPUAAACGAw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6" o:spid="_x0000_s1057" type="#_x0000_t202" style="position:absolute;left:11140;top:4668;width:4688;height:1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844626" w:rsidRPr="009D72CB" w:rsidRDefault="009D72CB" w:rsidP="00844626">
                        <w:pPr>
                          <w:spacing w:before="1" w:line="155" w:lineRule="exact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D72CB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Customer should use this platform to buy the all fashion items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7" o:spid="_x0000_s1058" type="#_x0000_t202" style="position:absolute;left:15430;top:421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</w:p>
                    </w:txbxContent>
                  </v:textbox>
                </v:shape>
                <v:shape id="Text Box 18" o:spid="_x0000_s1059" type="#_x0000_t202" style="position:absolute;left:11140;top:4251;width:3993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844626" w:rsidRPr="00CF4C42" w:rsidRDefault="00844626" w:rsidP="00CF4C4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7. BEHAVIOUR</w:t>
                        </w:r>
                      </w:p>
                      <w:p w:rsidR="00844626" w:rsidRDefault="00844626" w:rsidP="00844626">
                        <w:pPr>
                          <w:spacing w:before="51" w:line="155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does your customer do to address the problem and get the job done?</w:t>
                        </w:r>
                      </w:p>
                    </w:txbxContent>
                  </v:textbox>
                </v:shape>
                <v:shape id="Text Box 19" o:spid="_x0000_s1060" type="#_x0000_t202" style="position:absolute;left:10350;top:4214;width:50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RC </w:t>
                        </w:r>
                      </w:p>
                    </w:txbxContent>
                  </v:textbox>
                </v:shape>
                <v:shape id="Text Box 20" o:spid="_x0000_s1061" type="#_x0000_t202" style="position:absolute;left:6204;top:4269;width:4389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844626" w:rsidRPr="00CF4C42" w:rsidRDefault="00844626" w:rsidP="00CF4C4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9. PROBLEM ROOT CAUSE</w:t>
                        </w:r>
                      </w:p>
                      <w:p w:rsidR="00844626" w:rsidRDefault="00CF4C42" w:rsidP="00CF4C4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Develop a detailed timeline of events that </w:t>
                        </w:r>
                        <w:proofErr w:type="spellStart"/>
                        <w:r w:rsidRPr="00CF4C42"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lead</w:t>
                        </w:r>
                        <w:proofErr w:type="spellEnd"/>
                        <w:r w:rsidRPr="00CF4C42"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 xml:space="preserve"> up to a failure, especially for those cases that are one-time occurrences</w:t>
                        </w:r>
                        <w:r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61616"/>
                            <w:sz w:val="20"/>
                            <w:szCs w:val="20"/>
                            <w:shd w:val="clear" w:color="auto" w:fill="FFFFFF"/>
                          </w:rPr>
                          <w:t>When we fix one again the new might will appear.</w:t>
                        </w:r>
                      </w:p>
                      <w:p w:rsidR="00CF4C42" w:rsidRPr="00CF4C42" w:rsidRDefault="00CF4C42" w:rsidP="00CF4C42">
                        <w:pPr>
                          <w:spacing w:before="71"/>
                          <w:ind w:right="642"/>
                          <w:jc w:val="both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844626" w:rsidRDefault="00844626" w:rsidP="00844626">
                        <w:pPr>
                          <w:spacing w:before="3" w:line="155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62" type="#_x0000_t202" style="position:absolute;left:5270;top:4214;width:45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44626" w:rsidRDefault="00844626" w:rsidP="00844626">
                        <w:pPr>
                          <w:spacing w:line="234" w:lineRule="exact"/>
                          <w:rPr>
                            <w:rFonts w:ascii="Roboto Blac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lac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22" o:spid="_x0000_s1063" type="#_x0000_t202" style="position:absolute;left:990;top:4251;width:4118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844626" w:rsidRPr="00CF4C42" w:rsidRDefault="00844626" w:rsidP="00CF4C4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24"/>
                            <w:szCs w:val="24"/>
                          </w:rPr>
                          <w:t>2. JOBS-TO-BE-DONE / PROBLEMS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Identify the problem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Analyze</w:t>
                        </w:r>
                        <w:proofErr w:type="spellEnd"/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the problem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Identify decision criteria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 multiple solutions</w:t>
                        </w:r>
                      </w:p>
                      <w:p w:rsidR="00CF4C42" w:rsidRP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F4C4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Choose the optimal solution</w:t>
                        </w:r>
                      </w:p>
                      <w:p w:rsidR="00CF4C42" w:rsidRDefault="00CF4C42" w:rsidP="00CF4C42">
                        <w:pPr>
                          <w:pStyle w:val="ListParagraph"/>
                        </w:pPr>
                      </w:p>
                      <w:p w:rsidR="00CF4C42" w:rsidRDefault="00CF4C42" w:rsidP="00CF4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</w:p>
                      <w:p w:rsidR="00844626" w:rsidRDefault="00844626" w:rsidP="00844626">
                        <w:pPr>
                          <w:spacing w:before="51"/>
                          <w:ind w:right="-2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676BFB" w:rsidSect="008446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056" w:rsidRDefault="00703056" w:rsidP="00B37BAE">
      <w:pPr>
        <w:spacing w:after="0" w:line="240" w:lineRule="auto"/>
      </w:pPr>
      <w:r>
        <w:separator/>
      </w:r>
    </w:p>
  </w:endnote>
  <w:endnote w:type="continuationSeparator" w:id="0">
    <w:p w:rsidR="00703056" w:rsidRDefault="00703056" w:rsidP="00B3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00" w:rsidRDefault="000327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00" w:rsidRDefault="000327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00" w:rsidRDefault="00032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056" w:rsidRDefault="00703056" w:rsidP="00B37BAE">
      <w:pPr>
        <w:spacing w:after="0" w:line="240" w:lineRule="auto"/>
      </w:pPr>
      <w:r>
        <w:separator/>
      </w:r>
    </w:p>
  </w:footnote>
  <w:footnote w:type="continuationSeparator" w:id="0">
    <w:p w:rsidR="00703056" w:rsidRDefault="00703056" w:rsidP="00B3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00" w:rsidRDefault="000327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4" w:rsidRPr="00AD6700" w:rsidRDefault="00CB1ACA" w:rsidP="00032700">
    <w:pPr>
      <w:pStyle w:val="Header"/>
      <w:tabs>
        <w:tab w:val="clear" w:pos="9026"/>
        <w:tab w:val="right" w:pos="9214"/>
      </w:tabs>
      <w:ind w:left="-993" w:right="-1068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TITLE:</w:t>
    </w:r>
    <w:r w:rsidRPr="00CB1ACA">
      <w:t xml:space="preserve"> </w:t>
    </w:r>
    <w:r w:rsidR="00C4602A">
      <w:rPr>
        <w:rFonts w:ascii="Times New Roman" w:hAnsi="Times New Roman" w:cs="Times New Roman"/>
        <w:b/>
        <w:sz w:val="28"/>
        <w:szCs w:val="28"/>
      </w:rPr>
      <w:t>SMART-FASION-RECOMMENDOR-APPLICATION</w:t>
    </w:r>
    <w:r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sz w:val="28"/>
        <w:szCs w:val="28"/>
      </w:rPr>
      <w:tab/>
    </w:r>
    <w:r w:rsidR="00C4602A">
      <w:rPr>
        <w:rFonts w:ascii="Times New Roman" w:hAnsi="Times New Roman" w:cs="Times New Roman"/>
        <w:b/>
        <w:sz w:val="28"/>
        <w:szCs w:val="28"/>
      </w:rPr>
      <w:t xml:space="preserve">         </w:t>
    </w:r>
    <w:r>
      <w:rPr>
        <w:rFonts w:ascii="Times New Roman" w:hAnsi="Times New Roman" w:cs="Times New Roman"/>
        <w:b/>
        <w:sz w:val="28"/>
        <w:szCs w:val="28"/>
      </w:rPr>
      <w:t xml:space="preserve">    </w:t>
    </w:r>
    <w:r w:rsidR="00032700">
      <w:rPr>
        <w:rFonts w:ascii="Times New Roman" w:hAnsi="Times New Roman" w:cs="Times New Roman"/>
        <w:b/>
        <w:sz w:val="28"/>
        <w:szCs w:val="28"/>
      </w:rPr>
      <w:t xml:space="preserve">             </w:t>
    </w:r>
    <w:r w:rsidR="00C4602A">
      <w:rPr>
        <w:rFonts w:ascii="Times New Roman" w:hAnsi="Times New Roman" w:cs="Times New Roman"/>
        <w:b/>
        <w:sz w:val="28"/>
        <w:szCs w:val="28"/>
      </w:rPr>
      <w:t xml:space="preserve">        </w:t>
    </w:r>
    <w:bookmarkStart w:id="0" w:name="_GoBack"/>
    <w:bookmarkEnd w:id="0"/>
    <w:r w:rsidR="00155B24" w:rsidRPr="00AD6700">
      <w:rPr>
        <w:rFonts w:ascii="Times New Roman" w:hAnsi="Times New Roman" w:cs="Times New Roman"/>
        <w:b/>
        <w:sz w:val="28"/>
        <w:szCs w:val="28"/>
      </w:rPr>
      <w:t>PROBLEM SOLUTION-</w:t>
    </w:r>
    <w:r w:rsidR="00AD6700" w:rsidRPr="00AD6700">
      <w:rPr>
        <w:rFonts w:ascii="Times New Roman" w:hAnsi="Times New Roman" w:cs="Times New Roman"/>
        <w:b/>
        <w:sz w:val="28"/>
        <w:szCs w:val="28"/>
      </w:rPr>
      <w:t xml:space="preserve"> PNT2022TMID13758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00" w:rsidRDefault="000327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2B5C"/>
    <w:multiLevelType w:val="hybridMultilevel"/>
    <w:tmpl w:val="32A0A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1015"/>
    <w:multiLevelType w:val="hybridMultilevel"/>
    <w:tmpl w:val="684A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22EC"/>
    <w:multiLevelType w:val="hybridMultilevel"/>
    <w:tmpl w:val="C5BA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46F2E"/>
    <w:multiLevelType w:val="hybridMultilevel"/>
    <w:tmpl w:val="EC44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200B2"/>
    <w:multiLevelType w:val="hybridMultilevel"/>
    <w:tmpl w:val="C164D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20BD"/>
    <w:multiLevelType w:val="hybridMultilevel"/>
    <w:tmpl w:val="4C70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03342"/>
    <w:multiLevelType w:val="hybridMultilevel"/>
    <w:tmpl w:val="3D44C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325C8"/>
    <w:multiLevelType w:val="hybridMultilevel"/>
    <w:tmpl w:val="3C84F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26"/>
    <w:rsid w:val="00032700"/>
    <w:rsid w:val="00155B24"/>
    <w:rsid w:val="00635BE9"/>
    <w:rsid w:val="00676BFB"/>
    <w:rsid w:val="00703056"/>
    <w:rsid w:val="0075434F"/>
    <w:rsid w:val="008006C9"/>
    <w:rsid w:val="00844626"/>
    <w:rsid w:val="00987988"/>
    <w:rsid w:val="009D72CB"/>
    <w:rsid w:val="00A12A95"/>
    <w:rsid w:val="00AD6700"/>
    <w:rsid w:val="00AF5DAA"/>
    <w:rsid w:val="00B37BAE"/>
    <w:rsid w:val="00BA05B0"/>
    <w:rsid w:val="00C4602A"/>
    <w:rsid w:val="00CB1ACA"/>
    <w:rsid w:val="00CF4C42"/>
    <w:rsid w:val="00D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7E05F-2902-44AA-BB76-93BE05CE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AE"/>
  </w:style>
  <w:style w:type="paragraph" w:styleId="Footer">
    <w:name w:val="footer"/>
    <w:basedOn w:val="Normal"/>
    <w:link w:val="FooterChar"/>
    <w:uiPriority w:val="99"/>
    <w:unhideWhenUsed/>
    <w:rsid w:val="00B37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2022-10-01T10:49:00Z</dcterms:created>
  <dcterms:modified xsi:type="dcterms:W3CDTF">2022-10-01T11:08:00Z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d64a0e6a9d53205f9464a7c0481b0daf4e018d0ec6b9d56d1a4c0816da0ece40</vt:lpwstr>
  </property>
</Properties>
</file>