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5071C254" w:rsidR="005B2106" w:rsidRDefault="005B2106" w:rsidP="005C23C7">
            <w:r>
              <w:t>1</w:t>
            </w:r>
            <w:r w:rsidR="00D0688E">
              <w:t>6</w:t>
            </w:r>
            <w:r>
              <w:t xml:space="preserve"> 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11D696FB" w:rsidR="005B2106" w:rsidRDefault="003B7DE7" w:rsidP="005C23C7">
            <w:r w:rsidRPr="00AB20AC">
              <w:rPr>
                <w:rFonts w:cstheme="minorHAnsi"/>
              </w:rPr>
              <w:t>PNT2022TMID</w:t>
            </w: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15255</w:t>
            </w:r>
          </w:p>
        </w:tc>
      </w:tr>
      <w:tr w:rsidR="003B7DE7" w14:paraId="44337B49" w14:textId="77777777" w:rsidTr="005C23C7">
        <w:tc>
          <w:tcPr>
            <w:tcW w:w="4508" w:type="dxa"/>
          </w:tcPr>
          <w:p w14:paraId="2497EB79" w14:textId="21DE559D" w:rsidR="003B7DE7" w:rsidRDefault="003B7DE7" w:rsidP="003B7DE7">
            <w:r>
              <w:t>Project Name</w:t>
            </w:r>
          </w:p>
        </w:tc>
        <w:tc>
          <w:tcPr>
            <w:tcW w:w="4508" w:type="dxa"/>
          </w:tcPr>
          <w:p w14:paraId="73314510" w14:textId="2666D749" w:rsidR="003B7DE7" w:rsidRDefault="003B7DE7" w:rsidP="003B7DE7">
            <w:r w:rsidRPr="00F43A97">
              <w:rPr>
                <w:rFonts w:cstheme="minorHAnsi"/>
              </w:rPr>
              <w:t>Retail Store Stock Inventory Analytics</w:t>
            </w:r>
          </w:p>
        </w:tc>
      </w:tr>
      <w:tr w:rsidR="003B7DE7" w14:paraId="64738A3C" w14:textId="77777777" w:rsidTr="005C23C7">
        <w:tc>
          <w:tcPr>
            <w:tcW w:w="4508" w:type="dxa"/>
          </w:tcPr>
          <w:p w14:paraId="060D7EC2" w14:textId="77777777" w:rsidR="003B7DE7" w:rsidRDefault="003B7DE7" w:rsidP="003B7DE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3B7DE7" w:rsidRDefault="003B7DE7" w:rsidP="003B7DE7">
            <w:r>
              <w:t>4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6CB9AF3C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</w:t>
      </w:r>
      <w:r w:rsidR="003C4A8E" w:rsidRPr="003C4A8E">
        <w:rPr>
          <w:b/>
          <w:bCs/>
          <w:sz w:val="24"/>
          <w:szCs w:val="24"/>
        </w:rPr>
        <w:t>:</w:t>
      </w:r>
    </w:p>
    <w:p w14:paraId="1DE9CE2F" w14:textId="16E8392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317B2431" w:rsidR="00441E38" w:rsidRDefault="00291149" w:rsidP="00062737">
      <w:r>
        <w:rPr>
          <w:noProof/>
        </w:rPr>
        <w:drawing>
          <wp:inline distT="0" distB="0" distL="0" distR="0" wp14:anchorId="5C284291" wp14:editId="1D6E4663">
            <wp:extent cx="5731510" cy="4840942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152" cy="484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7FCCF" w14:textId="2A848F21" w:rsidR="003226ED" w:rsidRDefault="003226ED" w:rsidP="00062737"/>
    <w:p w14:paraId="3A73A20E" w14:textId="011CCE5A" w:rsidR="00291149" w:rsidRDefault="00291149" w:rsidP="00062737"/>
    <w:p w14:paraId="49250F50" w14:textId="2DC947E2" w:rsidR="00291149" w:rsidRDefault="00291149" w:rsidP="00062737"/>
    <w:p w14:paraId="1DD7638C" w14:textId="6B12BF68" w:rsidR="00291149" w:rsidRDefault="00291149" w:rsidP="00062737"/>
    <w:p w14:paraId="4945F8E9" w14:textId="1C6ACD80" w:rsidR="00291149" w:rsidRDefault="00291149" w:rsidP="00062737"/>
    <w:p w14:paraId="485A6C95" w14:textId="50047C1A" w:rsidR="00291149" w:rsidRDefault="00291149" w:rsidP="00062737"/>
    <w:p w14:paraId="5719C178" w14:textId="121FF223" w:rsidR="00291149" w:rsidRDefault="00291149" w:rsidP="00062737"/>
    <w:p w14:paraId="6E98DE83" w14:textId="799D3176" w:rsidR="00291149" w:rsidRDefault="00291149" w:rsidP="00062737"/>
    <w:p w14:paraId="1E7F6F09" w14:textId="77777777" w:rsidR="00291149" w:rsidRDefault="00291149" w:rsidP="00062737"/>
    <w:p w14:paraId="6EE14F49" w14:textId="52D69E8F" w:rsidR="003226ED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14:paraId="0E8DC565" w14:textId="77777777" w:rsidR="00291149" w:rsidRPr="003364C9" w:rsidRDefault="00291149" w:rsidP="00062737">
      <w:pPr>
        <w:rPr>
          <w:b/>
          <w:bCs/>
        </w:rPr>
      </w:pPr>
    </w:p>
    <w:p w14:paraId="591B8369" w14:textId="3961EA6C" w:rsidR="00291149" w:rsidRDefault="00291149" w:rsidP="00062737">
      <w:r>
        <w:rPr>
          <w:noProof/>
        </w:rPr>
        <w:drawing>
          <wp:inline distT="0" distB="0" distL="0" distR="0" wp14:anchorId="13A77FBE" wp14:editId="134809FD">
            <wp:extent cx="5731510" cy="49314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B01EE" w14:textId="6FDA6750" w:rsidR="00291149" w:rsidRDefault="00291149" w:rsidP="00062737"/>
    <w:p w14:paraId="28BA6E09" w14:textId="131C206C" w:rsidR="00291149" w:rsidRDefault="00291149" w:rsidP="00062737"/>
    <w:p w14:paraId="391477D9" w14:textId="6146848A" w:rsidR="00291149" w:rsidRDefault="00291149" w:rsidP="00062737"/>
    <w:p w14:paraId="695791A0" w14:textId="5F7A8BC1" w:rsidR="00291149" w:rsidRDefault="00291149" w:rsidP="00062737"/>
    <w:p w14:paraId="7B5042C7" w14:textId="511EBA10" w:rsidR="00291149" w:rsidRDefault="00291149" w:rsidP="00062737"/>
    <w:p w14:paraId="22D4D5B3" w14:textId="5A16FE5B" w:rsidR="00291149" w:rsidRDefault="00291149" w:rsidP="00062737"/>
    <w:p w14:paraId="3F28CA17" w14:textId="1ADDB6D0" w:rsidR="00291149" w:rsidRDefault="00291149" w:rsidP="00062737"/>
    <w:p w14:paraId="46BB16F7" w14:textId="126CCD90" w:rsidR="00291149" w:rsidRDefault="00291149" w:rsidP="00062737"/>
    <w:p w14:paraId="7316B9E4" w14:textId="49E662F4" w:rsidR="00291149" w:rsidRDefault="00291149" w:rsidP="00062737"/>
    <w:p w14:paraId="266EFFB0" w14:textId="0B53BCA3" w:rsidR="00291149" w:rsidRDefault="00291149" w:rsidP="00062737"/>
    <w:p w14:paraId="586E9C80" w14:textId="77777777" w:rsidR="00291149" w:rsidRDefault="00291149" w:rsidP="00062737"/>
    <w:p w14:paraId="516681DE" w14:textId="4A142D55" w:rsidR="003364C9" w:rsidRDefault="003364C9" w:rsidP="00062737">
      <w:pPr>
        <w:rPr>
          <w:b/>
          <w:bCs/>
        </w:rPr>
      </w:pPr>
      <w:r w:rsidRPr="003364C9">
        <w:rPr>
          <w:b/>
          <w:bCs/>
        </w:rPr>
        <w:lastRenderedPageBreak/>
        <w:t>Step-3: Idea Prioritization</w:t>
      </w:r>
    </w:p>
    <w:p w14:paraId="6148593E" w14:textId="028E3B1B" w:rsidR="003C4A8E" w:rsidRDefault="00291149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0665B31" wp14:editId="4ECBFBF8">
            <wp:extent cx="5731510" cy="6946366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718" cy="694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E1E67" w14:textId="7261139C" w:rsidR="00291149" w:rsidRDefault="00291149" w:rsidP="00B84A22">
      <w:pPr>
        <w:rPr>
          <w:noProof/>
          <w:sz w:val="24"/>
          <w:szCs w:val="24"/>
        </w:rPr>
      </w:pPr>
    </w:p>
    <w:p w14:paraId="113A2F60" w14:textId="368EF05F" w:rsidR="00291149" w:rsidRDefault="00000000" w:rsidP="00B84A22">
      <w:pPr>
        <w:rPr>
          <w:noProof/>
          <w:sz w:val="24"/>
          <w:szCs w:val="24"/>
        </w:rPr>
      </w:pPr>
      <w:hyperlink r:id="rId7" w:history="1">
        <w:r w:rsidR="00291149" w:rsidRPr="00E07BCD">
          <w:rPr>
            <w:rStyle w:val="Hyperlink"/>
            <w:noProof/>
            <w:sz w:val="24"/>
            <w:szCs w:val="24"/>
          </w:rPr>
          <w:t>https://app.mural.co/invitation/mural/shalini8859/1664175494284?sender=u80be3b6c8f90b1ee7d026646&amp;key=e39c6b46-bd95-4c8e-a22f-c37a06a88f0d</w:t>
        </w:r>
      </w:hyperlink>
    </w:p>
    <w:p w14:paraId="1861114A" w14:textId="77777777" w:rsidR="00291149" w:rsidRDefault="00291149" w:rsidP="00B84A22">
      <w:pPr>
        <w:rPr>
          <w:noProof/>
          <w:sz w:val="24"/>
          <w:szCs w:val="24"/>
        </w:rPr>
      </w:pPr>
    </w:p>
    <w:sectPr w:rsidR="00291149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291149"/>
    <w:rsid w:val="003226ED"/>
    <w:rsid w:val="003364C9"/>
    <w:rsid w:val="003B7DE7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630BE"/>
    <w:rsid w:val="00CF72BE"/>
    <w:rsid w:val="00D0688E"/>
    <w:rsid w:val="00D96E4F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pp.mural.co/invitation/mural/shalini8859/1664175494284?sender=u80be3b6c8f90b1ee7d026646&amp;key=e39c6b46-bd95-4c8e-a22f-c37a06a88f0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shalini shalini</cp:lastModifiedBy>
  <cp:revision>26</cp:revision>
  <cp:lastPrinted>2022-09-19T03:34:00Z</cp:lastPrinted>
  <dcterms:created xsi:type="dcterms:W3CDTF">2022-09-18T16:51:00Z</dcterms:created>
  <dcterms:modified xsi:type="dcterms:W3CDTF">2022-09-26T16:33:00Z</dcterms:modified>
</cp:coreProperties>
</file>