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0DA5" w14:textId="77777777" w:rsidR="00B36EDB" w:rsidRDefault="00B36EDB">
      <w:pPr>
        <w:pStyle w:val="BodyText"/>
        <w:spacing w:before="3"/>
        <w:rPr>
          <w:rFonts w:ascii="Times New Roman"/>
          <w:sz w:val="20"/>
        </w:rPr>
      </w:pPr>
    </w:p>
    <w:p w14:paraId="67C15E63" w14:textId="77777777" w:rsidR="00B36EDB" w:rsidRDefault="00000000">
      <w:pPr>
        <w:pStyle w:val="Title"/>
        <w:spacing w:before="99"/>
      </w:pPr>
      <w:r>
        <w:rPr>
          <w:w w:val="104"/>
        </w:rPr>
        <w:t>ProjectDesignPhase-II</w:t>
      </w:r>
    </w:p>
    <w:p w14:paraId="004EE7F1" w14:textId="77777777" w:rsidR="00B36EDB" w:rsidRDefault="00000000">
      <w:pPr>
        <w:pStyle w:val="Title"/>
      </w:pPr>
      <w:r>
        <w:rPr>
          <w:w w:val="104"/>
        </w:rPr>
        <w:t>DataFlowDiagram&amp;UserStories</w:t>
      </w:r>
    </w:p>
    <w:p w14:paraId="6E24B235" w14:textId="77777777" w:rsidR="00B36EDB" w:rsidRDefault="00B36EDB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8"/>
      </w:tblGrid>
      <w:tr w:rsidR="00B36EDB" w14:paraId="4FAD1C37" w14:textId="77777777">
        <w:trPr>
          <w:trHeight w:val="249"/>
        </w:trPr>
        <w:tc>
          <w:tcPr>
            <w:tcW w:w="4509" w:type="dxa"/>
          </w:tcPr>
          <w:p w14:paraId="10D59B29" w14:textId="77777777" w:rsidR="00B36EDB" w:rsidRDefault="00000000">
            <w:pPr>
              <w:pStyle w:val="TableParagraph"/>
              <w:spacing w:line="229" w:lineRule="exact"/>
              <w:ind w:left="117"/>
            </w:pPr>
            <w:r>
              <w:t>Date</w:t>
            </w:r>
          </w:p>
        </w:tc>
        <w:tc>
          <w:tcPr>
            <w:tcW w:w="4848" w:type="dxa"/>
          </w:tcPr>
          <w:p w14:paraId="6DAE3827" w14:textId="214C3B6F" w:rsidR="00B36EDB" w:rsidRDefault="00512158">
            <w:pPr>
              <w:pStyle w:val="TableParagraph"/>
              <w:spacing w:line="229" w:lineRule="exact"/>
              <w:ind w:left="117"/>
            </w:pPr>
            <w:r>
              <w:t xml:space="preserve">05 November </w:t>
            </w:r>
            <w:r w:rsidR="00000000">
              <w:t>2022</w:t>
            </w:r>
          </w:p>
        </w:tc>
      </w:tr>
      <w:tr w:rsidR="00B36EDB" w14:paraId="6A02F2B1" w14:textId="77777777">
        <w:trPr>
          <w:trHeight w:val="257"/>
        </w:trPr>
        <w:tc>
          <w:tcPr>
            <w:tcW w:w="4509" w:type="dxa"/>
          </w:tcPr>
          <w:p w14:paraId="3F20411F" w14:textId="77777777" w:rsidR="00B36EDB" w:rsidRDefault="00000000">
            <w:pPr>
              <w:pStyle w:val="TableParagraph"/>
              <w:spacing w:line="237" w:lineRule="exact"/>
              <w:ind w:left="117"/>
            </w:pPr>
            <w:r>
              <w:t>TeamID</w:t>
            </w:r>
          </w:p>
        </w:tc>
        <w:tc>
          <w:tcPr>
            <w:tcW w:w="4848" w:type="dxa"/>
          </w:tcPr>
          <w:p w14:paraId="536F259E" w14:textId="6BB3928D" w:rsidR="00B36EDB" w:rsidRDefault="00000000">
            <w:pPr>
              <w:pStyle w:val="TableParagraph"/>
              <w:spacing w:line="237" w:lineRule="exact"/>
              <w:ind w:left="117"/>
            </w:pPr>
            <w:r>
              <w:t>PNT2022TMID</w:t>
            </w:r>
            <w:r w:rsidR="00512158">
              <w:t>10246</w:t>
            </w:r>
          </w:p>
        </w:tc>
      </w:tr>
      <w:tr w:rsidR="00B36EDB" w14:paraId="3C638DCA" w14:textId="77777777">
        <w:trPr>
          <w:trHeight w:val="249"/>
        </w:trPr>
        <w:tc>
          <w:tcPr>
            <w:tcW w:w="4509" w:type="dxa"/>
          </w:tcPr>
          <w:p w14:paraId="0E255768" w14:textId="77777777" w:rsidR="00B36EDB" w:rsidRDefault="00000000">
            <w:pPr>
              <w:pStyle w:val="TableParagraph"/>
              <w:spacing w:line="229" w:lineRule="exact"/>
              <w:ind w:left="117"/>
            </w:pPr>
            <w:r>
              <w:t>ProjectName</w:t>
            </w:r>
          </w:p>
        </w:tc>
        <w:tc>
          <w:tcPr>
            <w:tcW w:w="4848" w:type="dxa"/>
          </w:tcPr>
          <w:p w14:paraId="4996E1DC" w14:textId="77777777" w:rsidR="00B36EDB" w:rsidRDefault="00000000">
            <w:pPr>
              <w:pStyle w:val="TableParagraph"/>
              <w:spacing w:line="229" w:lineRule="exact"/>
              <w:ind w:left="117"/>
            </w:pPr>
            <w:r>
              <w:t>NewsTrackerApplication</w:t>
            </w:r>
          </w:p>
        </w:tc>
      </w:tr>
      <w:tr w:rsidR="00B36EDB" w14:paraId="6F804AC5" w14:textId="77777777">
        <w:trPr>
          <w:trHeight w:val="256"/>
        </w:trPr>
        <w:tc>
          <w:tcPr>
            <w:tcW w:w="4509" w:type="dxa"/>
          </w:tcPr>
          <w:p w14:paraId="52434231" w14:textId="77777777" w:rsidR="00B36EDB" w:rsidRDefault="00000000">
            <w:pPr>
              <w:pStyle w:val="TableParagraph"/>
              <w:spacing w:line="236" w:lineRule="exact"/>
              <w:ind w:left="117"/>
            </w:pPr>
            <w:r>
              <w:t>MaximumMarks</w:t>
            </w:r>
          </w:p>
        </w:tc>
        <w:tc>
          <w:tcPr>
            <w:tcW w:w="4848" w:type="dxa"/>
          </w:tcPr>
          <w:p w14:paraId="794F3A66" w14:textId="77777777" w:rsidR="00B36EDB" w:rsidRDefault="00000000">
            <w:pPr>
              <w:pStyle w:val="TableParagraph"/>
              <w:spacing w:line="236" w:lineRule="exact"/>
              <w:ind w:left="117"/>
            </w:pPr>
            <w:r>
              <w:t>4Marks</w:t>
            </w:r>
          </w:p>
        </w:tc>
      </w:tr>
    </w:tbl>
    <w:p w14:paraId="27C1612D" w14:textId="77777777" w:rsidR="00B36EDB" w:rsidRDefault="00B36EDB">
      <w:pPr>
        <w:pStyle w:val="BodyText"/>
        <w:spacing w:before="2"/>
        <w:rPr>
          <w:rFonts w:ascii="Arial"/>
          <w:b/>
          <w:sz w:val="37"/>
        </w:rPr>
      </w:pPr>
    </w:p>
    <w:p w14:paraId="40B9CDB2" w14:textId="77777777" w:rsidR="00B36EDB" w:rsidRDefault="00000000">
      <w:pPr>
        <w:pStyle w:val="Heading11"/>
      </w:pPr>
      <w:bookmarkStart w:id="0" w:name="Data_Flow_Diagrams:"/>
      <w:bookmarkEnd w:id="0"/>
      <w:r>
        <w:t>DataFlowDiagrams:</w:t>
      </w:r>
    </w:p>
    <w:p w14:paraId="3314F10B" w14:textId="57A91422" w:rsidR="00B36EDB" w:rsidRDefault="00512158">
      <w:pPr>
        <w:pStyle w:val="BodyText"/>
        <w:spacing w:before="179" w:line="264" w:lineRule="auto"/>
        <w:ind w:left="100" w:right="26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286CF89" wp14:editId="15401D19">
                <wp:simplePos x="0" y="0"/>
                <wp:positionH relativeFrom="page">
                  <wp:posOffset>5610225</wp:posOffset>
                </wp:positionH>
                <wp:positionV relativeFrom="paragraph">
                  <wp:posOffset>721360</wp:posOffset>
                </wp:positionV>
                <wp:extent cx="2298700" cy="361950"/>
                <wp:effectExtent l="0" t="0" r="0" b="0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3E08B" w14:textId="77777777" w:rsidR="00B36EDB" w:rsidRDefault="00000000">
                            <w:pPr>
                              <w:pStyle w:val="BodyText"/>
                              <w:spacing w:before="79"/>
                              <w:ind w:left="5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DFDLevel0</w:t>
                            </w:r>
                            <w:r>
                              <w:t>–</w:t>
                            </w:r>
                            <w:r>
                              <w:rPr>
                                <w:rFonts w:ascii="Calibri" w:hAnsi="Calibri"/>
                              </w:rPr>
                              <w:t>NewsTrackerApplication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6CF89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441.75pt;margin-top:56.8pt;width:181pt;height:28.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" filled="f" strokeweight=".5pt">
                <v:textbox inset="0,0,0,0">
                  <w:txbxContent>
                    <w:p w14:paraId="5FD3E08B" w14:textId="77777777" w:rsidR="00B36EDB" w:rsidRDefault="00000000">
                      <w:pPr>
                        <w:pStyle w:val="BodyText"/>
                        <w:spacing w:before="79"/>
                        <w:ind w:left="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DFDLevel0</w:t>
                      </w:r>
                      <w:r>
                        <w:t>–</w:t>
                      </w:r>
                      <w:r>
                        <w:rPr>
                          <w:rFonts w:ascii="Calibri" w:hAnsi="Calibri"/>
                        </w:rPr>
                        <w:t>NewsTrackerApplication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ADataFlowDiagram(DFD)isatraditionalvisualrepresentationoftheinformationflowswithinasystem.AneatandclearDFDcandepicttherightamount of the system requirement graphically. It shows how data enters and leaves the system, what changes the information, and where data isstored.</w:t>
      </w:r>
    </w:p>
    <w:p w14:paraId="4570027F" w14:textId="77777777" w:rsidR="00B36EDB" w:rsidRDefault="00B36EDB">
      <w:pPr>
        <w:pStyle w:val="BodyText"/>
        <w:rPr>
          <w:sz w:val="24"/>
        </w:rPr>
      </w:pPr>
    </w:p>
    <w:p w14:paraId="751C9142" w14:textId="77777777" w:rsidR="00B36EDB" w:rsidRDefault="00B36EDB">
      <w:pPr>
        <w:pStyle w:val="BodyText"/>
        <w:spacing w:before="9"/>
        <w:rPr>
          <w:sz w:val="26"/>
        </w:rPr>
      </w:pPr>
    </w:p>
    <w:p w14:paraId="63FD89FC" w14:textId="77777777" w:rsidR="00B36EDB" w:rsidRDefault="00000000">
      <w:pPr>
        <w:pStyle w:val="Heading11"/>
        <w:spacing w:before="1"/>
      </w:pPr>
      <w:bookmarkStart w:id="1" w:name="Example:_(Simplified)"/>
      <w:bookmarkEnd w:id="1"/>
      <w:r>
        <w:t>Example:</w:t>
      </w:r>
      <w:r>
        <w:rPr>
          <w:color w:val="0461C1"/>
          <w:u w:val="thick" w:color="0461C1"/>
        </w:rPr>
        <w:t>(Simplified)</w:t>
      </w:r>
    </w:p>
    <w:p w14:paraId="10A36FE0" w14:textId="3B23492F" w:rsidR="00B36EDB" w:rsidRDefault="00000000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8D47C2E" wp14:editId="0AACE082">
            <wp:simplePos x="0" y="0"/>
            <wp:positionH relativeFrom="page">
              <wp:posOffset>1000759</wp:posOffset>
            </wp:positionH>
            <wp:positionV relativeFrom="paragraph">
              <wp:posOffset>152071</wp:posOffset>
            </wp:positionV>
            <wp:extent cx="2764580" cy="2473452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76458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8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52D8F01" wp14:editId="0905B5FC">
                <wp:simplePos x="0" y="0"/>
                <wp:positionH relativeFrom="page">
                  <wp:posOffset>4568825</wp:posOffset>
                </wp:positionH>
                <wp:positionV relativeFrom="paragraph">
                  <wp:posOffset>394970</wp:posOffset>
                </wp:positionV>
                <wp:extent cx="5826125" cy="3385820"/>
                <wp:effectExtent l="0" t="0" r="0" b="0"/>
                <wp:wrapTopAndBottom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385820"/>
                          <a:chOff x="7195" y="622"/>
                          <a:chExt cx="9175" cy="4240"/>
                        </a:xfrm>
                      </wpg:grpSpPr>
                      <wps:wsp>
                        <wps:cNvPr id="2" name="1030"/>
                        <wps:cNvSpPr>
                          <a:spLocks/>
                        </wps:cNvSpPr>
                        <wps:spPr bwMode="auto">
                          <a:xfrm>
                            <a:off x="9735" y="2471"/>
                            <a:ext cx="3255" cy="945"/>
                          </a:xfrm>
                          <a:custGeom>
                            <a:avLst/>
                            <a:gdLst>
                              <a:gd name="T0" fmla="+- 0 9735 9735"/>
                              <a:gd name="T1" fmla="*/ T0 w 3255"/>
                              <a:gd name="T2" fmla="+- 0 2944 2471"/>
                              <a:gd name="T3" fmla="*/ 2944 h 945"/>
                              <a:gd name="T4" fmla="+- 0 9750 9735"/>
                              <a:gd name="T5" fmla="*/ T4 w 3255"/>
                              <a:gd name="T6" fmla="+- 0 2880 2471"/>
                              <a:gd name="T7" fmla="*/ 2880 h 945"/>
                              <a:gd name="T8" fmla="+- 0 9793 9735"/>
                              <a:gd name="T9" fmla="*/ T8 w 3255"/>
                              <a:gd name="T10" fmla="+- 0 2818 2471"/>
                              <a:gd name="T11" fmla="*/ 2818 h 945"/>
                              <a:gd name="T12" fmla="+- 0 9863 9735"/>
                              <a:gd name="T13" fmla="*/ T12 w 3255"/>
                              <a:gd name="T14" fmla="+- 0 2760 2471"/>
                              <a:gd name="T15" fmla="*/ 2760 h 945"/>
                              <a:gd name="T16" fmla="+- 0 9957 9735"/>
                              <a:gd name="T17" fmla="*/ T16 w 3255"/>
                              <a:gd name="T18" fmla="+- 0 2706 2471"/>
                              <a:gd name="T19" fmla="*/ 2706 h 945"/>
                              <a:gd name="T20" fmla="+- 0 10013 9735"/>
                              <a:gd name="T21" fmla="*/ T20 w 3255"/>
                              <a:gd name="T22" fmla="+- 0 2680 2471"/>
                              <a:gd name="T23" fmla="*/ 2680 h 945"/>
                              <a:gd name="T24" fmla="+- 0 10074 9735"/>
                              <a:gd name="T25" fmla="*/ T24 w 3255"/>
                              <a:gd name="T26" fmla="+- 0 2655 2471"/>
                              <a:gd name="T27" fmla="*/ 2655 h 945"/>
                              <a:gd name="T28" fmla="+- 0 10140 9735"/>
                              <a:gd name="T29" fmla="*/ T28 w 3255"/>
                              <a:gd name="T30" fmla="+- 0 2632 2471"/>
                              <a:gd name="T31" fmla="*/ 2632 h 945"/>
                              <a:gd name="T32" fmla="+- 0 10212 9735"/>
                              <a:gd name="T33" fmla="*/ T32 w 3255"/>
                              <a:gd name="T34" fmla="+- 0 2610 2471"/>
                              <a:gd name="T35" fmla="*/ 2610 h 945"/>
                              <a:gd name="T36" fmla="+- 0 10288 9735"/>
                              <a:gd name="T37" fmla="*/ T36 w 3255"/>
                              <a:gd name="T38" fmla="+- 0 2589 2471"/>
                              <a:gd name="T39" fmla="*/ 2589 h 945"/>
                              <a:gd name="T40" fmla="+- 0 10368 9735"/>
                              <a:gd name="T41" fmla="*/ T40 w 3255"/>
                              <a:gd name="T42" fmla="+- 0 2570 2471"/>
                              <a:gd name="T43" fmla="*/ 2570 h 945"/>
                              <a:gd name="T44" fmla="+- 0 10453 9735"/>
                              <a:gd name="T45" fmla="*/ T44 w 3255"/>
                              <a:gd name="T46" fmla="+- 0 2552 2471"/>
                              <a:gd name="T47" fmla="*/ 2552 h 945"/>
                              <a:gd name="T48" fmla="+- 0 10541 9735"/>
                              <a:gd name="T49" fmla="*/ T48 w 3255"/>
                              <a:gd name="T50" fmla="+- 0 2536 2471"/>
                              <a:gd name="T51" fmla="*/ 2536 h 945"/>
                              <a:gd name="T52" fmla="+- 0 10633 9735"/>
                              <a:gd name="T53" fmla="*/ T52 w 3255"/>
                              <a:gd name="T54" fmla="+- 0 2521 2471"/>
                              <a:gd name="T55" fmla="*/ 2521 h 945"/>
                              <a:gd name="T56" fmla="+- 0 10729 9735"/>
                              <a:gd name="T57" fmla="*/ T56 w 3255"/>
                              <a:gd name="T58" fmla="+- 0 2509 2471"/>
                              <a:gd name="T59" fmla="*/ 2509 h 945"/>
                              <a:gd name="T60" fmla="+- 0 10828 9735"/>
                              <a:gd name="T61" fmla="*/ T60 w 3255"/>
                              <a:gd name="T62" fmla="+- 0 2498 2471"/>
                              <a:gd name="T63" fmla="*/ 2498 h 945"/>
                              <a:gd name="T64" fmla="+- 0 10930 9735"/>
                              <a:gd name="T65" fmla="*/ T64 w 3255"/>
                              <a:gd name="T66" fmla="+- 0 2488 2471"/>
                              <a:gd name="T67" fmla="*/ 2488 h 945"/>
                              <a:gd name="T68" fmla="+- 0 11035 9735"/>
                              <a:gd name="T69" fmla="*/ T68 w 3255"/>
                              <a:gd name="T70" fmla="+- 0 2481 2471"/>
                              <a:gd name="T71" fmla="*/ 2481 h 945"/>
                              <a:gd name="T72" fmla="+- 0 11142 9735"/>
                              <a:gd name="T73" fmla="*/ T72 w 3255"/>
                              <a:gd name="T74" fmla="+- 0 2476 2471"/>
                              <a:gd name="T75" fmla="*/ 2476 h 945"/>
                              <a:gd name="T76" fmla="+- 0 11251 9735"/>
                              <a:gd name="T77" fmla="*/ T76 w 3255"/>
                              <a:gd name="T78" fmla="+- 0 2473 2471"/>
                              <a:gd name="T79" fmla="*/ 2473 h 945"/>
                              <a:gd name="T80" fmla="+- 0 11363 9735"/>
                              <a:gd name="T81" fmla="*/ T80 w 3255"/>
                              <a:gd name="T82" fmla="+- 0 2471 2471"/>
                              <a:gd name="T83" fmla="*/ 2471 h 945"/>
                              <a:gd name="T84" fmla="+- 0 11474 9735"/>
                              <a:gd name="T85" fmla="*/ T84 w 3255"/>
                              <a:gd name="T86" fmla="+- 0 2473 2471"/>
                              <a:gd name="T87" fmla="*/ 2473 h 945"/>
                              <a:gd name="T88" fmla="+- 0 11583 9735"/>
                              <a:gd name="T89" fmla="*/ T88 w 3255"/>
                              <a:gd name="T90" fmla="+- 0 2476 2471"/>
                              <a:gd name="T91" fmla="*/ 2476 h 945"/>
                              <a:gd name="T92" fmla="+- 0 11691 9735"/>
                              <a:gd name="T93" fmla="*/ T92 w 3255"/>
                              <a:gd name="T94" fmla="+- 0 2481 2471"/>
                              <a:gd name="T95" fmla="*/ 2481 h 945"/>
                              <a:gd name="T96" fmla="+- 0 11795 9735"/>
                              <a:gd name="T97" fmla="*/ T96 w 3255"/>
                              <a:gd name="T98" fmla="+- 0 2488 2471"/>
                              <a:gd name="T99" fmla="*/ 2488 h 945"/>
                              <a:gd name="T100" fmla="+- 0 11897 9735"/>
                              <a:gd name="T101" fmla="*/ T100 w 3255"/>
                              <a:gd name="T102" fmla="+- 0 2498 2471"/>
                              <a:gd name="T103" fmla="*/ 2498 h 945"/>
                              <a:gd name="T104" fmla="+- 0 11996 9735"/>
                              <a:gd name="T105" fmla="*/ T104 w 3255"/>
                              <a:gd name="T106" fmla="+- 0 2509 2471"/>
                              <a:gd name="T107" fmla="*/ 2509 h 945"/>
                              <a:gd name="T108" fmla="+- 0 12092 9735"/>
                              <a:gd name="T109" fmla="*/ T108 w 3255"/>
                              <a:gd name="T110" fmla="+- 0 2521 2471"/>
                              <a:gd name="T111" fmla="*/ 2521 h 945"/>
                              <a:gd name="T112" fmla="+- 0 12184 9735"/>
                              <a:gd name="T113" fmla="*/ T112 w 3255"/>
                              <a:gd name="T114" fmla="+- 0 2536 2471"/>
                              <a:gd name="T115" fmla="*/ 2536 h 945"/>
                              <a:gd name="T116" fmla="+- 0 12273 9735"/>
                              <a:gd name="T117" fmla="*/ T116 w 3255"/>
                              <a:gd name="T118" fmla="+- 0 2552 2471"/>
                              <a:gd name="T119" fmla="*/ 2552 h 945"/>
                              <a:gd name="T120" fmla="+- 0 12357 9735"/>
                              <a:gd name="T121" fmla="*/ T120 w 3255"/>
                              <a:gd name="T122" fmla="+- 0 2570 2471"/>
                              <a:gd name="T123" fmla="*/ 2570 h 945"/>
                              <a:gd name="T124" fmla="+- 0 12437 9735"/>
                              <a:gd name="T125" fmla="*/ T124 w 3255"/>
                              <a:gd name="T126" fmla="+- 0 2589 2471"/>
                              <a:gd name="T127" fmla="*/ 2589 h 945"/>
                              <a:gd name="T128" fmla="+- 0 12513 9735"/>
                              <a:gd name="T129" fmla="*/ T128 w 3255"/>
                              <a:gd name="T130" fmla="+- 0 2610 2471"/>
                              <a:gd name="T131" fmla="*/ 2610 h 945"/>
                              <a:gd name="T132" fmla="+- 0 12585 9735"/>
                              <a:gd name="T133" fmla="*/ T132 w 3255"/>
                              <a:gd name="T134" fmla="+- 0 2632 2471"/>
                              <a:gd name="T135" fmla="*/ 2632 h 945"/>
                              <a:gd name="T136" fmla="+- 0 12651 9735"/>
                              <a:gd name="T137" fmla="*/ T136 w 3255"/>
                              <a:gd name="T138" fmla="+- 0 2655 2471"/>
                              <a:gd name="T139" fmla="*/ 2655 h 945"/>
                              <a:gd name="T140" fmla="+- 0 12712 9735"/>
                              <a:gd name="T141" fmla="*/ T140 w 3255"/>
                              <a:gd name="T142" fmla="+- 0 2680 2471"/>
                              <a:gd name="T143" fmla="*/ 2680 h 945"/>
                              <a:gd name="T144" fmla="+- 0 12768 9735"/>
                              <a:gd name="T145" fmla="*/ T144 w 3255"/>
                              <a:gd name="T146" fmla="+- 0 2706 2471"/>
                              <a:gd name="T147" fmla="*/ 2706 h 945"/>
                              <a:gd name="T148" fmla="+- 0 12862 9735"/>
                              <a:gd name="T149" fmla="*/ T148 w 3255"/>
                              <a:gd name="T150" fmla="+- 0 2760 2471"/>
                              <a:gd name="T151" fmla="*/ 2760 h 945"/>
                              <a:gd name="T152" fmla="+- 0 12932 9735"/>
                              <a:gd name="T153" fmla="*/ T152 w 3255"/>
                              <a:gd name="T154" fmla="+- 0 2818 2471"/>
                              <a:gd name="T155" fmla="*/ 2818 h 945"/>
                              <a:gd name="T156" fmla="+- 0 12975 9735"/>
                              <a:gd name="T157" fmla="*/ T156 w 3255"/>
                              <a:gd name="T158" fmla="+- 0 2880 2471"/>
                              <a:gd name="T159" fmla="*/ 2880 h 945"/>
                              <a:gd name="T160" fmla="+- 0 12990 9735"/>
                              <a:gd name="T161" fmla="*/ T160 w 3255"/>
                              <a:gd name="T162" fmla="+- 0 2944 2471"/>
                              <a:gd name="T163" fmla="*/ 2944 h 945"/>
                              <a:gd name="T164" fmla="+- 0 12986 9735"/>
                              <a:gd name="T165" fmla="*/ T164 w 3255"/>
                              <a:gd name="T166" fmla="+- 0 2976 2471"/>
                              <a:gd name="T167" fmla="*/ 2976 h 945"/>
                              <a:gd name="T168" fmla="+- 0 12957 9735"/>
                              <a:gd name="T169" fmla="*/ T168 w 3255"/>
                              <a:gd name="T170" fmla="+- 0 3039 2471"/>
                              <a:gd name="T171" fmla="*/ 3039 h 945"/>
                              <a:gd name="T172" fmla="+- 0 12900 9735"/>
                              <a:gd name="T173" fmla="*/ T172 w 3255"/>
                              <a:gd name="T174" fmla="+- 0 3099 2471"/>
                              <a:gd name="T175" fmla="*/ 3099 h 945"/>
                              <a:gd name="T176" fmla="+- 0 12818 9735"/>
                              <a:gd name="T177" fmla="*/ T176 w 3255"/>
                              <a:gd name="T178" fmla="+- 0 3156 2471"/>
                              <a:gd name="T179" fmla="*/ 3156 h 945"/>
                              <a:gd name="T180" fmla="+- 0 12712 9735"/>
                              <a:gd name="T181" fmla="*/ T180 w 3255"/>
                              <a:gd name="T182" fmla="+- 0 3208 2471"/>
                              <a:gd name="T183" fmla="*/ 3208 h 945"/>
                              <a:gd name="T184" fmla="+- 0 12651 9735"/>
                              <a:gd name="T185" fmla="*/ T184 w 3255"/>
                              <a:gd name="T186" fmla="+- 0 3233 2471"/>
                              <a:gd name="T187" fmla="*/ 3233 h 945"/>
                              <a:gd name="T188" fmla="+- 0 12585 9735"/>
                              <a:gd name="T189" fmla="*/ T188 w 3255"/>
                              <a:gd name="T190" fmla="+- 0 3256 2471"/>
                              <a:gd name="T191" fmla="*/ 3256 h 945"/>
                              <a:gd name="T192" fmla="+- 0 12513 9735"/>
                              <a:gd name="T193" fmla="*/ T192 w 3255"/>
                              <a:gd name="T194" fmla="+- 0 3278 2471"/>
                              <a:gd name="T195" fmla="*/ 3278 h 945"/>
                              <a:gd name="T196" fmla="+- 0 12437 9735"/>
                              <a:gd name="T197" fmla="*/ T196 w 3255"/>
                              <a:gd name="T198" fmla="+- 0 3299 2471"/>
                              <a:gd name="T199" fmla="*/ 3299 h 945"/>
                              <a:gd name="T200" fmla="+- 0 12357 9735"/>
                              <a:gd name="T201" fmla="*/ T200 w 3255"/>
                              <a:gd name="T202" fmla="+- 0 3318 2471"/>
                              <a:gd name="T203" fmla="*/ 3318 h 945"/>
                              <a:gd name="T204" fmla="+- 0 12273 9735"/>
                              <a:gd name="T205" fmla="*/ T204 w 3255"/>
                              <a:gd name="T206" fmla="+- 0 3336 2471"/>
                              <a:gd name="T207" fmla="*/ 3336 h 945"/>
                              <a:gd name="T208" fmla="+- 0 12184 9735"/>
                              <a:gd name="T209" fmla="*/ T208 w 3255"/>
                              <a:gd name="T210" fmla="+- 0 3352 2471"/>
                              <a:gd name="T211" fmla="*/ 3352 h 945"/>
                              <a:gd name="T212" fmla="+- 0 12092 9735"/>
                              <a:gd name="T213" fmla="*/ T212 w 3255"/>
                              <a:gd name="T214" fmla="+- 0 3367 2471"/>
                              <a:gd name="T215" fmla="*/ 3367 h 945"/>
                              <a:gd name="T216" fmla="+- 0 11996 9735"/>
                              <a:gd name="T217" fmla="*/ T216 w 3255"/>
                              <a:gd name="T218" fmla="+- 0 3379 2471"/>
                              <a:gd name="T219" fmla="*/ 3379 h 945"/>
                              <a:gd name="T220" fmla="+- 0 11897 9735"/>
                              <a:gd name="T221" fmla="*/ T220 w 3255"/>
                              <a:gd name="T222" fmla="+- 0 3390 2471"/>
                              <a:gd name="T223" fmla="*/ 3390 h 945"/>
                              <a:gd name="T224" fmla="+- 0 11795 9735"/>
                              <a:gd name="T225" fmla="*/ T224 w 3255"/>
                              <a:gd name="T226" fmla="+- 0 3400 2471"/>
                              <a:gd name="T227" fmla="*/ 3400 h 945"/>
                              <a:gd name="T228" fmla="+- 0 11691 9735"/>
                              <a:gd name="T229" fmla="*/ T228 w 3255"/>
                              <a:gd name="T230" fmla="+- 0 3407 2471"/>
                              <a:gd name="T231" fmla="*/ 3407 h 945"/>
                              <a:gd name="T232" fmla="+- 0 11583 9735"/>
                              <a:gd name="T233" fmla="*/ T232 w 3255"/>
                              <a:gd name="T234" fmla="+- 0 3412 2471"/>
                              <a:gd name="T235" fmla="*/ 3412 h 945"/>
                              <a:gd name="T236" fmla="+- 0 11474 9735"/>
                              <a:gd name="T237" fmla="*/ T236 w 3255"/>
                              <a:gd name="T238" fmla="+- 0 3415 2471"/>
                              <a:gd name="T239" fmla="*/ 3415 h 945"/>
                              <a:gd name="T240" fmla="+- 0 11363 9735"/>
                              <a:gd name="T241" fmla="*/ T240 w 3255"/>
                              <a:gd name="T242" fmla="+- 0 3416 2471"/>
                              <a:gd name="T243" fmla="*/ 3416 h 945"/>
                              <a:gd name="T244" fmla="+- 0 11251 9735"/>
                              <a:gd name="T245" fmla="*/ T244 w 3255"/>
                              <a:gd name="T246" fmla="+- 0 3415 2471"/>
                              <a:gd name="T247" fmla="*/ 3415 h 945"/>
                              <a:gd name="T248" fmla="+- 0 11142 9735"/>
                              <a:gd name="T249" fmla="*/ T248 w 3255"/>
                              <a:gd name="T250" fmla="+- 0 3412 2471"/>
                              <a:gd name="T251" fmla="*/ 3412 h 945"/>
                              <a:gd name="T252" fmla="+- 0 11035 9735"/>
                              <a:gd name="T253" fmla="*/ T252 w 3255"/>
                              <a:gd name="T254" fmla="+- 0 3407 2471"/>
                              <a:gd name="T255" fmla="*/ 3407 h 945"/>
                              <a:gd name="T256" fmla="+- 0 9735 9735"/>
                              <a:gd name="T257" fmla="*/ T256 w 3255"/>
                              <a:gd name="T258" fmla="+- 0 2471 2471"/>
                              <a:gd name="T259" fmla="*/ 2471 h 945"/>
                              <a:gd name="T260" fmla="+- 0 12990 9735"/>
                              <a:gd name="T261" fmla="*/ T260 w 3255"/>
                              <a:gd name="T262" fmla="+- 0 3416 2471"/>
                              <a:gd name="T263" fmla="*/ 341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T257" t="T259" r="T261" b="T263"/>
                            <a:pathLst>
                              <a:path w="3255" h="945">
                                <a:moveTo>
                                  <a:pt x="0" y="473"/>
                                </a:moveTo>
                                <a:lnTo>
                                  <a:pt x="15" y="409"/>
                                </a:lnTo>
                                <a:lnTo>
                                  <a:pt x="58" y="347"/>
                                </a:lnTo>
                                <a:lnTo>
                                  <a:pt x="128" y="289"/>
                                </a:lnTo>
                                <a:lnTo>
                                  <a:pt x="222" y="235"/>
                                </a:lnTo>
                                <a:lnTo>
                                  <a:pt x="278" y="209"/>
                                </a:lnTo>
                                <a:lnTo>
                                  <a:pt x="339" y="184"/>
                                </a:lnTo>
                                <a:lnTo>
                                  <a:pt x="405" y="161"/>
                                </a:lnTo>
                                <a:lnTo>
                                  <a:pt x="477" y="139"/>
                                </a:lnTo>
                                <a:lnTo>
                                  <a:pt x="553" y="118"/>
                                </a:lnTo>
                                <a:lnTo>
                                  <a:pt x="633" y="99"/>
                                </a:lnTo>
                                <a:lnTo>
                                  <a:pt x="718" y="81"/>
                                </a:lnTo>
                                <a:lnTo>
                                  <a:pt x="806" y="65"/>
                                </a:lnTo>
                                <a:lnTo>
                                  <a:pt x="898" y="50"/>
                                </a:lnTo>
                                <a:lnTo>
                                  <a:pt x="994" y="38"/>
                                </a:lnTo>
                                <a:lnTo>
                                  <a:pt x="1093" y="27"/>
                                </a:lnTo>
                                <a:lnTo>
                                  <a:pt x="1195" y="17"/>
                                </a:lnTo>
                                <a:lnTo>
                                  <a:pt x="1300" y="10"/>
                                </a:lnTo>
                                <a:lnTo>
                                  <a:pt x="1407" y="5"/>
                                </a:lnTo>
                                <a:lnTo>
                                  <a:pt x="1516" y="2"/>
                                </a:lnTo>
                                <a:lnTo>
                                  <a:pt x="1628" y="0"/>
                                </a:lnTo>
                                <a:lnTo>
                                  <a:pt x="1739" y="2"/>
                                </a:lnTo>
                                <a:lnTo>
                                  <a:pt x="1848" y="5"/>
                                </a:lnTo>
                                <a:lnTo>
                                  <a:pt x="1956" y="10"/>
                                </a:lnTo>
                                <a:lnTo>
                                  <a:pt x="2060" y="17"/>
                                </a:lnTo>
                                <a:lnTo>
                                  <a:pt x="2162" y="27"/>
                                </a:lnTo>
                                <a:lnTo>
                                  <a:pt x="2261" y="38"/>
                                </a:lnTo>
                                <a:lnTo>
                                  <a:pt x="2357" y="50"/>
                                </a:lnTo>
                                <a:lnTo>
                                  <a:pt x="2449" y="65"/>
                                </a:lnTo>
                                <a:lnTo>
                                  <a:pt x="2538" y="81"/>
                                </a:lnTo>
                                <a:lnTo>
                                  <a:pt x="2622" y="99"/>
                                </a:lnTo>
                                <a:lnTo>
                                  <a:pt x="2702" y="118"/>
                                </a:lnTo>
                                <a:lnTo>
                                  <a:pt x="2778" y="139"/>
                                </a:lnTo>
                                <a:lnTo>
                                  <a:pt x="2850" y="161"/>
                                </a:lnTo>
                                <a:lnTo>
                                  <a:pt x="2916" y="184"/>
                                </a:lnTo>
                                <a:lnTo>
                                  <a:pt x="2977" y="209"/>
                                </a:lnTo>
                                <a:lnTo>
                                  <a:pt x="3033" y="235"/>
                                </a:lnTo>
                                <a:lnTo>
                                  <a:pt x="3127" y="289"/>
                                </a:lnTo>
                                <a:lnTo>
                                  <a:pt x="3197" y="347"/>
                                </a:lnTo>
                                <a:lnTo>
                                  <a:pt x="3240" y="409"/>
                                </a:lnTo>
                                <a:lnTo>
                                  <a:pt x="3255" y="473"/>
                                </a:lnTo>
                                <a:lnTo>
                                  <a:pt x="3251" y="505"/>
                                </a:lnTo>
                                <a:lnTo>
                                  <a:pt x="3222" y="568"/>
                                </a:lnTo>
                                <a:lnTo>
                                  <a:pt x="3165" y="628"/>
                                </a:lnTo>
                                <a:lnTo>
                                  <a:pt x="3083" y="685"/>
                                </a:lnTo>
                                <a:lnTo>
                                  <a:pt x="2977" y="737"/>
                                </a:lnTo>
                                <a:lnTo>
                                  <a:pt x="2916" y="762"/>
                                </a:lnTo>
                                <a:lnTo>
                                  <a:pt x="2850" y="785"/>
                                </a:lnTo>
                                <a:lnTo>
                                  <a:pt x="2778" y="807"/>
                                </a:lnTo>
                                <a:lnTo>
                                  <a:pt x="2702" y="828"/>
                                </a:lnTo>
                                <a:lnTo>
                                  <a:pt x="2622" y="847"/>
                                </a:lnTo>
                                <a:lnTo>
                                  <a:pt x="2538" y="865"/>
                                </a:lnTo>
                                <a:lnTo>
                                  <a:pt x="2449" y="881"/>
                                </a:lnTo>
                                <a:lnTo>
                                  <a:pt x="2357" y="896"/>
                                </a:lnTo>
                                <a:lnTo>
                                  <a:pt x="2261" y="908"/>
                                </a:lnTo>
                                <a:lnTo>
                                  <a:pt x="2162" y="919"/>
                                </a:lnTo>
                                <a:lnTo>
                                  <a:pt x="2060" y="929"/>
                                </a:lnTo>
                                <a:lnTo>
                                  <a:pt x="1956" y="936"/>
                                </a:lnTo>
                                <a:lnTo>
                                  <a:pt x="1848" y="941"/>
                                </a:lnTo>
                                <a:lnTo>
                                  <a:pt x="1739" y="944"/>
                                </a:lnTo>
                                <a:lnTo>
                                  <a:pt x="1628" y="945"/>
                                </a:lnTo>
                                <a:lnTo>
                                  <a:pt x="1516" y="944"/>
                                </a:lnTo>
                                <a:lnTo>
                                  <a:pt x="1407" y="941"/>
                                </a:lnTo>
                                <a:lnTo>
                                  <a:pt x="1300" y="936"/>
                                </a:lnTo>
                                <a:lnTo>
                                  <a:pt x="1195" y="929"/>
                                </a:lnTo>
                                <a:lnTo>
                                  <a:pt x="1093" y="919"/>
                                </a:lnTo>
                                <a:lnTo>
                                  <a:pt x="994" y="908"/>
                                </a:lnTo>
                                <a:lnTo>
                                  <a:pt x="898" y="896"/>
                                </a:lnTo>
                                <a:lnTo>
                                  <a:pt x="806" y="881"/>
                                </a:lnTo>
                                <a:lnTo>
                                  <a:pt x="718" y="865"/>
                                </a:lnTo>
                                <a:lnTo>
                                  <a:pt x="633" y="847"/>
                                </a:lnTo>
                                <a:lnTo>
                                  <a:pt x="553" y="828"/>
                                </a:lnTo>
                                <a:lnTo>
                                  <a:pt x="477" y="807"/>
                                </a:lnTo>
                                <a:lnTo>
                                  <a:pt x="405" y="785"/>
                                </a:lnTo>
                                <a:lnTo>
                                  <a:pt x="339" y="762"/>
                                </a:lnTo>
                                <a:lnTo>
                                  <a:pt x="278" y="737"/>
                                </a:lnTo>
                                <a:lnTo>
                                  <a:pt x="222" y="711"/>
                                </a:lnTo>
                                <a:lnTo>
                                  <a:pt x="128" y="657"/>
                                </a:lnTo>
                                <a:lnTo>
                                  <a:pt x="58" y="599"/>
                                </a:lnTo>
                                <a:lnTo>
                                  <a:pt x="15" y="537"/>
                                </a:lnTo>
                                <a:lnTo>
                                  <a:pt x="0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1031"/>
                        <wps:cNvSpPr>
                          <a:spLocks/>
                        </wps:cNvSpPr>
                        <wps:spPr bwMode="auto">
                          <a:xfrm>
                            <a:off x="9255" y="1512"/>
                            <a:ext cx="4545" cy="2654"/>
                          </a:xfrm>
                          <a:custGeom>
                            <a:avLst/>
                            <a:gdLst>
                              <a:gd name="T0" fmla="+- 0 9813 9255"/>
                              <a:gd name="T1" fmla="*/ T0 w 4545"/>
                              <a:gd name="T2" fmla="+- 0 2871 1512"/>
                              <a:gd name="T3" fmla="*/ 2871 h 2654"/>
                              <a:gd name="T4" fmla="+- 0 9365 9255"/>
                              <a:gd name="T5" fmla="*/ T4 w 4545"/>
                              <a:gd name="T6" fmla="+- 0 2641 1512"/>
                              <a:gd name="T7" fmla="*/ 2641 h 2654"/>
                              <a:gd name="T8" fmla="+- 0 9370 9255"/>
                              <a:gd name="T9" fmla="*/ T8 w 4545"/>
                              <a:gd name="T10" fmla="+- 0 2631 1512"/>
                              <a:gd name="T11" fmla="*/ 2631 h 2654"/>
                              <a:gd name="T12" fmla="+- 0 9389 9255"/>
                              <a:gd name="T13" fmla="*/ T12 w 4545"/>
                              <a:gd name="T14" fmla="+- 0 2594 1512"/>
                              <a:gd name="T15" fmla="*/ 2594 h 2654"/>
                              <a:gd name="T16" fmla="+- 0 9255 9255"/>
                              <a:gd name="T17" fmla="*/ T16 w 4545"/>
                              <a:gd name="T18" fmla="+- 0 2592 1512"/>
                              <a:gd name="T19" fmla="*/ 2592 h 2654"/>
                              <a:gd name="T20" fmla="+- 0 9334 9255"/>
                              <a:gd name="T21" fmla="*/ T20 w 4545"/>
                              <a:gd name="T22" fmla="+- 0 2701 1512"/>
                              <a:gd name="T23" fmla="*/ 2701 h 2654"/>
                              <a:gd name="T24" fmla="+- 0 9358 9255"/>
                              <a:gd name="T25" fmla="*/ T24 w 4545"/>
                              <a:gd name="T26" fmla="+- 0 2654 1512"/>
                              <a:gd name="T27" fmla="*/ 2654 h 2654"/>
                              <a:gd name="T28" fmla="+- 0 9807 9255"/>
                              <a:gd name="T29" fmla="*/ T28 w 4545"/>
                              <a:gd name="T30" fmla="+- 0 2884 1512"/>
                              <a:gd name="T31" fmla="*/ 2884 h 2654"/>
                              <a:gd name="T32" fmla="+- 0 9813 9255"/>
                              <a:gd name="T33" fmla="*/ T32 w 4545"/>
                              <a:gd name="T34" fmla="+- 0 2871 1512"/>
                              <a:gd name="T35" fmla="*/ 2871 h 2654"/>
                              <a:gd name="T36" fmla="+- 0 10431 9255"/>
                              <a:gd name="T37" fmla="*/ T36 w 4545"/>
                              <a:gd name="T38" fmla="+- 0 3362 1512"/>
                              <a:gd name="T39" fmla="*/ 3362 h 2654"/>
                              <a:gd name="T40" fmla="+- 0 10419 9255"/>
                              <a:gd name="T41" fmla="*/ T40 w 4545"/>
                              <a:gd name="T42" fmla="+- 0 3353 1512"/>
                              <a:gd name="T43" fmla="*/ 3353 h 2654"/>
                              <a:gd name="T44" fmla="+- 0 9920 9255"/>
                              <a:gd name="T45" fmla="*/ T44 w 4545"/>
                              <a:gd name="T46" fmla="+- 0 4031 1512"/>
                              <a:gd name="T47" fmla="*/ 4031 h 2654"/>
                              <a:gd name="T48" fmla="+- 0 9878 9255"/>
                              <a:gd name="T49" fmla="*/ T48 w 4545"/>
                              <a:gd name="T50" fmla="+- 0 4000 1512"/>
                              <a:gd name="T51" fmla="*/ 4000 h 2654"/>
                              <a:gd name="T52" fmla="+- 0 9855 9255"/>
                              <a:gd name="T53" fmla="*/ T52 w 4545"/>
                              <a:gd name="T54" fmla="+- 0 4132 1512"/>
                              <a:gd name="T55" fmla="*/ 4132 h 2654"/>
                              <a:gd name="T56" fmla="+- 0 9974 9255"/>
                              <a:gd name="T57" fmla="*/ T56 w 4545"/>
                              <a:gd name="T58" fmla="+- 0 4071 1512"/>
                              <a:gd name="T59" fmla="*/ 4071 h 2654"/>
                              <a:gd name="T60" fmla="+- 0 9954 9255"/>
                              <a:gd name="T61" fmla="*/ T60 w 4545"/>
                              <a:gd name="T62" fmla="+- 0 4056 1512"/>
                              <a:gd name="T63" fmla="*/ 4056 h 2654"/>
                              <a:gd name="T64" fmla="+- 0 9932 9255"/>
                              <a:gd name="T65" fmla="*/ T64 w 4545"/>
                              <a:gd name="T66" fmla="+- 0 4040 1512"/>
                              <a:gd name="T67" fmla="*/ 4040 h 2654"/>
                              <a:gd name="T68" fmla="+- 0 10431 9255"/>
                              <a:gd name="T69" fmla="*/ T68 w 4545"/>
                              <a:gd name="T70" fmla="+- 0 3362 1512"/>
                              <a:gd name="T71" fmla="*/ 3362 h 2654"/>
                              <a:gd name="T72" fmla="+- 0 11002 9255"/>
                              <a:gd name="T73" fmla="*/ T72 w 4545"/>
                              <a:gd name="T74" fmla="+- 0 2514 1512"/>
                              <a:gd name="T75" fmla="*/ 2514 h 2654"/>
                              <a:gd name="T76" fmla="+- 0 10616 9255"/>
                              <a:gd name="T77" fmla="*/ T76 w 4545"/>
                              <a:gd name="T78" fmla="+- 0 1649 1512"/>
                              <a:gd name="T79" fmla="*/ 1649 h 2654"/>
                              <a:gd name="T80" fmla="+- 0 10657 9255"/>
                              <a:gd name="T81" fmla="*/ T80 w 4545"/>
                              <a:gd name="T82" fmla="+- 0 1631 1512"/>
                              <a:gd name="T83" fmla="*/ 1631 h 2654"/>
                              <a:gd name="T84" fmla="+- 0 10664 9255"/>
                              <a:gd name="T85" fmla="*/ T84 w 4545"/>
                              <a:gd name="T86" fmla="+- 0 1628 1512"/>
                              <a:gd name="T87" fmla="*/ 1628 h 2654"/>
                              <a:gd name="T88" fmla="+- 0 10560 9255"/>
                              <a:gd name="T89" fmla="*/ T88 w 4545"/>
                              <a:gd name="T90" fmla="+- 0 1542 1512"/>
                              <a:gd name="T91" fmla="*/ 1542 h 2654"/>
                              <a:gd name="T92" fmla="+- 0 10554 9255"/>
                              <a:gd name="T93" fmla="*/ T92 w 4545"/>
                              <a:gd name="T94" fmla="+- 0 1676 1512"/>
                              <a:gd name="T95" fmla="*/ 1676 h 2654"/>
                              <a:gd name="T96" fmla="+- 0 10602 9255"/>
                              <a:gd name="T97" fmla="*/ T96 w 4545"/>
                              <a:gd name="T98" fmla="+- 0 1655 1512"/>
                              <a:gd name="T99" fmla="*/ 1655 h 2654"/>
                              <a:gd name="T100" fmla="+- 0 10988 9255"/>
                              <a:gd name="T101" fmla="*/ T100 w 4545"/>
                              <a:gd name="T102" fmla="+- 0 2520 1512"/>
                              <a:gd name="T103" fmla="*/ 2520 h 2654"/>
                              <a:gd name="T104" fmla="+- 0 11002 9255"/>
                              <a:gd name="T105" fmla="*/ T104 w 4545"/>
                              <a:gd name="T106" fmla="+- 0 2514 1512"/>
                              <a:gd name="T107" fmla="*/ 2514 h 2654"/>
                              <a:gd name="T108" fmla="+- 0 12885 9255"/>
                              <a:gd name="T109" fmla="*/ T108 w 4545"/>
                              <a:gd name="T110" fmla="+- 0 1512 1512"/>
                              <a:gd name="T111" fmla="*/ 1512 h 2654"/>
                              <a:gd name="T112" fmla="+- 0 12760 9255"/>
                              <a:gd name="T113" fmla="*/ T112 w 4545"/>
                              <a:gd name="T114" fmla="+- 0 1562 1512"/>
                              <a:gd name="T115" fmla="*/ 1562 h 2654"/>
                              <a:gd name="T116" fmla="+- 0 12799 9255"/>
                              <a:gd name="T117" fmla="*/ T116 w 4545"/>
                              <a:gd name="T118" fmla="+- 0 1597 1512"/>
                              <a:gd name="T119" fmla="*/ 1597 h 2654"/>
                              <a:gd name="T120" fmla="+- 0 11964 9255"/>
                              <a:gd name="T121" fmla="*/ T120 w 4545"/>
                              <a:gd name="T122" fmla="+- 0 2527 1512"/>
                              <a:gd name="T123" fmla="*/ 2527 h 2654"/>
                              <a:gd name="T124" fmla="+- 0 11976 9255"/>
                              <a:gd name="T125" fmla="*/ T124 w 4545"/>
                              <a:gd name="T126" fmla="+- 0 2537 1512"/>
                              <a:gd name="T127" fmla="*/ 2537 h 2654"/>
                              <a:gd name="T128" fmla="+- 0 12810 9255"/>
                              <a:gd name="T129" fmla="*/ T128 w 4545"/>
                              <a:gd name="T130" fmla="+- 0 1607 1512"/>
                              <a:gd name="T131" fmla="*/ 1607 h 2654"/>
                              <a:gd name="T132" fmla="+- 0 12850 9255"/>
                              <a:gd name="T133" fmla="*/ T132 w 4545"/>
                              <a:gd name="T134" fmla="+- 0 1642 1512"/>
                              <a:gd name="T135" fmla="*/ 1642 h 2654"/>
                              <a:gd name="T136" fmla="+- 0 12866 9255"/>
                              <a:gd name="T137" fmla="*/ T136 w 4545"/>
                              <a:gd name="T138" fmla="+- 0 1582 1512"/>
                              <a:gd name="T139" fmla="*/ 1582 h 2654"/>
                              <a:gd name="T140" fmla="+- 0 12885 9255"/>
                              <a:gd name="T141" fmla="*/ T140 w 4545"/>
                              <a:gd name="T142" fmla="+- 0 1512 1512"/>
                              <a:gd name="T143" fmla="*/ 1512 h 2654"/>
                              <a:gd name="T144" fmla="+- 0 13409 9255"/>
                              <a:gd name="T145" fmla="*/ T144 w 4545"/>
                              <a:gd name="T146" fmla="+- 0 4166 1512"/>
                              <a:gd name="T147" fmla="*/ 4166 h 2654"/>
                              <a:gd name="T148" fmla="+- 0 13384 9255"/>
                              <a:gd name="T149" fmla="*/ T148 w 4545"/>
                              <a:gd name="T150" fmla="+- 0 4107 1512"/>
                              <a:gd name="T151" fmla="*/ 4107 h 2654"/>
                              <a:gd name="T152" fmla="+- 0 13357 9255"/>
                              <a:gd name="T153" fmla="*/ T152 w 4545"/>
                              <a:gd name="T154" fmla="+- 0 4043 1512"/>
                              <a:gd name="T155" fmla="*/ 4043 h 2654"/>
                              <a:gd name="T156" fmla="+- 0 13323 9255"/>
                              <a:gd name="T157" fmla="*/ T156 w 4545"/>
                              <a:gd name="T158" fmla="+- 0 4083 1512"/>
                              <a:gd name="T159" fmla="*/ 4083 h 2654"/>
                              <a:gd name="T160" fmla="+- 0 12379 9255"/>
                              <a:gd name="T161" fmla="*/ T160 w 4545"/>
                              <a:gd name="T162" fmla="+- 0 3276 1512"/>
                              <a:gd name="T163" fmla="*/ 3276 h 2654"/>
                              <a:gd name="T164" fmla="+- 0 12369 9255"/>
                              <a:gd name="T165" fmla="*/ T164 w 4545"/>
                              <a:gd name="T166" fmla="+- 0 3287 1512"/>
                              <a:gd name="T167" fmla="*/ 3287 h 2654"/>
                              <a:gd name="T168" fmla="+- 0 13313 9255"/>
                              <a:gd name="T169" fmla="*/ T168 w 4545"/>
                              <a:gd name="T170" fmla="+- 0 4094 1512"/>
                              <a:gd name="T171" fmla="*/ 4094 h 2654"/>
                              <a:gd name="T172" fmla="+- 0 13279 9255"/>
                              <a:gd name="T173" fmla="*/ T172 w 4545"/>
                              <a:gd name="T174" fmla="+- 0 4134 1512"/>
                              <a:gd name="T175" fmla="*/ 4134 h 2654"/>
                              <a:gd name="T176" fmla="+- 0 13409 9255"/>
                              <a:gd name="T177" fmla="*/ T176 w 4545"/>
                              <a:gd name="T178" fmla="+- 0 4166 1512"/>
                              <a:gd name="T179" fmla="*/ 4166 h 2654"/>
                              <a:gd name="T180" fmla="+- 0 13800 9255"/>
                              <a:gd name="T181" fmla="*/ T180 w 4545"/>
                              <a:gd name="T182" fmla="+- 0 2787 1512"/>
                              <a:gd name="T183" fmla="*/ 2787 h 2654"/>
                              <a:gd name="T184" fmla="+- 0 13672 9255"/>
                              <a:gd name="T185" fmla="*/ T184 w 4545"/>
                              <a:gd name="T186" fmla="+- 0 2746 1512"/>
                              <a:gd name="T187" fmla="*/ 2746 h 2654"/>
                              <a:gd name="T188" fmla="+- 0 13680 9255"/>
                              <a:gd name="T189" fmla="*/ T188 w 4545"/>
                              <a:gd name="T190" fmla="+- 0 2798 1512"/>
                              <a:gd name="T191" fmla="*/ 2798 h 2654"/>
                              <a:gd name="T192" fmla="+- 0 12989 9255"/>
                              <a:gd name="T193" fmla="*/ T192 w 4545"/>
                              <a:gd name="T194" fmla="+- 0 2900 1512"/>
                              <a:gd name="T195" fmla="*/ 2900 h 2654"/>
                              <a:gd name="T196" fmla="+- 0 12991 9255"/>
                              <a:gd name="T197" fmla="*/ T196 w 4545"/>
                              <a:gd name="T198" fmla="+- 0 2915 1512"/>
                              <a:gd name="T199" fmla="*/ 2915 h 2654"/>
                              <a:gd name="T200" fmla="+- 0 13682 9255"/>
                              <a:gd name="T201" fmla="*/ T200 w 4545"/>
                              <a:gd name="T202" fmla="+- 0 2812 1512"/>
                              <a:gd name="T203" fmla="*/ 2812 h 2654"/>
                              <a:gd name="T204" fmla="+- 0 13690 9255"/>
                              <a:gd name="T205" fmla="*/ T204 w 4545"/>
                              <a:gd name="T206" fmla="+- 0 2864 1512"/>
                              <a:gd name="T207" fmla="*/ 2864 h 2654"/>
                              <a:gd name="T208" fmla="+- 0 13790 9255"/>
                              <a:gd name="T209" fmla="*/ T208 w 4545"/>
                              <a:gd name="T210" fmla="+- 0 2795 1512"/>
                              <a:gd name="T211" fmla="*/ 2795 h 2654"/>
                              <a:gd name="T212" fmla="+- 0 13800 9255"/>
                              <a:gd name="T213" fmla="*/ T212 w 4545"/>
                              <a:gd name="T214" fmla="+- 0 2787 1512"/>
                              <a:gd name="T215" fmla="*/ 2787 h 2654"/>
                              <a:gd name="T216" fmla="+- 0 9255 9255"/>
                              <a:gd name="T217" fmla="*/ T216 w 4545"/>
                              <a:gd name="T218" fmla="+- 0 1512 1512"/>
                              <a:gd name="T219" fmla="*/ 1512 h 2654"/>
                              <a:gd name="T220" fmla="+- 0 13800 9255"/>
                              <a:gd name="T221" fmla="*/ T220 w 4545"/>
                              <a:gd name="T222" fmla="+- 0 4166 1512"/>
                              <a:gd name="T223" fmla="*/ 4166 h 2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T217" t="T219" r="T221" b="T223"/>
                            <a:pathLst>
                              <a:path w="4545" h="2654">
                                <a:moveTo>
                                  <a:pt x="558" y="1359"/>
                                </a:moveTo>
                                <a:lnTo>
                                  <a:pt x="110" y="1129"/>
                                </a:lnTo>
                                <a:lnTo>
                                  <a:pt x="115" y="1119"/>
                                </a:lnTo>
                                <a:lnTo>
                                  <a:pt x="134" y="1082"/>
                                </a:lnTo>
                                <a:lnTo>
                                  <a:pt x="0" y="1080"/>
                                </a:lnTo>
                                <a:lnTo>
                                  <a:pt x="79" y="1189"/>
                                </a:lnTo>
                                <a:lnTo>
                                  <a:pt x="103" y="1142"/>
                                </a:lnTo>
                                <a:lnTo>
                                  <a:pt x="552" y="1372"/>
                                </a:lnTo>
                                <a:lnTo>
                                  <a:pt x="558" y="1359"/>
                                </a:lnTo>
                                <a:close/>
                                <a:moveTo>
                                  <a:pt x="1176" y="1850"/>
                                </a:moveTo>
                                <a:lnTo>
                                  <a:pt x="1164" y="1841"/>
                                </a:lnTo>
                                <a:lnTo>
                                  <a:pt x="665" y="2519"/>
                                </a:lnTo>
                                <a:lnTo>
                                  <a:pt x="623" y="2488"/>
                                </a:lnTo>
                                <a:lnTo>
                                  <a:pt x="600" y="2620"/>
                                </a:lnTo>
                                <a:lnTo>
                                  <a:pt x="719" y="2559"/>
                                </a:lnTo>
                                <a:lnTo>
                                  <a:pt x="699" y="2544"/>
                                </a:lnTo>
                                <a:lnTo>
                                  <a:pt x="677" y="2528"/>
                                </a:lnTo>
                                <a:lnTo>
                                  <a:pt x="1176" y="1850"/>
                                </a:lnTo>
                                <a:close/>
                                <a:moveTo>
                                  <a:pt x="1747" y="1002"/>
                                </a:moveTo>
                                <a:lnTo>
                                  <a:pt x="1361" y="137"/>
                                </a:lnTo>
                                <a:lnTo>
                                  <a:pt x="1402" y="119"/>
                                </a:lnTo>
                                <a:lnTo>
                                  <a:pt x="1409" y="116"/>
                                </a:lnTo>
                                <a:lnTo>
                                  <a:pt x="1305" y="30"/>
                                </a:lnTo>
                                <a:lnTo>
                                  <a:pt x="1299" y="164"/>
                                </a:lnTo>
                                <a:lnTo>
                                  <a:pt x="1347" y="143"/>
                                </a:lnTo>
                                <a:lnTo>
                                  <a:pt x="1733" y="1008"/>
                                </a:lnTo>
                                <a:lnTo>
                                  <a:pt x="1747" y="1002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505" y="50"/>
                                </a:lnTo>
                                <a:lnTo>
                                  <a:pt x="3544" y="85"/>
                                </a:lnTo>
                                <a:lnTo>
                                  <a:pt x="2709" y="1015"/>
                                </a:lnTo>
                                <a:lnTo>
                                  <a:pt x="2721" y="1025"/>
                                </a:lnTo>
                                <a:lnTo>
                                  <a:pt x="3555" y="95"/>
                                </a:lnTo>
                                <a:lnTo>
                                  <a:pt x="3595" y="130"/>
                                </a:lnTo>
                                <a:lnTo>
                                  <a:pt x="3611" y="7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4154" y="2654"/>
                                </a:moveTo>
                                <a:lnTo>
                                  <a:pt x="4129" y="2595"/>
                                </a:lnTo>
                                <a:lnTo>
                                  <a:pt x="4102" y="2531"/>
                                </a:lnTo>
                                <a:lnTo>
                                  <a:pt x="4068" y="2571"/>
                                </a:lnTo>
                                <a:lnTo>
                                  <a:pt x="3124" y="1764"/>
                                </a:lnTo>
                                <a:lnTo>
                                  <a:pt x="3114" y="1775"/>
                                </a:lnTo>
                                <a:lnTo>
                                  <a:pt x="4058" y="2582"/>
                                </a:lnTo>
                                <a:lnTo>
                                  <a:pt x="4024" y="2622"/>
                                </a:lnTo>
                                <a:lnTo>
                                  <a:pt x="4154" y="2654"/>
                                </a:lnTo>
                                <a:close/>
                                <a:moveTo>
                                  <a:pt x="4545" y="1275"/>
                                </a:moveTo>
                                <a:lnTo>
                                  <a:pt x="4417" y="1234"/>
                                </a:lnTo>
                                <a:lnTo>
                                  <a:pt x="4425" y="1286"/>
                                </a:lnTo>
                                <a:lnTo>
                                  <a:pt x="3734" y="1388"/>
                                </a:lnTo>
                                <a:lnTo>
                                  <a:pt x="3736" y="1403"/>
                                </a:lnTo>
                                <a:lnTo>
                                  <a:pt x="4427" y="1300"/>
                                </a:lnTo>
                                <a:lnTo>
                                  <a:pt x="4435" y="1352"/>
                                </a:lnTo>
                                <a:lnTo>
                                  <a:pt x="4535" y="1283"/>
                                </a:lnTo>
                                <a:lnTo>
                                  <a:pt x="4545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32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1512"/>
                            <a:ext cx="4545" cy="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AE5ED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79F39920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11464D46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10F3897" w14:textId="77777777" w:rsidR="00B36EDB" w:rsidRDefault="00B36EDB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FAE19B" w14:textId="77777777" w:rsidR="00B36EDB" w:rsidRDefault="00000000">
                              <w:pPr>
                                <w:spacing w:before="198"/>
                                <w:ind w:left="1124"/>
                              </w:pPr>
                              <w:r>
                                <w:t>OnlineNewsPortal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1033"/>
                        <wps:cNvSpPr txBox="1">
                          <a:spLocks noChangeArrowheads="1"/>
                        </wps:cNvSpPr>
                        <wps:spPr bwMode="auto">
                          <a:xfrm>
                            <a:off x="11610" y="4152"/>
                            <a:ext cx="2685" cy="6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DBB4E0" w14:textId="77777777" w:rsidR="00B36EDB" w:rsidRDefault="00000000">
                              <w:pPr>
                                <w:spacing w:before="76"/>
                                <w:ind w:left="147" w:right="1203"/>
                              </w:pPr>
                              <w:r>
                                <w:t>Login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1034"/>
                        <wps:cNvSpPr txBox="1">
                          <a:spLocks noChangeArrowheads="1"/>
                        </wps:cNvSpPr>
                        <wps:spPr bwMode="auto">
                          <a:xfrm>
                            <a:off x="7635" y="4092"/>
                            <a:ext cx="2385" cy="7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275A72" w14:textId="77777777" w:rsidR="00B36EDB" w:rsidRDefault="00000000">
                              <w:pPr>
                                <w:spacing w:before="100" w:line="251" w:lineRule="auto"/>
                                <w:ind w:left="146" w:right="904"/>
                              </w:pPr>
                              <w:r>
                                <w:t>Content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1035"/>
                        <wps:cNvSpPr txBox="1">
                          <a:spLocks noChangeArrowheads="1"/>
                        </wps:cNvSpPr>
                        <wps:spPr bwMode="auto">
                          <a:xfrm>
                            <a:off x="13785" y="2202"/>
                            <a:ext cx="2565" cy="8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235A1B" w14:textId="77777777" w:rsidR="00B36EDB" w:rsidRDefault="00000000">
                              <w:pPr>
                                <w:spacing w:before="153" w:line="244" w:lineRule="auto"/>
                                <w:ind w:left="147" w:right="1083"/>
                              </w:pPr>
                              <w:r>
                                <w:t>System user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1036"/>
                        <wps:cNvSpPr txBox="1">
                          <a:spLocks noChangeArrowheads="1"/>
                        </wps:cNvSpPr>
                        <wps:spPr bwMode="auto">
                          <a:xfrm>
                            <a:off x="7215" y="2037"/>
                            <a:ext cx="2055" cy="7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40B88C" w14:textId="77777777" w:rsidR="00B36EDB" w:rsidRDefault="00000000">
                              <w:pPr>
                                <w:spacing w:before="95"/>
                                <w:ind w:left="148" w:right="572"/>
                              </w:pPr>
                              <w:r>
                                <w:t>News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1037"/>
                        <wps:cNvSpPr txBox="1">
                          <a:spLocks noChangeArrowheads="1"/>
                        </wps:cNvSpPr>
                        <wps:spPr bwMode="auto">
                          <a:xfrm>
                            <a:off x="12630" y="657"/>
                            <a:ext cx="2370" cy="8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E961E2" w14:textId="77777777" w:rsidR="00B36EDB" w:rsidRDefault="00000000">
                              <w:pPr>
                                <w:spacing w:before="164" w:line="244" w:lineRule="auto"/>
                                <w:ind w:left="149" w:right="886"/>
                              </w:pPr>
                              <w:r>
                                <w:t>Articles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1038"/>
                        <wps:cNvSpPr txBox="1">
                          <a:spLocks noChangeArrowheads="1"/>
                        </wps:cNvSpPr>
                        <wps:spPr bwMode="auto">
                          <a:xfrm>
                            <a:off x="9495" y="642"/>
                            <a:ext cx="1965" cy="8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2B8CE7" w14:textId="77777777" w:rsidR="00B36EDB" w:rsidRDefault="00000000">
                              <w:pPr>
                                <w:spacing w:before="172" w:line="244" w:lineRule="auto"/>
                                <w:ind w:left="151" w:right="479"/>
                              </w:pPr>
                              <w:r>
                                <w:t>News type</w:t>
                              </w:r>
                              <w:r>
                                <w:rPr>
                                  <w:spacing w:val="-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D8F01" id="1029" o:spid="_x0000_s1027" style="position:absolute;margin-left:359.75pt;margin-top:31.1pt;width:458.75pt;height:266.6pt;z-index:-251658752;mso-wrap-distance-left:0;mso-wrap-distance-right:0;mso-position-horizontal-relative:page" coordorigin="7195,622" coordsize="9175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">
                <v:shape id="1030" o:spid="_x0000_s1028" style="position:absolute;left:9735;top:2471;width:3255;height:945;visibility:visible;mso-wrap-style:square;v-text-anchor:top" coordsize="325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" path="m,473l15,409,58,347r70,-58l222,235r56,-26l339,184r66,-23l477,139r76,-21l633,99,718,81,806,65,898,50,994,38r99,-11l1195,17r105,-7l1407,5,1516,2,1628,r111,2l1848,5r108,5l2060,17r102,10l2261,38r96,12l2449,65r89,16l2622,99r80,19l2778,139r72,22l2916,184r61,25l3033,235r94,54l3197,347r43,62l3255,473r-4,32l3222,568r-57,60l3083,685r-106,52l2916,762r-66,23l2778,807r-76,21l2622,847r-84,18l2449,881r-92,15l2261,908r-99,11l2060,929r-104,7l1848,941r-109,3l1628,945r-112,-1l1407,941r-107,-5l1195,929,1093,919,994,908,898,896,806,881,718,865,633,847,553,828,477,807,405,785,339,762,278,737,222,711,128,657,58,599,15,537,,473xe" filled="f" strokeweight="2pt">
                  <v:path arrowok="t" o:connecttype="custom" o:connectlocs="0,2944;15,2880;58,2818;128,2760;222,2706;278,2680;339,2655;405,2632;477,2610;553,2589;633,2570;718,2552;806,2536;898,2521;994,2509;1093,2498;1195,2488;1300,2481;1407,2476;1516,2473;1628,2471;1739,2473;1848,2476;1956,2481;2060,2488;2162,2498;2261,2509;2357,2521;2449,2536;2538,2552;2622,2570;2702,2589;2778,2610;2850,2632;2916,2655;2977,2680;3033,2706;3127,2760;3197,2818;3240,2880;3255,2944;3251,2976;3222,3039;3165,3099;3083,3156;2977,3208;2916,3233;2850,3256;2778,3278;2702,3299;2622,3318;2538,3336;2449,3352;2357,3367;2261,3379;2162,3390;2060,3400;1956,3407;1848,3412;1739,3415;1628,3416;1516,3415;1407,3412;1300,3407" o:connectangles="0,0,0,0,0,0,0,0,0,0,0,0,0,0,0,0,0,0,0,0,0,0,0,0,0,0,0,0,0,0,0,0,0,0,0,0,0,0,0,0,0,0,0,0,0,0,0,0,0,0,0,0,0,0,0,0,0,0,0,0,0,0,0,0" textboxrect="0,2471,3255,3416"/>
                </v:shape>
                <v:shape id="1031" o:spid="_x0000_s1029" style="position:absolute;left:9255;top:1512;width:4545;height:2654;visibility:visible;mso-wrap-style:square;v-text-anchor:top" coordsize="4545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" path="m558,1359l110,1129r5,-10l134,1082,,1080r79,109l103,1142r449,230l558,1359xm1176,1850r-12,-9l665,2519r-42,-31l600,2620r119,-61l699,2544r-22,-16l1176,1850xm1747,1002l1361,137r41,-18l1409,116,1305,30r-6,134l1347,143r386,865l1747,1002xm3630,l3505,50r39,35l2709,1015r12,10l3555,95r40,35l3611,70,3630,xm4154,2654r-25,-59l4102,2531r-34,40l3124,1764r-10,11l4058,2582r-34,40l4154,2654xm4545,1275r-128,-41l4425,1286r-691,102l3736,1403r691,-103l4435,1352r100,-69l4545,1275xe" fillcolor="black" stroked="f">
                  <v:path arrowok="t" o:connecttype="custom" o:connectlocs="558,2871;110,2641;115,2631;134,2594;0,2592;79,2701;103,2654;552,2884;558,2871;1176,3362;1164,3353;665,4031;623,4000;600,4132;719,4071;699,4056;677,4040;1176,3362;1747,2514;1361,1649;1402,1631;1409,1628;1305,1542;1299,1676;1347,1655;1733,2520;1747,2514;3630,1512;3505,1562;3544,1597;2709,2527;2721,2537;3555,1607;3595,1642;3611,1582;3630,1512;4154,4166;4129,4107;4102,4043;4068,4083;3124,3276;3114,3287;4058,4094;4024,4134;4154,4166;4545,2787;4417,2746;4425,2798;3734,2900;3736,2915;4427,2812;4435,2864;4535,2795;4545,2787" o:connectangles="0,0,0,0,0,0,0,0,0,0,0,0,0,0,0,0,0,0,0,0,0,0,0,0,0,0,0,0,0,0,0,0,0,0,0,0,0,0,0,0,0,0,0,0,0,0,0,0,0,0,0,0,0,0" textboxrect="0,1512,4545,4166"/>
                </v:shape>
                <v:shape id="1032" o:spid="_x0000_s1030" type="#_x0000_t202" style="position:absolute;left:9255;top:1512;width:454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1AE5ED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79F39920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11464D46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10F3897" w14:textId="77777777" w:rsidR="00B36EDB" w:rsidRDefault="00B36EDB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FAE19B" w14:textId="77777777" w:rsidR="00B36EDB" w:rsidRDefault="00000000">
                        <w:pPr>
                          <w:spacing w:before="198"/>
                          <w:ind w:left="1124"/>
                        </w:pPr>
                        <w:r>
                          <w:t>OnlineNewsPortal</w:t>
                        </w:r>
                      </w:p>
                    </w:txbxContent>
                  </v:textbox>
                </v:shape>
                <v:shape id="1033" o:spid="_x0000_s1031" type="#_x0000_t202" style="position:absolute;left:11610;top:4152;width:268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" filled="f" strokeweight="2pt">
                  <v:textbox inset="0,0,0,0">
                    <w:txbxContent>
                      <w:p w14:paraId="34DBB4E0" w14:textId="77777777" w:rsidR="00B36EDB" w:rsidRDefault="00000000">
                        <w:pPr>
                          <w:spacing w:before="76"/>
                          <w:ind w:left="147" w:right="1203"/>
                        </w:pPr>
                        <w:r>
                          <w:t>Login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v:shape id="1034" o:spid="_x0000_s1032" type="#_x0000_t202" style="position:absolute;left:7635;top:4092;width:238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" filled="f" strokeweight="2pt">
                  <v:textbox inset="0,0,0,0">
                    <w:txbxContent>
                      <w:p w14:paraId="5D275A72" w14:textId="77777777" w:rsidR="00B36EDB" w:rsidRDefault="00000000">
                        <w:pPr>
                          <w:spacing w:before="100" w:line="251" w:lineRule="auto"/>
                          <w:ind w:left="146" w:right="904"/>
                        </w:pPr>
                        <w:r>
                          <w:t>Content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v:shape id="1035" o:spid="_x0000_s1033" type="#_x0000_t202" style="position:absolute;left:13785;top:2202;width:256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" filled="f" strokeweight="2pt">
                  <v:textbox inset="0,0,0,0">
                    <w:txbxContent>
                      <w:p w14:paraId="42235A1B" w14:textId="77777777" w:rsidR="00B36EDB" w:rsidRDefault="00000000">
                        <w:pPr>
                          <w:spacing w:before="153" w:line="244" w:lineRule="auto"/>
                          <w:ind w:left="147" w:right="1083"/>
                        </w:pPr>
                        <w:r>
                          <w:t>System user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v:shape id="1036" o:spid="_x0000_s1034" type="#_x0000_t202" style="position:absolute;left:7215;top:2037;width:205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" filled="f" strokeweight="2pt">
                  <v:textbox inset="0,0,0,0">
                    <w:txbxContent>
                      <w:p w14:paraId="2140B88C" w14:textId="77777777" w:rsidR="00B36EDB" w:rsidRDefault="00000000">
                        <w:pPr>
                          <w:spacing w:before="95"/>
                          <w:ind w:left="148" w:right="572"/>
                        </w:pPr>
                        <w:r>
                          <w:t>News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v:shape id="1037" o:spid="_x0000_s1035" type="#_x0000_t202" style="position:absolute;left:12630;top:657;width:2370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" filled="f" strokeweight="2pt">
                  <v:textbox inset="0,0,0,0">
                    <w:txbxContent>
                      <w:p w14:paraId="21E961E2" w14:textId="77777777" w:rsidR="00B36EDB" w:rsidRDefault="00000000">
                        <w:pPr>
                          <w:spacing w:before="164" w:line="244" w:lineRule="auto"/>
                          <w:ind w:left="149" w:right="886"/>
                        </w:pPr>
                        <w:r>
                          <w:t>Articles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v:shape id="1038" o:spid="_x0000_s1036" type="#_x0000_t202" style="position:absolute;left:9495;top:642;width:1965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" filled="f" strokeweight="2pt">
                  <v:textbox inset="0,0,0,0">
                    <w:txbxContent>
                      <w:p w14:paraId="312B8CE7" w14:textId="77777777" w:rsidR="00B36EDB" w:rsidRDefault="00000000">
                        <w:pPr>
                          <w:spacing w:before="172" w:line="244" w:lineRule="auto"/>
                          <w:ind w:left="151" w:right="479"/>
                        </w:pPr>
                        <w:r>
                          <w:t>News type</w:t>
                        </w:r>
                        <w:r>
                          <w:rPr>
                            <w:spacing w:val="-1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07AA5B" w14:textId="77777777" w:rsidR="00B36EDB" w:rsidRDefault="00B36EDB">
      <w:pPr>
        <w:rPr>
          <w:rFonts w:ascii="Arial"/>
          <w:sz w:val="17"/>
        </w:rPr>
        <w:sectPr w:rsidR="00B36EDB">
          <w:type w:val="continuous"/>
          <w:pgSz w:w="16850" w:h="11910" w:orient="landscape"/>
          <w:pgMar w:top="1100" w:right="380" w:bottom="280" w:left="1340" w:header="720" w:footer="720" w:gutter="0"/>
          <w:cols w:space="720"/>
        </w:sectPr>
      </w:pPr>
    </w:p>
    <w:p w14:paraId="661F57EC" w14:textId="77777777" w:rsidR="00B36EDB" w:rsidRDefault="00B36EDB">
      <w:pPr>
        <w:pStyle w:val="BodyText"/>
        <w:spacing w:before="6"/>
        <w:rPr>
          <w:rFonts w:ascii="Arial"/>
          <w:b/>
          <w:sz w:val="19"/>
        </w:rPr>
      </w:pPr>
    </w:p>
    <w:p w14:paraId="5B7CE408" w14:textId="77777777" w:rsidR="00B36EDB" w:rsidRDefault="00000000">
      <w:pPr>
        <w:spacing w:before="95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6144E4F1" w14:textId="77777777" w:rsidR="00B36EDB" w:rsidRDefault="00000000">
      <w:pPr>
        <w:pStyle w:val="BodyText"/>
        <w:spacing w:before="180"/>
        <w:ind w:left="100"/>
      </w:pPr>
      <w:r>
        <w:t>Usethebelowtemplatetolistalltheuser stories fortheproduct.</w:t>
      </w:r>
    </w:p>
    <w:p w14:paraId="2B0FC9D1" w14:textId="77777777" w:rsidR="00B36EDB" w:rsidRDefault="00B36EDB">
      <w:pPr>
        <w:pStyle w:val="BodyText"/>
        <w:spacing w:before="180"/>
        <w:ind w:left="100"/>
      </w:pPr>
    </w:p>
    <w:p w14:paraId="17BE2FB8" w14:textId="77777777" w:rsidR="00B36EDB" w:rsidRDefault="00B36EDB">
      <w:pPr>
        <w:pStyle w:val="BodyText"/>
        <w:spacing w:before="180"/>
        <w:ind w:left="100"/>
      </w:pPr>
    </w:p>
    <w:p w14:paraId="763962AF" w14:textId="77777777" w:rsidR="00B36EDB" w:rsidRDefault="00B36EDB">
      <w:pPr>
        <w:pStyle w:val="BodyText"/>
        <w:spacing w:before="7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51"/>
        <w:gridCol w:w="1196"/>
        <w:gridCol w:w="4682"/>
        <w:gridCol w:w="2355"/>
        <w:gridCol w:w="1368"/>
        <w:gridCol w:w="1375"/>
      </w:tblGrid>
      <w:tr w:rsidR="00B36EDB" w14:paraId="2D13FEE8" w14:textId="77777777">
        <w:trPr>
          <w:trHeight w:val="688"/>
        </w:trPr>
        <w:tc>
          <w:tcPr>
            <w:tcW w:w="1671" w:type="dxa"/>
          </w:tcPr>
          <w:p w14:paraId="128BC04C" w14:textId="77777777" w:rsidR="00B36EDB" w:rsidRDefault="00000000">
            <w:pPr>
              <w:pStyle w:val="TableParagraph"/>
              <w:spacing w:line="228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51" w:type="dxa"/>
          </w:tcPr>
          <w:p w14:paraId="165CECAB" w14:textId="77777777" w:rsidR="00B36EDB" w:rsidRDefault="00000000">
            <w:pPr>
              <w:pStyle w:val="TableParagraph"/>
              <w:spacing w:before="4" w:line="232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</w:p>
          <w:p w14:paraId="05F0136C" w14:textId="77777777" w:rsidR="00B36EDB" w:rsidRDefault="00000000">
            <w:pPr>
              <w:pStyle w:val="TableParagraph"/>
              <w:spacing w:before="2"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96" w:type="dxa"/>
          </w:tcPr>
          <w:p w14:paraId="6625CBA8" w14:textId="77777777" w:rsidR="00B36EDB" w:rsidRDefault="00000000">
            <w:pPr>
              <w:pStyle w:val="TableParagraph"/>
              <w:ind w:righ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</w:t>
            </w:r>
          </w:p>
          <w:p w14:paraId="5302D96D" w14:textId="77777777" w:rsidR="00B36EDB" w:rsidRDefault="00000000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82" w:type="dxa"/>
          </w:tcPr>
          <w:p w14:paraId="2F5C0BEE" w14:textId="77777777" w:rsidR="00B36EDB" w:rsidRDefault="00000000">
            <w:pPr>
              <w:pStyle w:val="TableParagraph"/>
              <w:spacing w:line="228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355" w:type="dxa"/>
          </w:tcPr>
          <w:p w14:paraId="7942816C" w14:textId="77777777" w:rsidR="00B36EDB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368" w:type="dxa"/>
          </w:tcPr>
          <w:p w14:paraId="076C15E2" w14:textId="77777777" w:rsidR="00B36EDB" w:rsidRDefault="00000000">
            <w:pPr>
              <w:pStyle w:val="TableParagraph"/>
              <w:spacing w:line="228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58902623" w14:textId="77777777" w:rsidR="00B36EDB" w:rsidRDefault="00000000">
            <w:pPr>
              <w:pStyle w:val="TableParagraph"/>
              <w:spacing w:line="228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36EDB" w14:paraId="6E8B2EB2" w14:textId="77777777">
        <w:trPr>
          <w:trHeight w:val="688"/>
        </w:trPr>
        <w:tc>
          <w:tcPr>
            <w:tcW w:w="1671" w:type="dxa"/>
          </w:tcPr>
          <w:p w14:paraId="7326DD39" w14:textId="77777777" w:rsidR="00B36EDB" w:rsidRDefault="00000000">
            <w:pPr>
              <w:pStyle w:val="TableParagraph"/>
              <w:ind w:left="117" w:right="3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51" w:type="dxa"/>
          </w:tcPr>
          <w:p w14:paraId="3501D6D5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96" w:type="dxa"/>
          </w:tcPr>
          <w:p w14:paraId="229B7E6D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82" w:type="dxa"/>
          </w:tcPr>
          <w:p w14:paraId="424DD54B" w14:textId="77777777" w:rsidR="00B36EDB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Asauser,Icanregisterfortheapplicationbyenteringmyemail,password,andconfirmingmy</w:t>
            </w:r>
          </w:p>
          <w:p w14:paraId="3EFC72D7" w14:textId="77777777" w:rsidR="00B36EDB" w:rsidRDefault="00000000">
            <w:pPr>
              <w:pStyle w:val="TableParagraph"/>
              <w:spacing w:line="209" w:lineRule="exact"/>
              <w:ind w:left="117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355" w:type="dxa"/>
          </w:tcPr>
          <w:p w14:paraId="75CE7EB7" w14:textId="77777777" w:rsidR="00B36EDB" w:rsidRDefault="00000000">
            <w:pPr>
              <w:pStyle w:val="TableParagraph"/>
              <w:ind w:right="463"/>
              <w:rPr>
                <w:sz w:val="20"/>
              </w:rPr>
            </w:pPr>
            <w:r>
              <w:rPr>
                <w:sz w:val="20"/>
              </w:rPr>
              <w:t>Icanaccessmyaccount/dashboard</w:t>
            </w:r>
          </w:p>
        </w:tc>
        <w:tc>
          <w:tcPr>
            <w:tcW w:w="1368" w:type="dxa"/>
          </w:tcPr>
          <w:p w14:paraId="0DE01FCE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A30D5E9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1C67CDA6" w14:textId="77777777">
        <w:trPr>
          <w:trHeight w:val="688"/>
        </w:trPr>
        <w:tc>
          <w:tcPr>
            <w:tcW w:w="1671" w:type="dxa"/>
          </w:tcPr>
          <w:p w14:paraId="6C8B67CF" w14:textId="77777777" w:rsidR="00B36EDB" w:rsidRDefault="00000000">
            <w:pPr>
              <w:pStyle w:val="TableParagraph"/>
              <w:ind w:left="124" w:right="362"/>
              <w:rPr>
                <w:sz w:val="20"/>
              </w:rPr>
            </w:pPr>
            <w:r>
              <w:rPr>
                <w:sz w:val="20"/>
              </w:rPr>
              <w:t>Customer(Mobileuser)</w:t>
            </w:r>
          </w:p>
        </w:tc>
        <w:tc>
          <w:tcPr>
            <w:tcW w:w="1851" w:type="dxa"/>
          </w:tcPr>
          <w:p w14:paraId="3B1A67DC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F0F3FE8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82" w:type="dxa"/>
          </w:tcPr>
          <w:p w14:paraId="07139115" w14:textId="77777777" w:rsidR="00B36EDB" w:rsidRDefault="00000000">
            <w:pPr>
              <w:pStyle w:val="TableParagraph"/>
              <w:ind w:left="117" w:right="448"/>
              <w:rPr>
                <w:sz w:val="20"/>
              </w:rPr>
            </w:pPr>
            <w:r>
              <w:rPr>
                <w:sz w:val="20"/>
              </w:rPr>
              <w:t>Asauser,IwillreceiveconfirmationemailonceIhaveregisteredfortheapplication</w:t>
            </w:r>
          </w:p>
        </w:tc>
        <w:tc>
          <w:tcPr>
            <w:tcW w:w="2355" w:type="dxa"/>
          </w:tcPr>
          <w:p w14:paraId="14B19864" w14:textId="77777777" w:rsidR="00B36EDB" w:rsidRDefault="00000000">
            <w:pPr>
              <w:pStyle w:val="TableParagraph"/>
              <w:ind w:right="462"/>
              <w:rPr>
                <w:sz w:val="20"/>
              </w:rPr>
            </w:pPr>
            <w:r>
              <w:rPr>
                <w:sz w:val="20"/>
              </w:rPr>
              <w:t>I can receiveconfirmationemail&amp;</w:t>
            </w:r>
          </w:p>
          <w:p w14:paraId="7C2FEBEC" w14:textId="77777777" w:rsidR="00B36EDB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clickconfirm</w:t>
            </w:r>
          </w:p>
        </w:tc>
        <w:tc>
          <w:tcPr>
            <w:tcW w:w="1368" w:type="dxa"/>
          </w:tcPr>
          <w:p w14:paraId="557AB465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F6763AD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61719A6B" w14:textId="77777777">
        <w:trPr>
          <w:trHeight w:val="695"/>
        </w:trPr>
        <w:tc>
          <w:tcPr>
            <w:tcW w:w="1671" w:type="dxa"/>
          </w:tcPr>
          <w:p w14:paraId="55491F10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13986C5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6F42B3A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82" w:type="dxa"/>
          </w:tcPr>
          <w:p w14:paraId="202B2D0F" w14:textId="77777777" w:rsidR="00B36EDB" w:rsidRDefault="00000000">
            <w:pPr>
              <w:pStyle w:val="TableParagraph"/>
              <w:spacing w:before="5"/>
              <w:ind w:left="117" w:right="448"/>
              <w:rPr>
                <w:sz w:val="20"/>
              </w:rPr>
            </w:pPr>
            <w:r>
              <w:rPr>
                <w:sz w:val="20"/>
              </w:rPr>
              <w:t>Asauser,IcanregisterfortheapplicationthroughFacebook</w:t>
            </w:r>
          </w:p>
        </w:tc>
        <w:tc>
          <w:tcPr>
            <w:tcW w:w="2355" w:type="dxa"/>
          </w:tcPr>
          <w:p w14:paraId="336C5BE3" w14:textId="77777777" w:rsidR="00B36EDB" w:rsidRDefault="00000000">
            <w:pPr>
              <w:pStyle w:val="TableParagraph"/>
              <w:spacing w:line="230" w:lineRule="atLeast"/>
              <w:ind w:right="201"/>
              <w:rPr>
                <w:sz w:val="20"/>
              </w:rPr>
            </w:pPr>
            <w:r>
              <w:rPr>
                <w:sz w:val="20"/>
              </w:rPr>
              <w:t>Icanregister&amp;accessthe dashboard withFacebookLogin</w:t>
            </w:r>
          </w:p>
        </w:tc>
        <w:tc>
          <w:tcPr>
            <w:tcW w:w="1368" w:type="dxa"/>
          </w:tcPr>
          <w:p w14:paraId="5F0DD939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31533DAB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30299330" w14:textId="77777777">
        <w:trPr>
          <w:trHeight w:val="689"/>
        </w:trPr>
        <w:tc>
          <w:tcPr>
            <w:tcW w:w="1671" w:type="dxa"/>
          </w:tcPr>
          <w:p w14:paraId="5E3DD7C8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58BF67E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657BE34A" w14:textId="77777777" w:rsidR="00B36ED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82" w:type="dxa"/>
          </w:tcPr>
          <w:p w14:paraId="5CCB6B78" w14:textId="77777777" w:rsidR="00B36EDB" w:rsidRDefault="00000000">
            <w:pPr>
              <w:pStyle w:val="TableParagraph"/>
              <w:spacing w:before="4" w:line="232" w:lineRule="auto"/>
              <w:ind w:left="117" w:right="448"/>
              <w:rPr>
                <w:sz w:val="20"/>
              </w:rPr>
            </w:pPr>
            <w:r>
              <w:rPr>
                <w:sz w:val="20"/>
              </w:rPr>
              <w:t>Asauser,IcanregisterfortheapplicationthroughGmail</w:t>
            </w:r>
          </w:p>
        </w:tc>
        <w:tc>
          <w:tcPr>
            <w:tcW w:w="2355" w:type="dxa"/>
          </w:tcPr>
          <w:p w14:paraId="02E6AF6B" w14:textId="77777777" w:rsidR="00B36EDB" w:rsidRDefault="00000000">
            <w:pPr>
              <w:pStyle w:val="TableParagraph"/>
              <w:spacing w:line="230" w:lineRule="exact"/>
              <w:ind w:left="2" w:right="55" w:firstLine="115"/>
              <w:rPr>
                <w:sz w:val="20"/>
              </w:rPr>
            </w:pPr>
            <w:r>
              <w:rPr>
                <w:sz w:val="20"/>
              </w:rPr>
              <w:t>I can register &amp; accessthe dashboard with GmailaccountLogin</w:t>
            </w:r>
          </w:p>
        </w:tc>
        <w:tc>
          <w:tcPr>
            <w:tcW w:w="1368" w:type="dxa"/>
          </w:tcPr>
          <w:p w14:paraId="66E440A9" w14:textId="77777777" w:rsidR="00B36EDB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5D91745A" w14:textId="77777777" w:rsidR="00B36EDB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3788C012" w14:textId="77777777">
        <w:trPr>
          <w:trHeight w:val="457"/>
        </w:trPr>
        <w:tc>
          <w:tcPr>
            <w:tcW w:w="1671" w:type="dxa"/>
          </w:tcPr>
          <w:p w14:paraId="460060E5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1791FD79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96" w:type="dxa"/>
          </w:tcPr>
          <w:p w14:paraId="56B5BAFC" w14:textId="77777777" w:rsidR="00B36EDB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82" w:type="dxa"/>
          </w:tcPr>
          <w:p w14:paraId="14D33FF3" w14:textId="77777777" w:rsidR="00B36EDB" w:rsidRDefault="00000000">
            <w:pPr>
              <w:pStyle w:val="TableParagraph"/>
              <w:spacing w:line="230" w:lineRule="exact"/>
              <w:ind w:left="117" w:right="832"/>
              <w:rPr>
                <w:sz w:val="20"/>
              </w:rPr>
            </w:pPr>
            <w:r>
              <w:rPr>
                <w:sz w:val="20"/>
              </w:rPr>
              <w:t>As a user, I can log into the application byenteringemail&amp;password</w:t>
            </w:r>
          </w:p>
        </w:tc>
        <w:tc>
          <w:tcPr>
            <w:tcW w:w="2355" w:type="dxa"/>
          </w:tcPr>
          <w:p w14:paraId="0748FE0F" w14:textId="77777777" w:rsidR="00B36EDB" w:rsidRDefault="00000000">
            <w:pPr>
              <w:pStyle w:val="TableParagraph"/>
              <w:spacing w:line="230" w:lineRule="exact"/>
              <w:ind w:left="2" w:right="139" w:firstLine="115"/>
              <w:rPr>
                <w:sz w:val="20"/>
              </w:rPr>
            </w:pPr>
            <w:r>
              <w:rPr>
                <w:sz w:val="20"/>
              </w:rPr>
              <w:t>I canlogintotheofficialpage</w:t>
            </w:r>
          </w:p>
        </w:tc>
        <w:tc>
          <w:tcPr>
            <w:tcW w:w="1368" w:type="dxa"/>
          </w:tcPr>
          <w:p w14:paraId="16474272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6CCBD58" w14:textId="77777777" w:rsidR="00B36EDB" w:rsidRDefault="00000000">
            <w:pPr>
              <w:pStyle w:val="TableParagraph"/>
              <w:spacing w:line="228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23D7A8D4" w14:textId="77777777">
        <w:trPr>
          <w:trHeight w:val="455"/>
        </w:trPr>
        <w:tc>
          <w:tcPr>
            <w:tcW w:w="1671" w:type="dxa"/>
          </w:tcPr>
          <w:p w14:paraId="143D49FC" w14:textId="77777777" w:rsidR="00B36EDB" w:rsidRDefault="00B36E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E4BFB0D" w14:textId="77777777" w:rsidR="00B36ED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96" w:type="dxa"/>
          </w:tcPr>
          <w:p w14:paraId="13EAE589" w14:textId="77777777" w:rsidR="00B36EDB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82" w:type="dxa"/>
          </w:tcPr>
          <w:p w14:paraId="35747B02" w14:textId="77777777" w:rsidR="00B36EDB" w:rsidRDefault="00000000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Daytodaynews, feeds,categories, tech newsand</w:t>
            </w:r>
          </w:p>
          <w:p w14:paraId="509FC515" w14:textId="77777777" w:rsidR="00B36EDB" w:rsidRDefault="00000000">
            <w:pPr>
              <w:pStyle w:val="TableParagraph"/>
              <w:spacing w:line="210" w:lineRule="exact"/>
              <w:ind w:left="9"/>
              <w:rPr>
                <w:sz w:val="20"/>
              </w:rPr>
            </w:pPr>
            <w:r>
              <w:rPr>
                <w:sz w:val="20"/>
              </w:rPr>
              <w:t>otherupdates</w:t>
            </w:r>
          </w:p>
        </w:tc>
        <w:tc>
          <w:tcPr>
            <w:tcW w:w="2355" w:type="dxa"/>
          </w:tcPr>
          <w:p w14:paraId="1C5889CD" w14:textId="77777777" w:rsidR="00B36EDB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I canseeallthenews</w:t>
            </w:r>
          </w:p>
          <w:p w14:paraId="0BAB48C7" w14:textId="77777777" w:rsidR="00B36EDB" w:rsidRDefault="00000000"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sz w:val="20"/>
              </w:rPr>
              <w:t>whichIwanted</w:t>
            </w:r>
          </w:p>
        </w:tc>
        <w:tc>
          <w:tcPr>
            <w:tcW w:w="1368" w:type="dxa"/>
          </w:tcPr>
          <w:p w14:paraId="4513C2D3" w14:textId="77777777" w:rsidR="00B36ED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225EBE6" w14:textId="77777777" w:rsidR="00B36EDB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36EDB" w14:paraId="66FC4270" w14:textId="77777777">
        <w:trPr>
          <w:trHeight w:val="465"/>
        </w:trPr>
        <w:tc>
          <w:tcPr>
            <w:tcW w:w="1671" w:type="dxa"/>
          </w:tcPr>
          <w:p w14:paraId="2374916D" w14:textId="77777777" w:rsidR="00B36EDB" w:rsidRDefault="00000000">
            <w:pPr>
              <w:pStyle w:val="TableParagraph"/>
              <w:spacing w:line="230" w:lineRule="atLeast"/>
              <w:ind w:left="117" w:right="123"/>
              <w:rPr>
                <w:sz w:val="20"/>
              </w:rPr>
            </w:pPr>
            <w:r>
              <w:rPr>
                <w:sz w:val="20"/>
              </w:rPr>
              <w:t>Customer (Webuser)</w:t>
            </w:r>
          </w:p>
        </w:tc>
        <w:tc>
          <w:tcPr>
            <w:tcW w:w="1851" w:type="dxa"/>
          </w:tcPr>
          <w:p w14:paraId="49FBD638" w14:textId="77777777" w:rsidR="00B36EDB" w:rsidRDefault="00000000">
            <w:pPr>
              <w:pStyle w:val="TableParagraph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Browsing</w:t>
            </w:r>
          </w:p>
        </w:tc>
        <w:tc>
          <w:tcPr>
            <w:tcW w:w="1196" w:type="dxa"/>
          </w:tcPr>
          <w:p w14:paraId="5D55F118" w14:textId="77777777" w:rsidR="00B36EDB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82" w:type="dxa"/>
          </w:tcPr>
          <w:p w14:paraId="450EFBE3" w14:textId="77777777" w:rsidR="00B36EDB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Enterthewebsiteonthebrowser</w:t>
            </w:r>
          </w:p>
        </w:tc>
        <w:tc>
          <w:tcPr>
            <w:tcW w:w="2355" w:type="dxa"/>
          </w:tcPr>
          <w:p w14:paraId="6AE208F5" w14:textId="77777777" w:rsidR="00B36EDB" w:rsidRDefault="00000000">
            <w:pPr>
              <w:pStyle w:val="TableParagraph"/>
              <w:spacing w:line="230" w:lineRule="atLeast"/>
              <w:ind w:left="2" w:right="131" w:firstLine="57"/>
              <w:rPr>
                <w:sz w:val="20"/>
              </w:rPr>
            </w:pPr>
            <w:r>
              <w:rPr>
                <w:sz w:val="20"/>
              </w:rPr>
              <w:t>I can even login throughbrowser</w:t>
            </w:r>
          </w:p>
        </w:tc>
        <w:tc>
          <w:tcPr>
            <w:tcW w:w="1368" w:type="dxa"/>
          </w:tcPr>
          <w:p w14:paraId="7C7E8281" w14:textId="77777777" w:rsidR="00B36EDB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C619776" w14:textId="77777777" w:rsidR="00B36EDB" w:rsidRDefault="00000000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768DA1D8" w14:textId="77777777" w:rsidR="00B36EDB" w:rsidRDefault="00B36EDB"/>
    <w:sectPr w:rsidR="00B36EDB">
      <w:pgSz w:w="16850" w:h="11910" w:orient="landscape"/>
      <w:pgMar w:top="110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B"/>
    <w:rsid w:val="00512158"/>
    <w:rsid w:val="00B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E396"/>
  <w15:docId w15:val="{2005DD07-D767-42C1-A9C0-CA0E7E55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38"/>
      <w:ind w:left="5426" w:right="5800"/>
      <w:jc w:val="center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nivetharamu200002@gmail.com</cp:lastModifiedBy>
  <cp:revision>2</cp:revision>
  <dcterms:created xsi:type="dcterms:W3CDTF">2022-11-05T18:19:00Z</dcterms:created>
  <dcterms:modified xsi:type="dcterms:W3CDTF">2022-11-05T18:19:00Z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aebeef56df6e43adb36c781049a2ee18</vt:lpwstr>
  </property>
</Properties>
</file>