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B11A" w14:textId="77777777" w:rsidR="00B53397" w:rsidRDefault="009023C5">
      <w:pPr>
        <w:spacing w:after="193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p w14:paraId="0ED20924" w14:textId="77777777" w:rsidR="00B53397" w:rsidRDefault="009023C5">
      <w:pPr>
        <w:spacing w:after="0"/>
        <w:ind w:left="12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2AB563A0" w14:textId="77777777" w:rsidR="00B53397" w:rsidRDefault="009023C5">
      <w:pPr>
        <w:spacing w:after="9"/>
        <w:ind w:right="2552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0BBBB7C9" w14:textId="77777777" w:rsidR="00B53397" w:rsidRDefault="009023C5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tbl>
      <w:tblPr>
        <w:tblStyle w:val="TableGrid"/>
        <w:tblW w:w="9368" w:type="dxa"/>
        <w:tblInd w:w="2698" w:type="dxa"/>
        <w:tblCellMar>
          <w:left w:w="13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55"/>
      </w:tblGrid>
      <w:tr w:rsidR="00B53397" w14:paraId="58ADF684" w14:textId="77777777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65883" w14:textId="77777777"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5FCD" w14:textId="372DA152" w:rsidR="00B53397" w:rsidRDefault="003152C9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BB4AD6">
              <w:rPr>
                <w:rFonts w:ascii="Times New Roman" w:eastAsia="Times New Roman" w:hAnsi="Times New Roman" w:cs="Times New Roman"/>
              </w:rPr>
              <w:t>6</w:t>
            </w:r>
            <w:r w:rsidR="009023C5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November 2022 </w:t>
            </w:r>
          </w:p>
        </w:tc>
      </w:tr>
      <w:tr w:rsidR="00B53397" w14:paraId="17A562D4" w14:textId="77777777">
        <w:trPr>
          <w:trHeight w:val="25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704E4" w14:textId="77777777"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579F" w14:textId="49E5BDA9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PNT2022TMID</w:t>
            </w:r>
            <w:r w:rsidR="00BB4AD6">
              <w:rPr>
                <w:rFonts w:ascii="Times New Roman" w:eastAsia="Times New Roman" w:hAnsi="Times New Roman" w:cs="Times New Roman"/>
              </w:rPr>
              <w:t>10246</w:t>
            </w:r>
          </w:p>
        </w:tc>
      </w:tr>
      <w:tr w:rsidR="00B53397" w14:paraId="7E639D93" w14:textId="7777777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205A" w14:textId="77777777"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0585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News tracker applications </w:t>
            </w:r>
          </w:p>
        </w:tc>
      </w:tr>
      <w:tr w:rsidR="00B53397" w14:paraId="7C57D536" w14:textId="77777777">
        <w:trPr>
          <w:trHeight w:val="264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0FD93" w14:textId="77777777" w:rsidR="00B53397" w:rsidRDefault="009023C5"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CBCE8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</w:p>
        </w:tc>
      </w:tr>
    </w:tbl>
    <w:p w14:paraId="509B7D04" w14:textId="77777777" w:rsidR="00B53397" w:rsidRDefault="009023C5">
      <w:pPr>
        <w:spacing w:after="0"/>
      </w:pPr>
      <w:r>
        <w:rPr>
          <w:rFonts w:ascii="Arial" w:eastAsia="Arial" w:hAnsi="Arial" w:cs="Arial"/>
          <w:b/>
          <w:sz w:val="35"/>
        </w:rPr>
        <w:t xml:space="preserve"> </w:t>
      </w:r>
    </w:p>
    <w:p w14:paraId="7817DACA" w14:textId="77777777" w:rsidR="00B53397" w:rsidRDefault="009023C5">
      <w:pPr>
        <w:spacing w:after="168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46317D81" w14:textId="77777777" w:rsidR="00B53397" w:rsidRDefault="009023C5">
      <w:pPr>
        <w:spacing w:after="0"/>
        <w:ind w:left="101"/>
      </w:pPr>
      <w:r>
        <w:rPr>
          <w:rFonts w:ascii="Times New Roman" w:eastAsia="Times New Roman" w:hAnsi="Times New Roman" w:cs="Times New Roman"/>
        </w:rPr>
        <w:t xml:space="preserve">Use the below template to create product backlog and sprint schedule </w:t>
      </w:r>
    </w:p>
    <w:p w14:paraId="73A89D18" w14:textId="77777777" w:rsidR="00B53397" w:rsidRDefault="009023C5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tbl>
      <w:tblPr>
        <w:tblStyle w:val="TableGrid"/>
        <w:tblW w:w="14601" w:type="dxa"/>
        <w:tblInd w:w="106" w:type="dxa"/>
        <w:tblCellMar>
          <w:left w:w="5" w:type="dxa"/>
          <w:right w:w="98" w:type="dxa"/>
        </w:tblCellMar>
        <w:tblLook w:val="04A0" w:firstRow="1" w:lastRow="0" w:firstColumn="1" w:lastColumn="0" w:noHBand="0" w:noVBand="1"/>
      </w:tblPr>
      <w:tblGrid>
        <w:gridCol w:w="1772"/>
        <w:gridCol w:w="2117"/>
        <w:gridCol w:w="1484"/>
        <w:gridCol w:w="4403"/>
        <w:gridCol w:w="1503"/>
        <w:gridCol w:w="1531"/>
        <w:gridCol w:w="1791"/>
      </w:tblGrid>
      <w:tr w:rsidR="00B53397" w14:paraId="209FC87D" w14:textId="77777777">
        <w:trPr>
          <w:trHeight w:val="69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F9CC1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557B" w14:textId="77777777"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35D52075" w14:textId="77777777"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4C4AFB00" w14:textId="77777777"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C0850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</w:t>
            </w:r>
          </w:p>
          <w:p w14:paraId="5E27D2AE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</w:t>
            </w:r>
          </w:p>
          <w:p w14:paraId="38CA5386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0E40" w14:textId="77777777"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8D89" w14:textId="77777777" w:rsidR="00B53397" w:rsidRDefault="009023C5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083E8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12B87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B53397" w14:paraId="4C3F4754" w14:textId="77777777">
        <w:trPr>
          <w:trHeight w:val="93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3336" w14:textId="77777777"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86340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Registration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76C7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72C1" w14:textId="77777777" w:rsidR="00B53397" w:rsidRDefault="009023C5">
            <w:pPr>
              <w:ind w:left="130" w:right="243"/>
            </w:pPr>
            <w:r>
              <w:rPr>
                <w:rFonts w:ascii="Times New Roman" w:eastAsia="Times New Roman" w:hAnsi="Times New Roman" w:cs="Times New Roman"/>
              </w:rPr>
              <w:t xml:space="preserve">As a user, I can register for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theapplication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by entering my email, password, and confirming my password.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83460" w14:textId="77777777"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E0DAE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FBF01" w14:textId="1A17E9F9" w:rsidR="00B53397" w:rsidRDefault="00BB4AD6">
            <w:pPr>
              <w:ind w:left="5"/>
            </w:pPr>
            <w:proofErr w:type="spellStart"/>
            <w:r>
              <w:t>Dhivyadharshini</w:t>
            </w:r>
            <w:proofErr w:type="spellEnd"/>
          </w:p>
        </w:tc>
      </w:tr>
      <w:tr w:rsidR="00B53397" w14:paraId="3FB4FB35" w14:textId="77777777">
        <w:trPr>
          <w:trHeight w:val="7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43AC" w14:textId="77777777"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0F560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4030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42E3" w14:textId="77777777" w:rsidR="00B53397" w:rsidRDefault="009023C5">
            <w:pPr>
              <w:ind w:left="13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will receive confirmation email once I have registered for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C2F2" w14:textId="77777777"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ABEDE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9155B" w14:textId="65F99470" w:rsidR="00B53397" w:rsidRDefault="009023C5" w:rsidP="003152C9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B4AD6">
              <w:rPr>
                <w:rFonts w:ascii="Times New Roman" w:eastAsia="Times New Roman" w:hAnsi="Times New Roman" w:cs="Times New Roman"/>
                <w:sz w:val="20"/>
              </w:rPr>
              <w:t>Geethashree</w:t>
            </w:r>
          </w:p>
        </w:tc>
      </w:tr>
      <w:tr w:rsidR="00B53397" w14:paraId="05BFDD0D" w14:textId="77777777">
        <w:trPr>
          <w:trHeight w:val="696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5EE1B" w14:textId="77777777"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C5115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Login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F7337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BDB4" w14:textId="77777777" w:rsidR="00B53397" w:rsidRDefault="009023C5">
            <w:pPr>
              <w:ind w:left="130" w:right="141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log into the application by entering email &amp; password.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6920" w14:textId="77777777"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B616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2C15" w14:textId="6DF08E87" w:rsidR="00B53397" w:rsidRDefault="00BB4AD6">
            <w:pPr>
              <w:ind w:left="5"/>
            </w:pPr>
            <w:r>
              <w:t>Gloria Gladys Grace</w:t>
            </w:r>
          </w:p>
        </w:tc>
      </w:tr>
      <w:tr w:rsidR="00B53397" w14:paraId="4CE9A88B" w14:textId="77777777">
        <w:trPr>
          <w:trHeight w:val="697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F0C7" w14:textId="77777777"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4BD7B" w14:textId="77777777" w:rsidR="00B53397" w:rsidRDefault="009023C5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Input Necessary Details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5CEF2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USN-4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DF0A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</w:rPr>
              <w:t xml:space="preserve">As a user, I can search the news in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388B" w14:textId="77777777"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0DA4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266C" w14:textId="3C8115C7" w:rsidR="00B53397" w:rsidRDefault="00BB4AD6">
            <w:pPr>
              <w:ind w:left="5"/>
            </w:pPr>
            <w:r>
              <w:t>Janani</w:t>
            </w:r>
          </w:p>
        </w:tc>
      </w:tr>
      <w:tr w:rsidR="00B53397" w14:paraId="13D49F00" w14:textId="77777777">
        <w:trPr>
          <w:trHeight w:val="701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B5E3" w14:textId="77777777" w:rsidR="00B53397" w:rsidRDefault="009023C5">
            <w:pPr>
              <w:ind w:left="18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93B1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Pre-processing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B90E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USN-5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B1A11" w14:textId="77777777" w:rsidR="00B53397" w:rsidRDefault="009023C5">
            <w:pPr>
              <w:ind w:left="130" w:right="548"/>
            </w:pPr>
            <w:r>
              <w:rPr>
                <w:rFonts w:ascii="Times New Roman" w:eastAsia="Times New Roman" w:hAnsi="Times New Roman" w:cs="Times New Roman"/>
              </w:rPr>
              <w:t xml:space="preserve">The application searches for news related to the entered details.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B8B2" w14:textId="77777777" w:rsidR="00B53397" w:rsidRDefault="009023C5">
            <w:pPr>
              <w:ind w:lef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592E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35B7" w14:textId="01367C8D" w:rsidR="00B53397" w:rsidRDefault="00BB4AD6">
            <w:pPr>
              <w:ind w:left="5"/>
            </w:pPr>
            <w:proofErr w:type="spellStart"/>
            <w:r>
              <w:t>Dhivyadharshini</w:t>
            </w:r>
            <w:proofErr w:type="spellEnd"/>
          </w:p>
        </w:tc>
      </w:tr>
      <w:tr w:rsidR="00B53397" w14:paraId="451196FB" w14:textId="77777777">
        <w:trPr>
          <w:trHeight w:val="749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7D98" w14:textId="77777777" w:rsidR="00B53397" w:rsidRDefault="009023C5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0BB4" w14:textId="77777777" w:rsidR="00B53397" w:rsidRDefault="009023C5">
            <w:pPr>
              <w:ind w:left="130" w:right="279"/>
            </w:pPr>
            <w:r>
              <w:rPr>
                <w:rFonts w:ascii="Times New Roman" w:eastAsia="Times New Roman" w:hAnsi="Times New Roman" w:cs="Times New Roman"/>
              </w:rPr>
              <w:t xml:space="preserve">Searching of news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F047" w14:textId="77777777" w:rsidR="00B53397" w:rsidRDefault="009023C5">
            <w:pPr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USN-6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9F3F" w14:textId="77777777" w:rsidR="00B53397" w:rsidRDefault="009023C5">
            <w:pPr>
              <w:ind w:left="24" w:right="40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user, I can search for the accurate news what I want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0A5A" w14:textId="77777777" w:rsidR="00B53397" w:rsidRDefault="009023C5">
            <w:pPr>
              <w:ind w:left="1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100F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B08E9" w14:textId="334F7CDA" w:rsidR="00B53397" w:rsidRDefault="00BB4AD6">
            <w:pPr>
              <w:ind w:left="5"/>
            </w:pPr>
            <w:r>
              <w:t>Gloria Gladys Grace</w:t>
            </w:r>
          </w:p>
        </w:tc>
      </w:tr>
      <w:tr w:rsidR="00B53397" w14:paraId="0C89ADDB" w14:textId="77777777">
        <w:trPr>
          <w:trHeight w:val="514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E7D6" w14:textId="77777777" w:rsidR="00B53397" w:rsidRDefault="009023C5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E69E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0820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USN-7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78D76" w14:textId="77777777" w:rsidR="00B53397" w:rsidRDefault="009023C5">
            <w:pPr>
              <w:ind w:left="24"/>
            </w:pPr>
            <w:r>
              <w:rPr>
                <w:rFonts w:ascii="Times New Roman" w:eastAsia="Times New Roman" w:hAnsi="Times New Roman" w:cs="Times New Roman"/>
              </w:rPr>
              <w:t xml:space="preserve">As a user, I can get accurate news in the application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DFE7" w14:textId="77777777" w:rsidR="00B53397" w:rsidRDefault="009023C5">
            <w:pPr>
              <w:ind w:left="17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5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C7A4F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CF6ED" w14:textId="3F341570" w:rsidR="00B53397" w:rsidRDefault="00BB4AD6">
            <w:pPr>
              <w:ind w:left="5"/>
            </w:pPr>
            <w:r>
              <w:t>Janani</w:t>
            </w:r>
          </w:p>
        </w:tc>
      </w:tr>
      <w:tr w:rsidR="00B53397" w14:paraId="0973B460" w14:textId="77777777">
        <w:trPr>
          <w:trHeight w:val="890"/>
        </w:trPr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DF502D" w14:textId="77777777" w:rsidR="00B53397" w:rsidRDefault="009023C5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Sprint-4 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1388DE" w14:textId="77777777" w:rsidR="00B53397" w:rsidRDefault="009023C5">
            <w:pPr>
              <w:ind w:left="86"/>
            </w:pPr>
            <w:r>
              <w:rPr>
                <w:rFonts w:ascii="Times New Roman" w:eastAsia="Times New Roman" w:hAnsi="Times New Roman" w:cs="Times New Roman"/>
              </w:rPr>
              <w:t xml:space="preserve">Review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76812A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USN-8 </w:t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462443" w14:textId="77777777" w:rsidR="00B53397" w:rsidRDefault="009023C5">
            <w:pPr>
              <w:ind w:left="24" w:right="32"/>
            </w:pPr>
            <w:r>
              <w:rPr>
                <w:rFonts w:ascii="Times New Roman" w:eastAsia="Times New Roman" w:hAnsi="Times New Roman" w:cs="Times New Roman"/>
              </w:rPr>
              <w:t xml:space="preserve">As a user, I can give feedback of the application.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0EA0FC9" w14:textId="77777777" w:rsidR="00B53397" w:rsidRDefault="009023C5">
            <w:pPr>
              <w:ind w:left="1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E6C45A5" w14:textId="77777777" w:rsidR="00B53397" w:rsidRDefault="009023C5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B8AA8D" w14:textId="59B83C38" w:rsidR="00B53397" w:rsidRDefault="00BB4AD6">
            <w:pPr>
              <w:ind w:left="5"/>
            </w:pPr>
            <w:r>
              <w:t>Geethashree</w:t>
            </w:r>
          </w:p>
        </w:tc>
      </w:tr>
    </w:tbl>
    <w:p w14:paraId="36DB6F7D" w14:textId="77777777" w:rsidR="00B53397" w:rsidRDefault="009023C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B50D31F" w14:textId="77777777" w:rsidR="00B53397" w:rsidRDefault="009023C5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C01565" w14:textId="77777777" w:rsidR="00B53397" w:rsidRDefault="009023C5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20181F6" w14:textId="77777777" w:rsidR="00B53397" w:rsidRDefault="009023C5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5EE36BAB" w14:textId="77777777" w:rsidR="00B53397" w:rsidRDefault="009023C5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347BF55" wp14:editId="22842614">
            <wp:simplePos x="0" y="0"/>
            <wp:positionH relativeFrom="page">
              <wp:posOffset>3244850</wp:posOffset>
            </wp:positionH>
            <wp:positionV relativeFrom="page">
              <wp:posOffset>4757433</wp:posOffset>
            </wp:positionV>
            <wp:extent cx="2940050" cy="419087"/>
            <wp:effectExtent l="0" t="0" r="0" b="0"/>
            <wp:wrapTopAndBottom/>
            <wp:docPr id="1241" name="Picture 1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" name="Picture 12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419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7"/>
        </w:rPr>
        <w:t xml:space="preserve"> </w:t>
      </w:r>
    </w:p>
    <w:tbl>
      <w:tblPr>
        <w:tblStyle w:val="TableGrid"/>
        <w:tblW w:w="14241" w:type="dxa"/>
        <w:tblInd w:w="106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016"/>
        <w:gridCol w:w="1733"/>
        <w:gridCol w:w="1244"/>
        <w:gridCol w:w="2079"/>
        <w:gridCol w:w="2362"/>
        <w:gridCol w:w="2094"/>
        <w:gridCol w:w="2713"/>
      </w:tblGrid>
      <w:tr w:rsidR="00B53397" w14:paraId="53B30B68" w14:textId="77777777">
        <w:trPr>
          <w:trHeight w:val="70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6CE4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44A3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0AF1" w14:textId="77777777" w:rsidR="00B53397" w:rsidRDefault="009023C5">
            <w:pPr>
              <w:ind w:left="144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7E6A" w14:textId="77777777" w:rsidR="00B53397" w:rsidRDefault="009023C5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9190" w14:textId="77777777" w:rsidR="00B53397" w:rsidRDefault="009023C5">
            <w:pPr>
              <w:ind w:left="13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E7C0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5803918E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1BF3E881" w14:textId="77777777" w:rsidR="00B53397" w:rsidRDefault="009023C5">
            <w:pPr>
              <w:ind w:left="12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5043" w14:textId="77777777" w:rsidR="00B53397" w:rsidRDefault="009023C5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B53397" w14:paraId="3F6F817F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725F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54F8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97940" w14:textId="77777777" w:rsidR="00B53397" w:rsidRDefault="009023C5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D46D7" w14:textId="77777777"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Oct 2022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A7F5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F339B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B6D5E" w14:textId="77777777"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</w:tr>
      <w:tr w:rsidR="00B53397" w14:paraId="2D709FC2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7B084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8775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83C44" w14:textId="77777777" w:rsidR="00B53397" w:rsidRDefault="009023C5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CCF5A" w14:textId="77777777"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31 Oct 2022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7096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E982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 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F0DA" w14:textId="77777777" w:rsidR="00B53397" w:rsidRDefault="009023C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</w:tr>
      <w:tr w:rsidR="00B53397" w14:paraId="1ABE4881" w14:textId="77777777">
        <w:trPr>
          <w:trHeight w:val="36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AD90AB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193DCFE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91D331" w14:textId="77777777" w:rsidR="00B53397" w:rsidRDefault="009023C5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5FCD40" w14:textId="77777777"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07 Nov 2022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51F0E9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93DA42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 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C28F7FC" w14:textId="77777777" w:rsidR="00B53397" w:rsidRDefault="009023C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</w:tr>
      <w:tr w:rsidR="00B53397" w14:paraId="64D0958B" w14:textId="77777777">
        <w:trPr>
          <w:trHeight w:val="377"/>
        </w:trPr>
        <w:tc>
          <w:tcPr>
            <w:tcW w:w="20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03B0F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58C8" w14:textId="77777777" w:rsidR="00B53397" w:rsidRDefault="009023C5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E28C" w14:textId="77777777" w:rsidR="00B53397" w:rsidRDefault="009023C5">
            <w:pPr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F24C" w14:textId="77777777" w:rsidR="00B53397" w:rsidRDefault="009023C5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Nov 2022 </w:t>
            </w:r>
          </w:p>
        </w:tc>
        <w:tc>
          <w:tcPr>
            <w:tcW w:w="23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7147E" w14:textId="77777777" w:rsidR="00B53397" w:rsidRDefault="009023C5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F92B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 20 </w:t>
            </w:r>
          </w:p>
        </w:tc>
        <w:tc>
          <w:tcPr>
            <w:tcW w:w="27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C6D5" w14:textId="77777777" w:rsidR="00B53397" w:rsidRDefault="009023C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</w:tr>
      <w:tr w:rsidR="00B53397" w14:paraId="5347507D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F03B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CF24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06B67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014B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80E7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0CB8C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DAB73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53397" w14:paraId="12004B53" w14:textId="77777777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7B309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C4220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A829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DAE7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97A0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A873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F6A7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53397" w14:paraId="3AD01AFB" w14:textId="77777777">
        <w:trPr>
          <w:trHeight w:val="375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5CC9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563F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96D0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D8102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DC3B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F873E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3E20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53397" w14:paraId="252C06BE" w14:textId="77777777">
        <w:trPr>
          <w:trHeight w:val="379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E25A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885D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32051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96AD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016C2" w14:textId="77777777" w:rsidR="00B53397" w:rsidRDefault="009023C5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D4E3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4DC16" w14:textId="77777777" w:rsidR="00B53397" w:rsidRDefault="009023C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250B7D31" w14:textId="77777777" w:rsidR="00B53397" w:rsidRDefault="009023C5">
      <w:pPr>
        <w:spacing w:after="0"/>
      </w:pPr>
      <w:r>
        <w:rPr>
          <w:rFonts w:ascii="Arial" w:eastAsia="Arial" w:hAnsi="Arial" w:cs="Arial"/>
          <w:b/>
          <w:sz w:val="34"/>
        </w:rPr>
        <w:t xml:space="preserve"> </w:t>
      </w:r>
    </w:p>
    <w:p w14:paraId="44CE964B" w14:textId="77777777" w:rsidR="00B53397" w:rsidRDefault="009023C5">
      <w:pPr>
        <w:spacing w:after="0"/>
        <w:ind w:left="101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44689EC0" w14:textId="77777777" w:rsidR="00B53397" w:rsidRDefault="009023C5">
      <w:pPr>
        <w:spacing w:after="53" w:line="234" w:lineRule="auto"/>
        <w:ind w:left="101"/>
      </w:pPr>
      <w:r>
        <w:rPr>
          <w:rFonts w:ascii="Times New Roman" w:eastAsia="Times New Roman" w:hAnsi="Times New Roman" w:cs="Times New Roman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Times New Roman" w:eastAsia="Times New Roman" w:hAnsi="Times New Roman" w:cs="Times New Roman"/>
        </w:rPr>
        <w:t xml:space="preserve"> </w:t>
      </w:r>
    </w:p>
    <w:p w14:paraId="7C9F0DFA" w14:textId="77777777" w:rsidR="00B53397" w:rsidRDefault="009023C5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7CE8350A" w14:textId="77777777" w:rsidR="00B53397" w:rsidRDefault="009023C5">
      <w:pPr>
        <w:spacing w:after="0"/>
        <w:jc w:val="both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sectPr w:rsidR="00B53397">
      <w:pgSz w:w="16848" w:h="11918" w:orient="landscape"/>
      <w:pgMar w:top="1102" w:right="865" w:bottom="66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397"/>
    <w:rsid w:val="003152C9"/>
    <w:rsid w:val="009023C5"/>
    <w:rsid w:val="00B53397"/>
    <w:rsid w:val="00BB4AD6"/>
    <w:rsid w:val="00E3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57C"/>
  <w15:docId w15:val="{A65C855C-F21C-493B-A8A3-8A73778B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nivetharamu200002@gmail.com</cp:lastModifiedBy>
  <cp:revision>2</cp:revision>
  <dcterms:created xsi:type="dcterms:W3CDTF">2022-11-06T07:09:00Z</dcterms:created>
  <dcterms:modified xsi:type="dcterms:W3CDTF">2022-11-06T07:09:00Z</dcterms:modified>
</cp:coreProperties>
</file>