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8BB" w:rsidRDefault="00985EFA">
      <w:pPr>
        <w:spacing w:after="87" w:line="240" w:lineRule="auto"/>
        <w:ind w:left="0" w:right="2294" w:firstLine="0"/>
        <w:jc w:val="right"/>
      </w:pPr>
      <w:r>
        <w:rPr>
          <w:color w:val="FFFFFF"/>
          <w:sz w:val="44"/>
          <w:shd w:val="clear" w:color="auto" w:fill="00008B"/>
        </w:rPr>
        <w:t xml:space="preserve">ARTIFICIAL INTELLIGENCE </w:t>
      </w:r>
    </w:p>
    <w:p w:rsidR="00DE28BB" w:rsidRDefault="00985EFA">
      <w:pPr>
        <w:spacing w:after="89" w:line="276" w:lineRule="auto"/>
        <w:ind w:left="1447" w:right="0" w:firstLine="0"/>
      </w:pPr>
      <w:r>
        <w:rPr>
          <w:color w:val="FF0000"/>
          <w:sz w:val="36"/>
        </w:rPr>
        <w:t xml:space="preserve">      </w:t>
      </w:r>
      <w:r>
        <w:rPr>
          <w:sz w:val="40"/>
        </w:rPr>
        <w:t xml:space="preserve">    </w:t>
      </w:r>
    </w:p>
    <w:tbl>
      <w:tblPr>
        <w:tblStyle w:val="TableGrid"/>
        <w:tblW w:w="8529" w:type="dxa"/>
        <w:tblInd w:w="-329" w:type="dxa"/>
        <w:tblCellMar>
          <w:top w:w="75" w:type="dxa"/>
          <w:left w:w="110" w:type="dxa"/>
          <w:bottom w:w="0" w:type="dxa"/>
          <w:right w:w="28" w:type="dxa"/>
        </w:tblCellMar>
        <w:tblLook w:val="04A0" w:firstRow="1" w:lastRow="0" w:firstColumn="1" w:lastColumn="0" w:noHBand="0" w:noVBand="1"/>
      </w:tblPr>
      <w:tblGrid>
        <w:gridCol w:w="4267"/>
        <w:gridCol w:w="4262"/>
      </w:tblGrid>
      <w:tr w:rsidR="00DE28BB">
        <w:trPr>
          <w:trHeight w:val="445"/>
        </w:trPr>
        <w:tc>
          <w:tcPr>
            <w:tcW w:w="4267" w:type="dxa"/>
            <w:tcBorders>
              <w:top w:val="single" w:sz="4" w:space="0" w:color="000000"/>
              <w:left w:val="single" w:sz="4" w:space="0" w:color="000000"/>
              <w:bottom w:val="single" w:sz="4" w:space="0" w:color="000000"/>
              <w:right w:val="single" w:sz="4" w:space="0" w:color="000000"/>
            </w:tcBorders>
          </w:tcPr>
          <w:p w:rsidR="00DE28BB" w:rsidRDefault="00985EFA">
            <w:pPr>
              <w:spacing w:after="0" w:line="276" w:lineRule="auto"/>
              <w:ind w:left="0" w:right="0" w:firstLine="0"/>
            </w:pPr>
            <w:r>
              <w:rPr>
                <w:sz w:val="36"/>
              </w:rPr>
              <w:t>Date</w:t>
            </w:r>
            <w:r>
              <w:rPr>
                <w:color w:val="00B0F0"/>
                <w:sz w:val="36"/>
              </w:rPr>
              <w:t xml:space="preserve"> </w:t>
            </w:r>
          </w:p>
        </w:tc>
        <w:tc>
          <w:tcPr>
            <w:tcW w:w="4262" w:type="dxa"/>
            <w:tcBorders>
              <w:top w:val="single" w:sz="4" w:space="0" w:color="000000"/>
              <w:left w:val="single" w:sz="4" w:space="0" w:color="000000"/>
              <w:bottom w:val="single" w:sz="4" w:space="0" w:color="000000"/>
              <w:right w:val="single" w:sz="4" w:space="0" w:color="000000"/>
            </w:tcBorders>
          </w:tcPr>
          <w:p w:rsidR="00DE28BB" w:rsidRDefault="00985EFA">
            <w:pPr>
              <w:spacing w:after="0" w:line="276" w:lineRule="auto"/>
              <w:ind w:left="0" w:right="0" w:firstLine="0"/>
            </w:pPr>
            <w:r>
              <w:rPr>
                <w:sz w:val="36"/>
              </w:rPr>
              <w:t>04.</w:t>
            </w:r>
            <w:r>
              <w:rPr>
                <w:sz w:val="36"/>
              </w:rPr>
              <w:t xml:space="preserve">11.2022 </w:t>
            </w:r>
          </w:p>
        </w:tc>
      </w:tr>
      <w:tr w:rsidR="00DE28BB">
        <w:trPr>
          <w:trHeight w:val="450"/>
        </w:trPr>
        <w:tc>
          <w:tcPr>
            <w:tcW w:w="4267" w:type="dxa"/>
            <w:tcBorders>
              <w:top w:val="single" w:sz="4" w:space="0" w:color="000000"/>
              <w:left w:val="single" w:sz="4" w:space="0" w:color="000000"/>
              <w:bottom w:val="single" w:sz="4" w:space="0" w:color="000000"/>
              <w:right w:val="single" w:sz="4" w:space="0" w:color="000000"/>
            </w:tcBorders>
          </w:tcPr>
          <w:p w:rsidR="00DE28BB" w:rsidRDefault="00985EFA">
            <w:pPr>
              <w:spacing w:after="0" w:line="276" w:lineRule="auto"/>
              <w:ind w:left="0" w:right="0" w:firstLine="0"/>
            </w:pPr>
            <w:r>
              <w:rPr>
                <w:sz w:val="36"/>
              </w:rPr>
              <w:t xml:space="preserve">Team ID </w:t>
            </w:r>
          </w:p>
        </w:tc>
        <w:tc>
          <w:tcPr>
            <w:tcW w:w="4262" w:type="dxa"/>
            <w:tcBorders>
              <w:top w:val="single" w:sz="4" w:space="0" w:color="000000"/>
              <w:left w:val="single" w:sz="4" w:space="0" w:color="000000"/>
              <w:bottom w:val="single" w:sz="4" w:space="0" w:color="000000"/>
              <w:right w:val="single" w:sz="4" w:space="0" w:color="000000"/>
            </w:tcBorders>
          </w:tcPr>
          <w:p w:rsidR="00DE28BB" w:rsidRPr="00985EFA" w:rsidRDefault="00985EFA" w:rsidP="00985EFA">
            <w:pPr>
              <w:pStyle w:val="NoSpacing"/>
              <w:ind w:left="0" w:firstLine="0"/>
            </w:pPr>
            <w:r>
              <w:rPr>
                <w:shd w:val="clear" w:color="auto" w:fill="FFFFFF"/>
              </w:rPr>
              <w:t>PNT2022TMID45711</w:t>
            </w:r>
          </w:p>
        </w:tc>
      </w:tr>
      <w:tr w:rsidR="00DE28BB">
        <w:trPr>
          <w:trHeight w:val="1331"/>
        </w:trPr>
        <w:tc>
          <w:tcPr>
            <w:tcW w:w="4267" w:type="dxa"/>
            <w:tcBorders>
              <w:top w:val="single" w:sz="4" w:space="0" w:color="000000"/>
              <w:left w:val="single" w:sz="4" w:space="0" w:color="000000"/>
              <w:bottom w:val="single" w:sz="4" w:space="0" w:color="000000"/>
              <w:right w:val="single" w:sz="4" w:space="0" w:color="000000"/>
            </w:tcBorders>
          </w:tcPr>
          <w:p w:rsidR="00DE28BB" w:rsidRDefault="00985EFA">
            <w:pPr>
              <w:spacing w:after="0" w:line="276" w:lineRule="auto"/>
              <w:ind w:left="0" w:right="0" w:firstLine="0"/>
            </w:pPr>
            <w:r>
              <w:rPr>
                <w:sz w:val="36"/>
              </w:rPr>
              <w:t xml:space="preserve">Project name </w:t>
            </w:r>
          </w:p>
        </w:tc>
        <w:tc>
          <w:tcPr>
            <w:tcW w:w="4262" w:type="dxa"/>
            <w:tcBorders>
              <w:top w:val="single" w:sz="4" w:space="0" w:color="000000"/>
              <w:left w:val="single" w:sz="4" w:space="0" w:color="000000"/>
              <w:bottom w:val="single" w:sz="4" w:space="0" w:color="000000"/>
              <w:right w:val="single" w:sz="4" w:space="0" w:color="000000"/>
            </w:tcBorders>
          </w:tcPr>
          <w:p w:rsidR="00DE28BB" w:rsidRDefault="00985EFA">
            <w:pPr>
              <w:spacing w:after="0" w:line="276" w:lineRule="auto"/>
              <w:ind w:left="0" w:right="0" w:firstLine="0"/>
              <w:jc w:val="both"/>
            </w:pPr>
            <w:bookmarkStart w:id="0" w:name="_GoBack"/>
            <w:bookmarkEnd w:id="0"/>
            <w:r>
              <w:rPr>
                <w:sz w:val="36"/>
              </w:rPr>
              <w:t xml:space="preserve">Natural Disasters Intensity Analysis &amp; classification Using AI </w:t>
            </w:r>
          </w:p>
        </w:tc>
      </w:tr>
    </w:tbl>
    <w:p w:rsidR="00DE28BB" w:rsidRDefault="00985EFA">
      <w:pPr>
        <w:spacing w:after="61" w:line="240" w:lineRule="auto"/>
        <w:ind w:left="1447" w:right="0" w:firstLine="0"/>
      </w:pPr>
      <w:r>
        <w:rPr>
          <w:color w:val="00B0F0"/>
          <w:sz w:val="36"/>
        </w:rPr>
        <w:t xml:space="preserve"> </w:t>
      </w:r>
    </w:p>
    <w:p w:rsidR="00DE28BB" w:rsidRDefault="00985EFA">
      <w:pPr>
        <w:spacing w:after="43" w:line="240" w:lineRule="auto"/>
        <w:ind w:left="0" w:right="0" w:firstLine="0"/>
      </w:pPr>
      <w:r>
        <w:rPr>
          <w:noProof/>
        </w:rPr>
        <w:drawing>
          <wp:inline distT="0" distB="0" distL="0" distR="0">
            <wp:extent cx="5270500" cy="434975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5"/>
                    <a:stretch>
                      <a:fillRect/>
                    </a:stretch>
                  </pic:blipFill>
                  <pic:spPr>
                    <a:xfrm>
                      <a:off x="0" y="0"/>
                      <a:ext cx="5270500" cy="4349750"/>
                    </a:xfrm>
                    <a:prstGeom prst="rect">
                      <a:avLst/>
                    </a:prstGeom>
                  </pic:spPr>
                </pic:pic>
              </a:graphicData>
            </a:graphic>
          </wp:inline>
        </w:drawing>
      </w:r>
    </w:p>
    <w:p w:rsidR="00DE28BB" w:rsidRDefault="00985EFA">
      <w:pPr>
        <w:numPr>
          <w:ilvl w:val="0"/>
          <w:numId w:val="1"/>
        </w:numPr>
        <w:ind w:right="244" w:hanging="269"/>
      </w:pPr>
      <w:r>
        <w:t xml:space="preserve">Understand image augmentation </w:t>
      </w:r>
    </w:p>
    <w:p w:rsidR="00DE28BB" w:rsidRDefault="00985EFA">
      <w:pPr>
        <w:numPr>
          <w:ilvl w:val="0"/>
          <w:numId w:val="1"/>
        </w:numPr>
        <w:ind w:right="244" w:hanging="269"/>
      </w:pPr>
      <w:r>
        <w:t xml:space="preserve">Learn Image Augmentation using  </w:t>
      </w:r>
    </w:p>
    <w:p w:rsidR="00DE28BB" w:rsidRDefault="00985EFA">
      <w:pPr>
        <w:numPr>
          <w:ilvl w:val="0"/>
          <w:numId w:val="1"/>
        </w:numPr>
        <w:ind w:right="244" w:hanging="269"/>
      </w:pPr>
      <w:r>
        <w:t xml:space="preserve">Keras ImageDataGenerator </w:t>
      </w:r>
    </w:p>
    <w:p w:rsidR="00DE28BB" w:rsidRDefault="00985EFA">
      <w:pPr>
        <w:spacing w:after="43" w:line="240" w:lineRule="auto"/>
        <w:ind w:left="1" w:right="0" w:firstLine="0"/>
      </w:pPr>
      <w:r>
        <w:t xml:space="preserve"> </w:t>
      </w:r>
    </w:p>
    <w:p w:rsidR="00DE28BB" w:rsidRDefault="00985EFA">
      <w:pPr>
        <w:spacing w:after="48" w:line="240" w:lineRule="auto"/>
        <w:ind w:left="1" w:right="0" w:firstLine="0"/>
      </w:pPr>
      <w:r>
        <w:rPr>
          <w:color w:val="FF0000"/>
        </w:rPr>
        <w:t xml:space="preserve"> </w:t>
      </w:r>
    </w:p>
    <w:p w:rsidR="00DE28BB" w:rsidRDefault="00985EFA">
      <w:pPr>
        <w:spacing w:after="43" w:line="240" w:lineRule="auto"/>
        <w:ind w:left="1" w:right="0" w:firstLine="0"/>
      </w:pPr>
      <w:r>
        <w:rPr>
          <w:color w:val="FF0000"/>
        </w:rPr>
        <w:t xml:space="preserve"> </w:t>
      </w:r>
    </w:p>
    <w:p w:rsidR="00DE28BB" w:rsidRDefault="00985EFA">
      <w:pPr>
        <w:spacing w:after="0" w:line="240" w:lineRule="auto"/>
        <w:ind w:left="1" w:right="0" w:firstLine="0"/>
      </w:pPr>
      <w:r>
        <w:rPr>
          <w:color w:val="FF0000"/>
        </w:rPr>
        <w:lastRenderedPageBreak/>
        <w:t xml:space="preserve"> </w:t>
      </w:r>
    </w:p>
    <w:p w:rsidR="00DE28BB" w:rsidRDefault="00985EFA">
      <w:pPr>
        <w:spacing w:after="43" w:line="240" w:lineRule="auto"/>
        <w:ind w:left="1" w:right="0" w:firstLine="0"/>
      </w:pPr>
      <w:r>
        <w:rPr>
          <w:color w:val="FF0000"/>
        </w:rPr>
        <w:t xml:space="preserve"> </w:t>
      </w:r>
    </w:p>
    <w:p w:rsidR="00DE28BB" w:rsidRDefault="00985EFA">
      <w:pPr>
        <w:spacing w:after="48" w:line="240" w:lineRule="auto"/>
        <w:ind w:left="1" w:right="0" w:firstLine="0"/>
      </w:pPr>
      <w:r>
        <w:rPr>
          <w:color w:val="FF0000"/>
        </w:rPr>
        <w:t xml:space="preserve">INDRODUCTION:- </w:t>
      </w:r>
    </w:p>
    <w:p w:rsidR="00DE28BB" w:rsidRDefault="00985EFA">
      <w:pPr>
        <w:spacing w:after="43" w:line="240" w:lineRule="auto"/>
        <w:ind w:left="1" w:right="0" w:firstLine="0"/>
      </w:pPr>
      <w:r>
        <w:rPr>
          <w:color w:val="00B0F0"/>
        </w:rPr>
        <w:t xml:space="preserve"> </w:t>
      </w:r>
    </w:p>
    <w:p w:rsidR="00DE28BB" w:rsidRDefault="00985EFA">
      <w:pPr>
        <w:numPr>
          <w:ilvl w:val="0"/>
          <w:numId w:val="1"/>
        </w:numPr>
        <w:spacing w:after="47" w:line="248" w:lineRule="auto"/>
        <w:ind w:right="244" w:hanging="269"/>
      </w:pPr>
      <w:r>
        <w:t xml:space="preserve">when working with deep learning models, I have often found myself in a peculiar situation when there is not much data to train my model. It was in times like these when I came across the concept of image augmentation. </w:t>
      </w:r>
    </w:p>
    <w:p w:rsidR="00DE28BB" w:rsidRDefault="00985EFA">
      <w:pPr>
        <w:spacing w:after="43" w:line="240" w:lineRule="auto"/>
        <w:ind w:left="1" w:right="0" w:firstLine="0"/>
      </w:pPr>
      <w:r>
        <w:t xml:space="preserve"> </w:t>
      </w:r>
    </w:p>
    <w:p w:rsidR="00DE28BB" w:rsidRDefault="00985EFA">
      <w:pPr>
        <w:numPr>
          <w:ilvl w:val="0"/>
          <w:numId w:val="1"/>
        </w:numPr>
        <w:ind w:right="244" w:hanging="269"/>
      </w:pPr>
      <w:r>
        <w:t>The image augmentation technique is a great way to expand the size of your dataset. You can come up with new transformed images from your original dataset. But many people use the conservative way of augmenting the images i.e. augmenting images and storing</w:t>
      </w:r>
      <w:r>
        <w:t xml:space="preserve"> them in a numpy array or in a folder. I have got to admit, I used to do this until I stumbled upon the ImageDataGenerator class </w:t>
      </w:r>
    </w:p>
    <w:p w:rsidR="00DE28BB" w:rsidRDefault="00985EFA">
      <w:pPr>
        <w:spacing w:after="0" w:line="240" w:lineRule="auto"/>
        <w:ind w:left="1" w:right="0" w:firstLine="0"/>
      </w:pPr>
      <w:r>
        <w:t xml:space="preserve"> </w:t>
      </w:r>
    </w:p>
    <w:p w:rsidR="00DE28BB" w:rsidRDefault="00985EFA">
      <w:pPr>
        <w:spacing w:after="0" w:line="240" w:lineRule="auto"/>
        <w:ind w:left="0" w:right="484" w:firstLine="0"/>
        <w:jc w:val="right"/>
      </w:pPr>
      <w:r>
        <w:rPr>
          <w:b w:val="0"/>
          <w:noProof/>
          <w:position w:val="3"/>
          <w:sz w:val="22"/>
        </w:rPr>
        <w:drawing>
          <wp:inline distT="0" distB="0" distL="0" distR="0">
            <wp:extent cx="5276850" cy="2520950"/>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6"/>
                    <a:stretch>
                      <a:fillRect/>
                    </a:stretch>
                  </pic:blipFill>
                  <pic:spPr>
                    <a:xfrm>
                      <a:off x="0" y="0"/>
                      <a:ext cx="5276850" cy="2520950"/>
                    </a:xfrm>
                    <a:prstGeom prst="rect">
                      <a:avLst/>
                    </a:prstGeom>
                  </pic:spPr>
                </pic:pic>
              </a:graphicData>
            </a:graphic>
          </wp:inline>
        </w:drawing>
      </w:r>
      <w:r>
        <w:t xml:space="preserve"> </w:t>
      </w:r>
    </w:p>
    <w:p w:rsidR="00DE28BB" w:rsidRDefault="00985EFA">
      <w:pPr>
        <w:spacing w:after="48" w:line="240" w:lineRule="auto"/>
        <w:ind w:left="1" w:right="0" w:firstLine="0"/>
      </w:pPr>
      <w:r>
        <w:t xml:space="preserve"> </w:t>
      </w:r>
    </w:p>
    <w:p w:rsidR="00DE28BB" w:rsidRDefault="00985EFA">
      <w:pPr>
        <w:numPr>
          <w:ilvl w:val="0"/>
          <w:numId w:val="1"/>
        </w:numPr>
        <w:ind w:right="244" w:hanging="269"/>
      </w:pPr>
      <w:r>
        <w:t xml:space="preserve">Keras ImageDataGenerator is a gem! It lets you augment your images in real-time while your model is still training! </w:t>
      </w:r>
    </w:p>
    <w:p w:rsidR="00DE28BB" w:rsidRDefault="00985EFA">
      <w:pPr>
        <w:spacing w:after="58" w:line="240" w:lineRule="auto"/>
        <w:ind w:left="561" w:right="0" w:firstLine="0"/>
      </w:pPr>
      <w:r>
        <w:t xml:space="preserve"> </w:t>
      </w:r>
    </w:p>
    <w:p w:rsidR="00DE28BB" w:rsidRDefault="00985EFA">
      <w:pPr>
        <w:spacing w:after="52" w:line="240" w:lineRule="auto"/>
        <w:ind w:left="561" w:right="0" w:firstLine="0"/>
      </w:pPr>
      <w:r>
        <w:rPr>
          <w:color w:val="FF0000"/>
          <w:sz w:val="32"/>
        </w:rPr>
        <w:t xml:space="preserve"> </w:t>
      </w:r>
    </w:p>
    <w:p w:rsidR="00DE28BB" w:rsidRDefault="00985EFA">
      <w:pPr>
        <w:spacing w:after="53" w:line="240" w:lineRule="auto"/>
        <w:ind w:left="561" w:right="0" w:firstLine="0"/>
      </w:pPr>
      <w:r>
        <w:rPr>
          <w:color w:val="FF0000"/>
          <w:sz w:val="32"/>
        </w:rPr>
        <w:t xml:space="preserve"> </w:t>
      </w:r>
    </w:p>
    <w:p w:rsidR="00DE28BB" w:rsidRDefault="00985EFA">
      <w:pPr>
        <w:spacing w:after="52" w:line="240" w:lineRule="auto"/>
        <w:ind w:left="561" w:right="0" w:firstLine="0"/>
      </w:pPr>
      <w:r>
        <w:rPr>
          <w:color w:val="FF0000"/>
          <w:sz w:val="32"/>
        </w:rPr>
        <w:t xml:space="preserve"> </w:t>
      </w:r>
    </w:p>
    <w:p w:rsidR="00DE28BB" w:rsidRDefault="00985EFA">
      <w:pPr>
        <w:spacing w:after="52" w:line="240" w:lineRule="auto"/>
        <w:ind w:left="561" w:right="0" w:firstLine="0"/>
      </w:pPr>
      <w:r>
        <w:rPr>
          <w:color w:val="FF0000"/>
          <w:sz w:val="32"/>
        </w:rPr>
        <w:t xml:space="preserve"> </w:t>
      </w:r>
    </w:p>
    <w:p w:rsidR="00DE28BB" w:rsidRDefault="00985EFA">
      <w:pPr>
        <w:spacing w:after="52" w:line="240" w:lineRule="auto"/>
        <w:ind w:left="561" w:right="0" w:firstLine="0"/>
      </w:pPr>
      <w:r>
        <w:rPr>
          <w:color w:val="FF0000"/>
          <w:sz w:val="32"/>
        </w:rPr>
        <w:t xml:space="preserve"> </w:t>
      </w:r>
    </w:p>
    <w:p w:rsidR="00DE28BB" w:rsidRDefault="00985EFA">
      <w:pPr>
        <w:spacing w:after="57" w:line="240" w:lineRule="auto"/>
        <w:ind w:left="561" w:right="0" w:firstLine="0"/>
      </w:pPr>
      <w:r>
        <w:rPr>
          <w:color w:val="FF0000"/>
          <w:sz w:val="32"/>
        </w:rPr>
        <w:lastRenderedPageBreak/>
        <w:t xml:space="preserve"> </w:t>
      </w:r>
    </w:p>
    <w:p w:rsidR="00DE28BB" w:rsidRDefault="00985EFA">
      <w:pPr>
        <w:spacing w:after="0" w:line="240" w:lineRule="auto"/>
        <w:ind w:left="561" w:right="0" w:firstLine="0"/>
      </w:pPr>
      <w:r>
        <w:rPr>
          <w:color w:val="FF0000"/>
          <w:sz w:val="32"/>
        </w:rPr>
        <w:t xml:space="preserve"> </w:t>
      </w:r>
    </w:p>
    <w:p w:rsidR="00DE28BB" w:rsidRDefault="00985EFA">
      <w:pPr>
        <w:spacing w:after="52" w:line="240" w:lineRule="auto"/>
        <w:ind w:left="-4" w:hanging="10"/>
      </w:pPr>
      <w:r>
        <w:rPr>
          <w:color w:val="FF0000"/>
          <w:sz w:val="32"/>
        </w:rPr>
        <w:t xml:space="preserve"> AUGMENTATION TECHNIQUES WITH KERAS IMAGE DATA </w:t>
      </w:r>
    </w:p>
    <w:p w:rsidR="00DE28BB" w:rsidRDefault="00985EFA">
      <w:pPr>
        <w:spacing w:after="52" w:line="240" w:lineRule="auto"/>
        <w:ind w:left="-4" w:hanging="10"/>
      </w:pPr>
      <w:r>
        <w:rPr>
          <w:color w:val="FF0000"/>
          <w:sz w:val="32"/>
        </w:rPr>
        <w:t xml:space="preserve">GENERATOR CLASS:- </w:t>
      </w:r>
    </w:p>
    <w:p w:rsidR="00DE28BB" w:rsidRDefault="00985EFA">
      <w:pPr>
        <w:spacing w:after="61" w:line="240" w:lineRule="auto"/>
        <w:ind w:left="561" w:right="0" w:firstLine="0"/>
      </w:pPr>
      <w:r>
        <w:rPr>
          <w:color w:val="FF0000"/>
          <w:sz w:val="32"/>
        </w:rPr>
        <w:t xml:space="preserve"> </w:t>
      </w:r>
    </w:p>
    <w:p w:rsidR="00DE28BB" w:rsidRDefault="00985EFA">
      <w:pPr>
        <w:spacing w:after="461" w:line="240" w:lineRule="auto"/>
        <w:ind w:left="644" w:right="0" w:firstLine="0"/>
      </w:pPr>
      <w:r>
        <w:rPr>
          <w:b w:val="0"/>
          <w:noProof/>
          <w:sz w:val="22"/>
        </w:rPr>
        <mc:AlternateContent>
          <mc:Choice Requires="wpg">
            <w:drawing>
              <wp:inline distT="0" distB="0" distL="0" distR="0">
                <wp:extent cx="1397762" cy="122682"/>
                <wp:effectExtent l="0" t="0" r="0" b="0"/>
                <wp:docPr id="2249" name="Group 2249"/>
                <wp:cNvGraphicFramePr/>
                <a:graphic xmlns:a="http://schemas.openxmlformats.org/drawingml/2006/main">
                  <a:graphicData uri="http://schemas.microsoft.com/office/word/2010/wordprocessingGroup">
                    <wpg:wgp>
                      <wpg:cNvGrpSpPr/>
                      <wpg:grpSpPr>
                        <a:xfrm>
                          <a:off x="0" y="0"/>
                          <a:ext cx="1397762" cy="122682"/>
                          <a:chOff x="0" y="0"/>
                          <a:chExt cx="1397762" cy="122682"/>
                        </a:xfrm>
                      </wpg:grpSpPr>
                      <pic:pic xmlns:pic="http://schemas.openxmlformats.org/drawingml/2006/picture">
                        <pic:nvPicPr>
                          <pic:cNvPr id="2358" name="Picture 2358"/>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6" name="Picture 2356"/>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5" name="Picture 2355"/>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9" name="Picture 2359"/>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1" name="Picture 2361"/>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3" name="Picture 2353"/>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0" name="Picture 2360"/>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3" name="Picture 2363"/>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7" name="Picture 2357"/>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54" name="Picture 2354"/>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2" name="Picture 2362"/>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6" name="Picture 2366"/>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1" name="Picture 2371"/>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7" name="Picture 2367"/>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5" name="Picture 2365"/>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4" name="Picture 2364"/>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9" name="Picture 2369"/>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68" name="Picture 2368"/>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8" name="Picture 2378"/>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7" name="Picture 2377"/>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0" name="Picture 2370"/>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4" name="Picture 2374"/>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3" name="Picture 2373"/>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80" name="Picture 2380"/>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9" name="Picture 2379"/>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6" name="Picture 2376"/>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2" name="Picture 2372"/>
                          <pic:cNvPicPr/>
                        </pic:nvPicPr>
                        <pic:blipFill>
                          <a:blip r:embed="rId7"/>
                          <a:stretch>
                            <a:fillRect/>
                          </a:stretch>
                        </pic:blipFill>
                        <pic:spPr>
                          <a:xfrm>
                            <a:off x="-5841" y="-3174"/>
                            <a:ext cx="1406525" cy="127000"/>
                          </a:xfrm>
                          <a:prstGeom prst="rect">
                            <a:avLst/>
                          </a:prstGeom>
                        </pic:spPr>
                      </pic:pic>
                      <pic:pic xmlns:pic="http://schemas.openxmlformats.org/drawingml/2006/picture">
                        <pic:nvPicPr>
                          <pic:cNvPr id="2375" name="Picture 2375"/>
                          <pic:cNvPicPr/>
                        </pic:nvPicPr>
                        <pic:blipFill>
                          <a:blip r:embed="rId7"/>
                          <a:stretch>
                            <a:fillRect/>
                          </a:stretch>
                        </pic:blipFill>
                        <pic:spPr>
                          <a:xfrm>
                            <a:off x="-5841" y="-3174"/>
                            <a:ext cx="1406525" cy="127000"/>
                          </a:xfrm>
                          <a:prstGeom prst="rect">
                            <a:avLst/>
                          </a:prstGeom>
                        </pic:spPr>
                      </pic:pic>
                    </wpg:wgp>
                  </a:graphicData>
                </a:graphic>
              </wp:inline>
            </w:drawing>
          </mc:Choice>
          <mc:Fallback>
            <w:pict>
              <v:group w14:anchorId="0A99FB5B" id="Group 2249" o:spid="_x0000_s1026" style="width:110.05pt;height:9.65pt;mso-position-horizontal-relative:char;mso-position-vertical-relative:line" coordsize="13977,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8" o:spid="_x0000_s1027"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87ErDAAAA3QAAAA8AAABkcnMvZG93bnJldi54bWxET89rwjAUvg/8H8ITvM20TodWo4hsQ3Zb&#10;Nybens2zKTYvpYla/euXg7Djx/d7sepsLS7U+sqxgnSYgCAunK64VPDz/f48BeEDssbaMSm4kYfV&#10;sve0wEy7K3/RJQ+liCHsM1RgQmgyKX1hyKIfuoY4ckfXWgwRtqXULV5juK3lKElepcWKY4PBhjaG&#10;ilN+tgruu7AvZqmx+fR3/JF+puu3gy+VGvS79RxEoC78ix/urVYwepnEufFNf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HzsSsMAAADdAAAADwAAAAAAAAAAAAAAAACf&#10;AgAAZHJzL2Rvd25yZXYueG1sUEsFBgAAAAAEAAQA9wAAAI8DAAAAAA==&#10;">
                  <v:imagedata r:id="rId8" o:title=""/>
                </v:shape>
                <v:shape id="Picture 2356" o:spid="_x0000_s1028"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v3aPGAAAA3QAAAA8AAABkcnMvZG93bnJldi54bWxEj0FrwkAUhO+C/2F5Qm+6ia1io6tIqVK8&#10;NZYWb8/sMxuafRuyW037612h4HGYmW+YxaqztThT6yvHCtJRAoK4cLriUsHHfjOcgfABWWPtmBT8&#10;kofVst9bYKbdhd/pnIdSRAj7DBWYEJpMSl8YsuhHriGO3sm1FkOUbSl1i5cIt7UcJ8lUWqw4Lhhs&#10;6MVQ8Z3/WAV/X+FQPKfG5rPPp226S9evR18q9TDo1nMQgbpwD/+337SC8eNkC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q/do8YAAADdAAAADwAAAAAAAAAAAAAA&#10;AACfAgAAZHJzL2Rvd25yZXYueG1sUEsFBgAAAAAEAAQA9wAAAJIDAAAAAA==&#10;">
                  <v:imagedata r:id="rId8" o:title=""/>
                </v:shape>
                <v:shape id="Picture 2355" o:spid="_x0000_s1029"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9Q9TGAAAA3QAAAA8AAABkcnMvZG93bnJldi54bWxEj0FrwkAUhO8F/8PyhN7qJraKRleR0pbi&#10;rVEUb8/sMxuafRuyW037611B6HGYmW+Y+bKztThT6yvHCtJBAoK4cLriUsF28/40AeEDssbaMSn4&#10;JQ/LRe9hjpl2F/6icx5KESHsM1RgQmgyKX1hyKIfuIY4eifXWgxRtqXULV4i3NZymCRjabHiuGCw&#10;oVdDxXf+YxX87cOhmKbG5pPdy0e6TldvR18q9djvVjMQgbrwH763P7WC4fNoBLc38QnIx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1D1MYAAADdAAAADwAAAAAAAAAAAAAA&#10;AACfAgAAZHJzL2Rvd25yZXYueG1sUEsFBgAAAAAEAAQA9wAAAJIDAAAAAA==&#10;">
                  <v:imagedata r:id="rId8" o:title=""/>
                </v:shape>
                <v:shape id="Picture 2359" o:spid="_x0000_s1030"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wSdHHAAAA3QAAAA8AAABkcnMvZG93bnJldi54bWxEj09rwkAUxO+FfoflFbzVTfxTNHUVKVWk&#10;t6aieHvNvmZDs29DdtXop3cLQo/DzPyGmS06W4sTtb5yrCDtJyCIC6crLhVsv1bPExA+IGusHZOC&#10;C3lYzB8fZphpd+ZPOuWhFBHCPkMFJoQmk9IXhiz6vmuIo/fjWoshyraUusVzhNtaDpLkRVqsOC4Y&#10;bOjNUPGbH62C6z4cimlqbD7ZjdbpR7p8//alUr2nbvkKIlAX/sP39kYrGAzHU/h7E5+An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wSdHHAAAA3QAAAA8AAAAAAAAAAAAA&#10;AAAAnwIAAGRycy9kb3ducmV2LnhtbFBLBQYAAAAABAAEAPcAAACTAwAAAAA=&#10;">
                  <v:imagedata r:id="rId8" o:title=""/>
                </v:shape>
                <v:shape id="Picture 2361" o:spid="_x0000_s1031"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qj2rGAAAA3QAAAA8AAABkcnMvZG93bnJldi54bWxEj0FrAjEUhO+C/yG8Qm+ajRWxq1FE2iLe&#10;3JaW3l43z83SzcuySXXbX28EocdhZr5hluveNeJEXag9a1DjDARx6U3NlYa31+fRHESIyAYbz6Th&#10;lwKsV8PBEnPjz3ygUxErkSAcctRgY2xzKUNpyWEY+5Y4eUffOYxJdpU0HZ4T3DVykmUz6bDmtGCx&#10;pa2l8rv4cRr+PuJn+aisK+bv0xe1V5unr1BpfX/XbxYgIvXxP3xr74yGycNMwfVNegJyd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yqPasYAAADdAAAADwAAAAAAAAAAAAAA&#10;AACfAgAAZHJzL2Rvd25yZXYueG1sUEsFBgAAAAAEAAQA9wAAAJIDAAAAAA==&#10;">
                  <v:imagedata r:id="rId8" o:title=""/>
                </v:shape>
                <v:shape id="Picture 2353" o:spid="_x0000_s1032"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YfjvGAAAA3QAAAA8AAABkcnMvZG93bnJldi54bWxEj0FrwkAUhO8F/8PyhN7qJlpFo6uItKX0&#10;1iiKt2f2mQ1m34bsVtP++m5B6HGYmW+YxaqztbhS6yvHCtJBAoK4cLriUsFu+/o0BeEDssbaMSn4&#10;Jg+rZe9hgZl2N/6kax5KESHsM1RgQmgyKX1hyKIfuIY4emfXWgxRtqXULd4i3NZymCQTabHiuGCw&#10;oY2h4pJ/WQU/h3AsZqmx+XT//JZ+pOuXky+Veux36zmIQF34D9/b71rBcDQewd+b+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th+O8YAAADdAAAADwAAAAAAAAAAAAAA&#10;AACfAgAAZHJzL2Rvd25yZXYueG1sUEsFBgAAAAAEAAQA9wAAAJIDAAAAAA==&#10;">
                  <v:imagedata r:id="rId8" o:title=""/>
                </v:shape>
                <v:shape id="Picture 2360" o:spid="_x0000_s1033"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mKvHDAAAA3QAAAA8AAABkcnMvZG93bnJldi54bWxET89rwjAUvgv+D+ENdtO0boh2RhHRMbyt&#10;iuLt2bw1Zc1LaTKt/vXmMPD48f2eLTpbiwu1vnKsIB0mIIgLpysuFex3m8EEhA/IGmvHpOBGHhbz&#10;fm+GmXZX/qZLHkoRQ9hnqMCE0GRS+sKQRT90DXHkflxrMUTYllK3eI3htpajJBlLixXHBoMNrQwV&#10;v/mfVXA/hlMxTY3NJ4f3z3SbLtdnXyr1+tItP0AE6sJT/O/+0gpGb+O4P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GYq8cMAAADdAAAADwAAAAAAAAAAAAAAAACf&#10;AgAAZHJzL2Rvd25yZXYueG1sUEsFBgAAAAAEAAQA9wAAAI8DAAAAAA==&#10;">
                  <v:imagedata r:id="rId8" o:title=""/>
                </v:shape>
                <v:shape id="Picture 2363" o:spid="_x0000_s1034"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0tIbGAAAA3QAAAA8AAABkcnMvZG93bnJldi54bWxEj0FrwkAUhO8F/8PyBG/NJlrEpq4ioqX0&#10;ZlpaenvNPrPB7NuQ3Wr017sFweMwM98w82VvG3GkzteOFWRJCoK4dLrmSsHnx/ZxBsIHZI2NY1Jw&#10;Jg/LxeBhjrl2J97RsQiViBD2OSowIbS5lL40ZNEnriWO3t51FkOUXSV1h6cIt40cp+lUWqw5Lhhs&#10;aW2oPBR/VsHlO/yUz5mxxezr6TV7z1abX18pNRr2qxcQgfpwD9/ab1rBeDKdwP+b+AT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S0hsYAAADdAAAADwAAAAAAAAAAAAAA&#10;AACfAgAAZHJzL2Rvd25yZXYueG1sUEsFBgAAAAAEAAQA9wAAAJIDAAAAAA==&#10;">
                  <v:imagedata r:id="rId8" o:title=""/>
                </v:shape>
                <v:shape id="Picture 2357" o:spid="_x0000_s1035"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jeDjHAAAA3QAAAA8AAABkcnMvZG93bnJldi54bWxEj0FrwkAUhO9C/8PyCr2ZTay1Gl1FSi3F&#10;m2mpeHtmn9nQ7NuQ3WraX98tFDwOM/MNs1j1thFn6nztWEGWpCCIS6drrhS8v22GUxA+IGtsHJOC&#10;b/KwWt4MFphrd+EdnYtQiQhhn6MCE0KbS+lLQxZ94lri6J1cZzFE2VVSd3iJcNvIUZpOpMWa44LB&#10;lp4MlZ/Fl1Xwsw+HcpYZW0w/xi/ZNls/H32l1N1tv56DCNSHa/i//aoVjO4fHuHv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jeDjHAAAA3QAAAA8AAAAAAAAAAAAA&#10;AAAAnwIAAGRycy9kb3ducmV2LnhtbFBLBQYAAAAABAAEAPcAAACTAwAAAAA=&#10;">
                  <v:imagedata r:id="rId8" o:title=""/>
                </v:shape>
                <v:shape id="Picture 2354" o:spid="_x0000_s1036"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x5k/GAAAA3QAAAA8AAABkcnMvZG93bnJldi54bWxEj0FrwkAUhO+C/2F5Qm+6iVWx0VWkVCne&#10;GkuLt2f2mQ3Nvg3Zrab99V1B6HGYmW+Y5bqztbhQ6yvHCtJRAoK4cLriUsH7YTucg/ABWWPtmBT8&#10;kIf1qt9bYqbdld/okodSRAj7DBWYEJpMSl8YsuhHriGO3tm1FkOUbSl1i9cIt7UcJ8lMWqw4Lhhs&#10;6NlQ8ZV/WwW/n+FYPKXG5vOPyS7dp5uXky+Vehh0mwWIQF34D9/br1rB+HE6gdub+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HmT8YAAADdAAAADwAAAAAAAAAAAAAA&#10;AACfAgAAZHJzL2Rvd25yZXYueG1sUEsFBgAAAAAEAAQA9wAAAJIDAAAAAA==&#10;">
                  <v:imagedata r:id="rId8" o:title=""/>
                </v:shape>
                <v:shape id="Picture 2362" o:spid="_x0000_s1037"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ER3GAAAA3QAAAA8AAABkcnMvZG93bnJldi54bWxEj0FrwkAUhO+C/2F5hd50k7SIpq4i0krp&#10;rako3p7Z12xo9m3Irhr99d2C0OMwM98w82VvG3GmzteOFaTjBARx6XTNlYLt19toCsIHZI2NY1Jw&#10;JQ/LxXAwx1y7C3/SuQiViBD2OSowIbS5lL40ZNGPXUscvW/XWQxRdpXUHV4i3DYyS5KJtFhzXDDY&#10;0tpQ+VOcrILbPhzKWWpsMd09b9KPdPV69JVSjw/96gVEoD78h+/td60ge5pk8PcmPgG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RHcYAAADdAAAADwAAAAAAAAAAAAAA&#10;AACfAgAAZHJzL2Rvd25yZXYueG1sUEsFBgAAAAAEAAQA9wAAAJIDAAAAAA==&#10;">
                  <v:imagedata r:id="rId8" o:title=""/>
                </v:shape>
                <v:shape id="Picture 2366" o:spid="_x0000_s1038"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DFx7GAAAA3QAAAA8AAABkcnMvZG93bnJldi54bWxEj0FrwkAUhO8F/8PyCr3VTWwJmrqKiJbi&#10;rako3p7Z12xo9m3IbjX667uC0OMwM98w03lvG3GizteOFaTDBARx6XTNlYLt1/p5DMIHZI2NY1Jw&#10;IQ/z2eBhirl2Z/6kUxEqESHsc1RgQmhzKX1pyKIfupY4et+usxii7CqpOzxHuG3kKEkyabHmuGCw&#10;paWh8qf4tQqu+3AoJ6mxxXj3+p5u0sXq6Culnh77xRuIQH34D9/bH1rB6CXL4P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MMXHsYAAADdAAAADwAAAAAAAAAAAAAA&#10;AACfAgAAZHJzL2Rvd25yZXYueG1sUEsFBgAAAAAEAAQA9wAAAJIDAAAAAA==&#10;">
                  <v:imagedata r:id="rId8" o:title=""/>
                </v:shape>
                <v:shape id="Picture 2371" o:spid="_x0000_s1039"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GbfHAAAA3QAAAA8AAABkcnMvZG93bnJldi54bWxEj0FrAjEUhO8F/0N4hd5qNlbUbo0iYkV6&#10;c1taenvdvG4WNy/LJtW1v74pCB6HmfmGmS9714gjdaH2rEENMxDEpTc1VxreXp/vZyBCRDbYeCYN&#10;ZwqwXAxu5pgbf+I9HYtYiQThkKMGG2ObSxlKSw7D0LfEyfv2ncOYZFdJ0+EpwV0jR1k2kQ5rTgsW&#10;W1pbKg/Fj9Pw+xE/y0dlXTF7H2/Vi1ptvkKl9d1tv3oCEamP1/ClvTMaRg9TBf9v0hO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zGbfHAAAA3QAAAA8AAAAAAAAAAAAA&#10;AAAAnwIAAGRycy9kb3ducmV2LnhtbFBLBQYAAAAABAAEAPcAAACTAwAAAAA=&#10;">
                  <v:imagedata r:id="rId8" o:title=""/>
                </v:shape>
                <v:shape id="Picture 2367" o:spid="_x0000_s1040"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soXHAAAA3QAAAA8AAABkcnMvZG93bnJldi54bWxEj09rwkAUxO8Fv8PyhN7qJrb4J7qKlLYU&#10;b42ieHtmn9nQ7NuQ3WraT+8KQo/DzPyGmS87W4sztb5yrCAdJCCIC6crLhVsN+9PExA+IGusHZOC&#10;X/KwXPQe5phpd+EvOuehFBHCPkMFJoQmk9IXhiz6gWuIo3dyrcUQZVtK3eIlwm0th0kykhYrjgsG&#10;G3o1VHznP1bB3z4cimlqbD7ZvXyk63T1dvSlUo/9bjUDEagL/+F7+1MrGD6PxnB7E5+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soXHAAAA3QAAAA8AAAAAAAAAAAAA&#10;AAAAnwIAAGRycy9kb3ducmV2LnhtbFBLBQYAAAAABAAEAPcAAACTAwAAAAA=&#10;">
                  <v:imagedata r:id="rId8" o:title=""/>
                </v:shape>
                <v:shape id="Picture 2365" o:spid="_x0000_s1041"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RiWnGAAAA3QAAAA8AAABkcnMvZG93bnJldi54bWxEj0FrwkAUhO+C/2F5Qm+6ia1io6tIqVK8&#10;NZYWb8/sMxuafRuyW037612h4HGYmW+YxaqztThT6yvHCtJRAoK4cLriUsHHfjOcgfABWWPtmBT8&#10;kofVst9bYKbdhd/pnIdSRAj7DBWYEJpMSl8YsuhHriGO3sm1FkOUbSl1i5cIt7UcJ8lUWqw4Lhhs&#10;6MVQ8Z3/WAV/X+FQPKfG5rPPp226S9evR18q9TDo1nMQgbpwD/+337SC8eN0A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BGJacYAAADdAAAADwAAAAAAAAAAAAAA&#10;AACfAgAAZHJzL2Rvd25yZXYueG1sUEsFBgAAAAAEAAQA9wAAAJIDAAAAAA==&#10;">
                  <v:imagedata r:id="rId8" o:title=""/>
                </v:shape>
                <v:shape id="Picture 2364" o:spid="_x0000_s1042"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dLPLGAAAA3QAAAA8AAABkcnMvZG93bnJldi54bWxEj0FrwkAUhO8F/8PyBG/NJlbEpq4ipRXx&#10;ZlpaenvNPrPB7NuQXTX6612h0OMwM98w82VvG3GizteOFWRJCoK4dLrmSsHnx/vjDIQPyBobx6Tg&#10;Qh6Wi8HDHHPtzryjUxEqESHsc1RgQmhzKX1pyKJPXEscvb3rLIYou0rqDs8Rbhs5TtOptFhzXDDY&#10;0quh8lAcrYLrd/gpnzNji9nXZJ1ts9Xbr6+UGg371QuIQH34D/+1N1rB+Gk6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0s8sYAAADdAAAADwAAAAAAAAAAAAAA&#10;AACfAgAAZHJzL2Rvd25yZXYueG1sUEsFBgAAAAAEAAQA9wAAAJIDAAAAAA==&#10;">
                  <v:imagedata r:id="rId8" o:title=""/>
                </v:shape>
                <v:shape id="Picture 2369" o:spid="_x0000_s1043"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cg2zGAAAA3QAAAA8AAABkcnMvZG93bnJldi54bWxEj0FrwkAUhO9C/8PyCt50Ey2iqatIaaV4&#10;a1oUb8/sazY0+zZkV43++q4geBxm5htmvuxsLU7U+sqxgnSYgCAunK64VPDz/TGYgvABWWPtmBRc&#10;yMNy8dSbY6bdmb/olIdSRAj7DBWYEJpMSl8YsuiHriGO3q9rLYYo21LqFs8Rbms5SpKJtFhxXDDY&#10;0Juh4i8/WgXXXdgXs9TYfLp9WaebdPV+8KVS/edu9QoiUBce4Xv7UysYjSczuL2JT0A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yDbMYAAADdAAAADwAAAAAAAAAAAAAA&#10;AACfAgAAZHJzL2Rvd25yZXYueG1sUEsFBgAAAAAEAAQA9wAAAJIDAAAAAA==&#10;">
                  <v:imagedata r:id="rId8" o:title=""/>
                </v:shape>
                <v:shape id="Picture 2368" o:spid="_x0000_s1044"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QJvfDAAAA3QAAAA8AAABkcnMvZG93bnJldi54bWxET89rwjAUvgv+D+ENdtO0boh2RhHRMbyt&#10;iuLt2bw1Zc1LaTKt/vXmMPD48f2eLTpbiwu1vnKsIB0mIIgLpysuFex3m8EEhA/IGmvHpOBGHhbz&#10;fm+GmXZX/qZLHkoRQ9hnqMCE0GRS+sKQRT90DXHkflxrMUTYllK3eI3htpajJBlLixXHBoMNrQwV&#10;v/mfVXA/hlMxTY3NJ4f3z3SbLtdnXyr1+tItP0AE6sJT/O/+0gpGb+M4N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hAm98MAAADdAAAADwAAAAAAAAAAAAAAAACf&#10;AgAAZHJzL2Rvd25yZXYueG1sUEsFBgAAAAAEAAQA9wAAAI8DAAAAAA==&#10;">
                  <v:imagedata r:id="rId8" o:title=""/>
                </v:shape>
                <v:shape id="Picture 2378" o:spid="_x0000_s1045"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JsCrDAAAA3QAAAA8AAABkcnMvZG93bnJldi54bWxET89rwjAUvg/8H8ITvM20TpxWo4hsQ3Zb&#10;Nybens2zKTYvpYla/euXg7Djx/d7sepsLS7U+sqxgnSYgCAunK64VPDz/f48BeEDssbaMSm4kYfV&#10;sve0wEy7K3/RJQ+liCHsM1RgQmgyKX1hyKIfuoY4ckfXWgwRtqXULV5juK3lKEkm0mLFscFgQxtD&#10;xSk/WwX3XdgXs9TYfPo7/kg/0/XbwZdKDfrdeg4iUBf+xQ/3VisYvbzGufFNf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mwKsMAAADdAAAADwAAAAAAAAAAAAAAAACf&#10;AgAAZHJzL2Rvd25yZXYueG1sUEsFBgAAAAAEAAQA9wAAAI8DAAAAAA==&#10;">
                  <v:imagedata r:id="rId8" o:title=""/>
                </v:shape>
                <v:shape id="Picture 2377" o:spid="_x0000_s1046"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WJFjGAAAA3QAAAA8AAABkcnMvZG93bnJldi54bWxEj0FrwkAUhO+C/2F5Qm+6iS1qo6tIqVK8&#10;NZYWb8/sMxuafRuyW037612h4HGYmW+YxaqztThT6yvHCtJRAoK4cLriUsHHfjOcgfABWWPtmBT8&#10;kofVst9bYKbdhd/pnIdSRAj7DBWYEJpMSl8YsuhHriGO3sm1FkOUbSl1i5cIt7UcJ8lEWqw4Lhhs&#10;6MVQ8Z3/WAV/X+FQPKfG5rPPp226S9evR18q9TDo1nMQgbpwD/+337SC8eN0C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lYkWMYAAADdAAAADwAAAAAAAAAAAAAA&#10;AACfAgAAZHJzL2Rvd25yZXYueG1sUEsFBgAAAAAEAAQA9wAAAJIDAAAAAA==&#10;">
                  <v:imagedata r:id="rId8" o:title=""/>
                </v:shape>
                <v:shape id="Picture 2370" o:spid="_x0000_s1047"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vCzDAAAA3QAAAA8AAABkcnMvZG93bnJldi54bWxET89rwjAUvg/8H8ITvM20TpxWo4hsQ3Zb&#10;Nybens2zKTYvpYla/euXg7Djx/d7sepsLS7U+sqxgnSYgCAunK64VPDz/f48BeEDssbaMSm4kYfV&#10;sve0wEy7K3/RJQ+liCHsM1RgQmgyKX1hyKIfuoY4ckfXWgwRtqXULV5juK3lKEkm0mLFscFgQxtD&#10;xSk/WwX3XdgXs9TYfPo7/kg/0/XbwZdKDfrdeg4iUBf+xQ/3VisYvbzG/fFNf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8LMMAAADdAAAADwAAAAAAAAAAAAAAAACf&#10;AgAAZHJzL2Rvd25yZXYueG1sUEsFBgAAAAAEAAQA9wAAAI8DAAAAAA==&#10;">
                  <v:imagedata r:id="rId8" o:title=""/>
                </v:shape>
                <v:shape id="Picture 2374" o:spid="_x0000_s1048"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Eui/GAAAA3QAAAA8AAABkcnMvZG93bnJldi54bWxEj0FrwkAUhO+C/2F5Qm+6iRW10VWkVCne&#10;GkuLt2f2mQ3Nvg3Zrab99V1B6HGYmW+Y5bqztbhQ6yvHCtJRAoK4cLriUsH7YTucg/ABWWPtmBT8&#10;kIf1qt9bYqbdld/okodSRAj7DBWYEJpMSl8YsuhHriGO3tm1FkOUbSl1i9cIt7UcJ8lUWqw4Lhhs&#10;6NlQ8ZV/WwW/n+FYPKXG5vOPyS7dp5uXky+Vehh0mwWIQF34D9/br1rB+HE2gdub+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oS6L8YAAADdAAAADwAAAAAAAAAAAAAA&#10;AACfAgAAZHJzL2Rvd25yZXYueG1sUEsFBgAAAAAEAAQA9wAAAJIDAAAAAA==&#10;">
                  <v:imagedata r:id="rId8" o:title=""/>
                </v:shape>
                <v:shape id="Picture 2373" o:spid="_x0000_s1049"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tIlvHAAAA3QAAAA8AAABkcnMvZG93bnJldi54bWxEj09rwkAUxO8Fv8PyhN7qJlr8E11FpC2l&#10;t0ZRvD2zz2ww+zZkt5r203cLQo/DzPyGWaw6W4srtb5yrCAdJCCIC6crLhXstq9PUxA+IGusHZOC&#10;b/KwWvYeFphpd+NPuuahFBHCPkMFJoQmk9IXhiz6gWuIo3d2rcUQZVtK3eItwm0th0kylhYrjgsG&#10;G9oYKi75l1XwcwjHYpYam0/3z2/pR7p+OflSqcd+t56DCNSF//C9/a4VDEeTEfy9iU9AL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tIlvHAAAA3QAAAA8AAAAAAAAAAAAA&#10;AAAAnwIAAGRycy9kb3ducmV2LnhtbFBLBQYAAAAABAAEAPcAAACTAwAAAAA=&#10;">
                  <v:imagedata r:id="rId8" o:title=""/>
                </v:shape>
                <v:shape id="Picture 2380" o:spid="_x0000_s1050"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zAvDAAAA3QAAAA8AAABkcnMvZG93bnJldi54bWxET89rwjAUvg/8H8ITvK1p3ZDaGUXGNoY3&#10;u+HY7a15NsXmpTRRO/96cxA8fny/F6vBtuJEvW8cK8iSFARx5XTDtYLvr/fHHIQPyBpbx6Tgnzys&#10;lqOHBRbanXlLpzLUIoawL1CBCaErpPSVIYs+cR1x5Pautxgi7GupezzHcNvKaZrOpMWGY4PBjl4N&#10;VYfyaBVcfsJvNc+MLfPd80e2ydZvf75WajIe1i8gAg3hLr65P7WC6VMe98c38QnI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rMC8MAAADdAAAADwAAAAAAAAAAAAAAAACf&#10;AgAAZHJzL2Rvd25yZXYueG1sUEsFBgAAAAAEAAQA9wAAAI8DAAAAAA==&#10;">
                  <v:imagedata r:id="rId8" o:title=""/>
                </v:shape>
                <v:shape id="Picture 2379" o:spid="_x0000_s1051"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FFbHGAAAA3QAAAA8AAABkcnMvZG93bnJldi54bWxEj0FrwkAUhO+F/oflFbzVTVSspq4ipYr0&#10;1lQUb6/Z12xo9m3Irhr99W5B6HGYmW+Y2aKztThR6yvHCtJ+AoK4cLriUsH2a/U8AeEDssbaMSm4&#10;kIfF/PFhhpl2Z/6kUx5KESHsM1RgQmgyKX1hyKLvu4Y4ej+utRiibEupWzxHuK3lIEnG0mLFccFg&#10;Q2+Git/8aBVc9+FQTFNj88lutE4/0uX7ty+V6j11y1cQgbrwH763N1rBYPgyhb838Qn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IUVscYAAADdAAAADwAAAAAAAAAAAAAA&#10;AACfAgAAZHJzL2Rvd25yZXYueG1sUEsFBgAAAAAEAAQA9wAAAJIDAAAAAA==&#10;">
                  <v:imagedata r:id="rId8" o:title=""/>
                </v:shape>
                <v:shape id="Picture 2376" o:spid="_x0000_s1052"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agcPHAAAA3QAAAA8AAABkcnMvZG93bnJldi54bWxEj09rwkAUxO8Fv8PyhN7qJrb4J7qKlLYU&#10;b42ieHtmn9nQ7NuQ3WraT+8KQo/DzPyGmS87W4sztb5yrCAdJCCIC6crLhVsN+9PExA+IGusHZOC&#10;X/KwXPQe5phpd+EvOuehFBHCPkMFJoQmk9IXhiz6gWuIo3dyrcUQZVtK3eIlwm0th0kykhYrjgsG&#10;G3o1VHznP1bB3z4cimlqbD7ZvXyk63T1dvSlUo/9bjUDEagL/+F7+1MrGD6PR3B7E5+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UagcPHAAAA3QAAAA8AAAAAAAAAAAAA&#10;AAAAnwIAAGRycy9kb3ducmV2LnhtbFBLBQYAAAAABAAEAPcAAACTAwAAAAA=&#10;">
                  <v:imagedata r:id="rId8" o:title=""/>
                </v:shape>
                <v:shape id="Picture 2372" o:spid="_x0000_s1053"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hh8DHAAAA3QAAAA8AAABkcnMvZG93bnJldi54bWxEj0FrwkAUhO8F/8PyCr3VTVJpNbqKlFak&#10;N6Mo3p7Z12ww+zZktxr767uFQo/DzHzDzBa9bcSFOl87VpAOExDEpdM1Vwp22/fHMQgfkDU2jknB&#10;jTws5oO7GebaXXlDlyJUIkLY56jAhNDmUvrSkEU/dC1x9D5dZzFE2VVSd3iNcNvILEmepcWa44LB&#10;ll4Nlefiyyr4PoRjOUmNLcb70Sr9SJdvJ18p9XDfL6cgAvXhP/zXXmsF2dNLBr9v4hOQ8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hh8DHAAAA3QAAAA8AAAAAAAAAAAAA&#10;AAAAnwIAAGRycy9kb3ducmV2LnhtbFBLBQYAAAAABAAEAPcAAACTAwAAAAA=&#10;">
                  <v:imagedata r:id="rId8" o:title=""/>
                </v:shape>
                <v:shape id="Picture 2375" o:spid="_x0000_s1054" type="#_x0000_t75" style="position:absolute;left:-58;top:-31;width:14064;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H7THAAAA3QAAAA8AAABkcnMvZG93bnJldi54bWxEj0FrwkAUhO9C/8PyCr2ZTay1Gl1FSi3F&#10;m2mpeHtmn9nQ7NuQ3WraX98tFDwOM/MNs1j1thFn6nztWEGWpCCIS6drrhS8v22GUxA+IGtsHJOC&#10;b/KwWt4MFphrd+EdnYtQiQhhn6MCE0KbS+lLQxZ94lri6J1cZzFE2VVSd3iJcNvIUZpOpMWa44LB&#10;lp4MlZ/Fl1Xwsw+HcpYZW0w/xi/ZNls/H32l1N1tv56DCNSHa/i//aoVjO4fH+Dv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IH7THAAAA3QAAAA8AAAAAAAAAAAAA&#10;AAAAnwIAAGRycy9kb3ducmV2LnhtbFBLBQYAAAAABAAEAPcAAACTAwAAAAA=&#10;">
                  <v:imagedata r:id="rId8" o:title=""/>
                </v:shape>
                <w10:anchorlock/>
              </v:group>
            </w:pict>
          </mc:Fallback>
        </mc:AlternateContent>
      </w:r>
    </w:p>
    <w:p w:rsidR="00DE28BB" w:rsidRDefault="00985EFA">
      <w:pPr>
        <w:numPr>
          <w:ilvl w:val="0"/>
          <w:numId w:val="1"/>
        </w:numPr>
        <w:ind w:right="244" w:hanging="269"/>
      </w:pPr>
      <w:r>
        <w:t xml:space="preserve">Image rotation is one of the widely used augmentation techniques and allows the model to become invariant to the orientation of the object. </w:t>
      </w:r>
    </w:p>
    <w:p w:rsidR="00DE28BB" w:rsidRDefault="00985EFA">
      <w:pPr>
        <w:spacing w:after="48" w:line="240" w:lineRule="auto"/>
        <w:ind w:left="561" w:right="0" w:firstLine="0"/>
      </w:pPr>
      <w:r>
        <w:t xml:space="preserve"> </w:t>
      </w:r>
    </w:p>
    <w:p w:rsidR="00DE28BB" w:rsidRDefault="00985EFA">
      <w:pPr>
        <w:spacing w:after="43" w:line="240" w:lineRule="auto"/>
        <w:ind w:left="561" w:right="0" w:firstLine="0"/>
      </w:pPr>
      <w:r>
        <w:t xml:space="preserve"> </w:t>
      </w:r>
    </w:p>
    <w:p w:rsidR="00DE28BB" w:rsidRDefault="00985EFA">
      <w:pPr>
        <w:spacing w:after="43" w:line="240" w:lineRule="auto"/>
        <w:ind w:left="561" w:right="0" w:firstLine="0"/>
      </w:pPr>
      <w:r>
        <w:t xml:space="preserve"> </w:t>
      </w:r>
    </w:p>
    <w:p w:rsidR="00DE28BB" w:rsidRDefault="00985EFA">
      <w:pPr>
        <w:numPr>
          <w:ilvl w:val="0"/>
          <w:numId w:val="1"/>
        </w:numPr>
        <w:ind w:right="244" w:hanging="269"/>
      </w:pPr>
      <w:r>
        <w:t xml:space="preserve">ImageDataGenerator class allows you to randomly rotate images through any degree between 0 and 360 by providing an integer value in the rotation_range argument. </w:t>
      </w:r>
    </w:p>
    <w:p w:rsidR="00DE28BB" w:rsidRDefault="00985EFA">
      <w:pPr>
        <w:spacing w:after="48" w:line="240" w:lineRule="auto"/>
        <w:ind w:left="561" w:right="0" w:firstLine="0"/>
      </w:pPr>
      <w:r>
        <w:t xml:space="preserve"> </w:t>
      </w:r>
    </w:p>
    <w:p w:rsidR="00DE28BB" w:rsidRDefault="00985EFA">
      <w:pPr>
        <w:pStyle w:val="Heading1"/>
        <w:ind w:left="1407" w:right="1397"/>
      </w:pPr>
      <w:r>
        <w:t xml:space="preserve"># ImageDataGenerator rotation datagen = ImageDataGenerator(rotation_range=30, </w:t>
      </w:r>
    </w:p>
    <w:p w:rsidR="00DE28BB" w:rsidRDefault="00985EFA">
      <w:pPr>
        <w:pStyle w:val="Heading1"/>
        <w:ind w:left="1407"/>
      </w:pPr>
      <w:r>
        <w:t>fill_mode='ne</w:t>
      </w:r>
      <w:r>
        <w:t xml:space="preserve">arest') </w:t>
      </w:r>
    </w:p>
    <w:p w:rsidR="00DE28BB" w:rsidRDefault="00985EFA">
      <w:pPr>
        <w:spacing w:after="43" w:line="240" w:lineRule="auto"/>
        <w:ind w:left="561" w:right="0" w:firstLine="0"/>
      </w:pPr>
      <w:r>
        <w:rPr>
          <w:color w:val="00B050"/>
        </w:rPr>
        <w:t xml:space="preserve"> </w:t>
      </w:r>
    </w:p>
    <w:p w:rsidR="00DE28BB" w:rsidRDefault="00985EFA">
      <w:pPr>
        <w:pStyle w:val="Heading1"/>
        <w:ind w:left="1407"/>
      </w:pPr>
      <w:r>
        <w:t xml:space="preserve"># iterator </w:t>
      </w:r>
    </w:p>
    <w:p w:rsidR="00DE28BB" w:rsidRDefault="00985EFA">
      <w:pPr>
        <w:pStyle w:val="Heading1"/>
        <w:ind w:left="1407"/>
      </w:pPr>
      <w:r>
        <w:t xml:space="preserve">aug_iter = datagen.flow(img, batch_size=1) </w:t>
      </w:r>
    </w:p>
    <w:p w:rsidR="00DE28BB" w:rsidRDefault="00985EFA">
      <w:pPr>
        <w:spacing w:after="43" w:line="240" w:lineRule="auto"/>
        <w:ind w:left="561" w:right="0" w:firstLine="0"/>
      </w:pPr>
      <w:r>
        <w:rPr>
          <w:color w:val="00B050"/>
        </w:rPr>
        <w:t xml:space="preserve"> </w:t>
      </w:r>
    </w:p>
    <w:p w:rsidR="00DE28BB" w:rsidRDefault="00985EFA">
      <w:pPr>
        <w:pStyle w:val="Heading1"/>
        <w:ind w:left="1407"/>
      </w:pPr>
      <w:r>
        <w:t xml:space="preserve"># generate samples and plot </w:t>
      </w:r>
    </w:p>
    <w:p w:rsidR="00DE28BB" w:rsidRDefault="00985EFA">
      <w:pPr>
        <w:pStyle w:val="Heading1"/>
        <w:ind w:left="1407"/>
      </w:pPr>
      <w:r>
        <w:t xml:space="preserve">fig, ax = plt.subplots(nrows=1, ncols=3, figsize=(15,15)) </w:t>
      </w:r>
    </w:p>
    <w:p w:rsidR="00DE28BB" w:rsidRDefault="00985EFA">
      <w:pPr>
        <w:spacing w:after="43" w:line="240" w:lineRule="auto"/>
        <w:ind w:left="561" w:right="0" w:firstLine="0"/>
      </w:pPr>
      <w:r>
        <w:rPr>
          <w:color w:val="00B050"/>
        </w:rPr>
        <w:t xml:space="preserve"> </w:t>
      </w:r>
    </w:p>
    <w:p w:rsidR="00DE28BB" w:rsidRDefault="00985EFA">
      <w:pPr>
        <w:pStyle w:val="Heading1"/>
        <w:ind w:left="1407" w:right="3911"/>
      </w:pPr>
      <w:r>
        <w:t xml:space="preserve"># generate batch of images for i in range(3): </w:t>
      </w:r>
    </w:p>
    <w:p w:rsidR="00DE28BB" w:rsidRDefault="00985EFA">
      <w:pPr>
        <w:spacing w:after="43" w:line="240" w:lineRule="auto"/>
        <w:ind w:left="561" w:right="0" w:firstLine="0"/>
      </w:pPr>
      <w:r>
        <w:rPr>
          <w:color w:val="00B050"/>
        </w:rPr>
        <w:t xml:space="preserve"> </w:t>
      </w:r>
    </w:p>
    <w:p w:rsidR="00DE28BB" w:rsidRDefault="00985EFA">
      <w:pPr>
        <w:pStyle w:val="Heading1"/>
        <w:ind w:left="841" w:right="2640" w:firstLine="140"/>
      </w:pPr>
      <w:r>
        <w:t xml:space="preserve"> </w:t>
      </w:r>
      <w:r>
        <w:tab/>
        <w:t xml:space="preserve"># convert to unsigned integers  </w:t>
      </w:r>
      <w:r>
        <w:tab/>
        <w:t xml:space="preserve">image = next(aug_iter)[0].astype('uint8') </w:t>
      </w:r>
    </w:p>
    <w:p w:rsidR="00DE28BB" w:rsidRDefault="00985EFA">
      <w:pPr>
        <w:spacing w:after="43" w:line="240" w:lineRule="auto"/>
        <w:ind w:left="561" w:right="0" w:firstLine="0"/>
      </w:pPr>
      <w:r>
        <w:rPr>
          <w:color w:val="00B050"/>
        </w:rPr>
        <w:t xml:space="preserve">  </w:t>
      </w:r>
    </w:p>
    <w:p w:rsidR="00DE28BB" w:rsidRDefault="00985EFA">
      <w:pPr>
        <w:pStyle w:val="Heading1"/>
        <w:ind w:left="846"/>
      </w:pPr>
      <w:r>
        <w:lastRenderedPageBreak/>
        <w:t xml:space="preserve"> </w:t>
      </w:r>
      <w:r>
        <w:tab/>
        <w:t xml:space="preserve"># plot image </w:t>
      </w:r>
    </w:p>
    <w:p w:rsidR="00DE28BB" w:rsidRDefault="00985EFA">
      <w:pPr>
        <w:pStyle w:val="Heading1"/>
        <w:ind w:left="566" w:right="3336"/>
      </w:pPr>
      <w:r>
        <w:t xml:space="preserve">            ax[i].imshow(image)             ax[i].axis('off') </w:t>
      </w:r>
    </w:p>
    <w:p w:rsidR="00DE28BB" w:rsidRDefault="00985EFA">
      <w:pPr>
        <w:spacing w:after="0" w:line="240" w:lineRule="auto"/>
        <w:ind w:left="561" w:right="0" w:firstLine="0"/>
      </w:pPr>
      <w:r>
        <w:rPr>
          <w:color w:val="00B050"/>
        </w:rPr>
        <w:t xml:space="preserve"> </w:t>
      </w:r>
    </w:p>
    <w:p w:rsidR="00DE28BB" w:rsidRDefault="00985EFA">
      <w:pPr>
        <w:spacing w:after="415" w:line="240" w:lineRule="auto"/>
        <w:ind w:left="558" w:right="0" w:firstLine="0"/>
      </w:pPr>
      <w:r>
        <w:rPr>
          <w:b w:val="0"/>
          <w:noProof/>
          <w:sz w:val="22"/>
        </w:rPr>
        <mc:AlternateContent>
          <mc:Choice Requires="wpg">
            <w:drawing>
              <wp:inline distT="0" distB="0" distL="0" distR="0">
                <wp:extent cx="5321097" cy="1457325"/>
                <wp:effectExtent l="0" t="0" r="0" b="0"/>
                <wp:docPr id="2381" name="Group 2381"/>
                <wp:cNvGraphicFramePr/>
                <a:graphic xmlns:a="http://schemas.openxmlformats.org/drawingml/2006/main">
                  <a:graphicData uri="http://schemas.microsoft.com/office/word/2010/wordprocessingGroup">
                    <wpg:wgp>
                      <wpg:cNvGrpSpPr/>
                      <wpg:grpSpPr>
                        <a:xfrm>
                          <a:off x="0" y="0"/>
                          <a:ext cx="5321097" cy="1457325"/>
                          <a:chOff x="0" y="0"/>
                          <a:chExt cx="5321097" cy="1457325"/>
                        </a:xfrm>
                      </wpg:grpSpPr>
                      <wps:wsp>
                        <wps:cNvPr id="265" name="Rectangle 265"/>
                        <wps:cNvSpPr/>
                        <wps:spPr>
                          <a:xfrm>
                            <a:off x="5280914" y="1124585"/>
                            <a:ext cx="53443" cy="240862"/>
                          </a:xfrm>
                          <a:prstGeom prst="rect">
                            <a:avLst/>
                          </a:prstGeom>
                          <a:ln>
                            <a:noFill/>
                          </a:ln>
                        </wps:spPr>
                        <wps:txbx>
                          <w:txbxContent>
                            <w:p w:rsidR="00DE28BB" w:rsidRDefault="00985EFA">
                              <w:pPr>
                                <w:spacing w:after="0" w:line="276" w:lineRule="auto"/>
                                <w:ind w:left="0" w:right="0" w:firstLine="0"/>
                              </w:pPr>
                              <w:r>
                                <w:rPr>
                                  <w:color w:val="00B050"/>
                                </w:rPr>
                                <w:t xml:space="preserve"> </w:t>
                              </w:r>
                            </w:p>
                          </w:txbxContent>
                        </wps:txbx>
                        <wps:bodyPr horzOverflow="overflow" lIns="0" tIns="0" rIns="0" bIns="0" rtlCol="0">
                          <a:noAutofit/>
                        </wps:bodyPr>
                      </wps:wsp>
                      <pic:pic xmlns:pic="http://schemas.openxmlformats.org/drawingml/2006/picture">
                        <pic:nvPicPr>
                          <pic:cNvPr id="2480" name="Picture 2480"/>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78" name="Picture 2478"/>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77" name="Picture 2477"/>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1" name="Picture 2481"/>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3" name="Picture 2483"/>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75" name="Picture 2475"/>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2" name="Picture 2482"/>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5" name="Picture 2485"/>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79" name="Picture 2479"/>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76" name="Picture 2476"/>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4" name="Picture 2484"/>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0" name="Picture 2490"/>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4" name="Picture 2494"/>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3" name="Picture 2493"/>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2" name="Picture 2492"/>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1" name="Picture 2491"/>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7" name="Picture 2487"/>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9" name="Picture 2489"/>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8" name="Picture 2488"/>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503" name="Picture 2503"/>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5" name="Picture 2495"/>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500" name="Picture 2500"/>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86" name="Picture 2486"/>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9" name="Picture 2499"/>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8" name="Picture 2498"/>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6" name="Picture 2496"/>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502" name="Picture 2502"/>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501" name="Picture 2501"/>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2497" name="Picture 2497"/>
                          <pic:cNvPicPr/>
                        </pic:nvPicPr>
                        <pic:blipFill>
                          <a:blip r:embed="rId9"/>
                          <a:stretch>
                            <a:fillRect/>
                          </a:stretch>
                        </pic:blipFill>
                        <pic:spPr>
                          <a:xfrm>
                            <a:off x="7620" y="1301750"/>
                            <a:ext cx="1466850" cy="155575"/>
                          </a:xfrm>
                          <a:prstGeom prst="rect">
                            <a:avLst/>
                          </a:prstGeom>
                        </pic:spPr>
                      </pic:pic>
                      <pic:pic xmlns:pic="http://schemas.openxmlformats.org/drawingml/2006/picture">
                        <pic:nvPicPr>
                          <pic:cNvPr id="360" name="Picture 360"/>
                          <pic:cNvPicPr/>
                        </pic:nvPicPr>
                        <pic:blipFill>
                          <a:blip r:embed="rId10"/>
                          <a:stretch>
                            <a:fillRect/>
                          </a:stretch>
                        </pic:blipFill>
                        <pic:spPr>
                          <a:xfrm>
                            <a:off x="0" y="0"/>
                            <a:ext cx="5270501" cy="1252855"/>
                          </a:xfrm>
                          <a:prstGeom prst="rect">
                            <a:avLst/>
                          </a:prstGeom>
                        </pic:spPr>
                      </pic:pic>
                    </wpg:wgp>
                  </a:graphicData>
                </a:graphic>
              </wp:inline>
            </w:drawing>
          </mc:Choice>
          <mc:Fallback>
            <w:pict>
              <v:group id="Group 2381" o:spid="_x0000_s1026" style="width:419pt;height:114.75pt;mso-position-horizontal-relative:char;mso-position-vertical-relative:line" coordsize="53210,145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">
                <v:rect id="Rectangle 265" o:spid="_x0000_s1027" style="position:absolute;left:52809;top:11245;width:53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DE28BB" w:rsidRDefault="00985EFA">
                        <w:pPr>
                          <w:spacing w:after="0" w:line="276" w:lineRule="auto"/>
                          <w:ind w:left="0" w:right="0" w:firstLine="0"/>
                        </w:pPr>
                        <w:r>
                          <w:rPr>
                            <w:color w:val="00B050"/>
                          </w:rPr>
                          <w:t xml:space="preserve"> </w:t>
                        </w:r>
                      </w:p>
                    </w:txbxContent>
                  </v:textbox>
                </v:rect>
                <v:shape id="Picture 2480" o:spid="_x0000_s1028"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b/jDAAAA3QAAAA8AAABkcnMvZG93bnJldi54bWxET89rwjAUvg/8H8ITdhlrqnZVqlHcQBCG&#10;B7uB10fzbIrNS2kyrf+9OQg7fny/V5vBtuJKvW8cK5gkKQjiyumGawW/P7v3BQgfkDW2jknBnTxs&#10;1qOXFRba3fhI1zLUIoawL1CBCaErpPSVIYs+cR1x5M6utxgi7Gupe7zFcNvKaZrm0mLDscFgR1+G&#10;qkv5ZxXUlzdjvw/pZ5k3mZQf+SwL85NSr+NhuwQRaAj/4qd7rxVMs0XcH9/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gVv+MMAAADdAAAADwAAAAAAAAAAAAAAAACf&#10;AgAAZHJzL2Rvd25yZXYueG1sUEsFBgAAAAAEAAQA9wAAAI8DAAAAAA==&#10;">
                  <v:imagedata r:id="rId11" o:title=""/>
                </v:shape>
                <v:shape id="Picture 2478" o:spid="_x0000_s1029"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E9nDAAAA3QAAAA8AAABkcnMvZG93bnJldi54bWxET89rwjAUvg/8H8ITdhkzVbtWqlHcQBCG&#10;B7uB10fzbIrNS2kyrf+9OQg7fny/V5vBtuJKvW8cK5hOEhDEldMN1wp+f3bvCxA+IGtsHZOCO3nY&#10;rEcvKyy0u/GRrmWoRQxhX6ACE0JXSOkrQxb9xHXEkTu73mKIsK+l7vEWw20rZ0mSSYsNxwaDHX0Z&#10;qi7ln1VQX96M/T4kn2XWpFJ+ZPM05CelXsfDdgki0BD+xU/3XiuYpXmcG9/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aYT2cMAAADdAAAADwAAAAAAAAAAAAAAAACf&#10;AgAAZHJzL2Rvd25yZXYueG1sUEsFBgAAAAAEAAQA9wAAAI8DAAAAAA==&#10;">
                  <v:imagedata r:id="rId11" o:title=""/>
                </v:shape>
                <v:shape id="Picture 2477" o:spid="_x0000_s1030"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5h6vGAAAA3QAAAA8AAABkcnMvZG93bnJldi54bWxEj0FrwkAUhO8F/8PyhF5K3ahpUqKrtIIg&#10;FA9NBa+P7Gs2mH0bsluN/94VhB6HmfmGWa4H24oz9b5xrGA6SUAQV043XCs4/Gxf30H4gKyxdUwK&#10;ruRhvRo9LbHQ7sLfdC5DLSKEfYEKTAhdIaWvDFn0E9cRR+/X9RZDlH0tdY+XCLetnCVJJi02HBcM&#10;drQxVJ3KP6ugPr0Y+7VPPsusSaV8y+ZpyI9KPY+HjwWIQEP4Dz/aO61gluY53N/EJ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DmHq8YAAADdAAAADwAAAAAAAAAAAAAA&#10;AACfAgAAZHJzL2Rvd25yZXYueG1sUEsFBgAAAAAEAAQA9wAAAJIDAAAAAA==&#10;">
                  <v:imagedata r:id="rId11" o:title=""/>
                </v:shape>
                <v:shape id="Picture 2481" o:spid="_x0000_s1031"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JymPFAAAA3QAAAA8AAABkcnMvZG93bnJldi54bWxEj0FrwkAUhO9C/8PyCl6kbtQ0ldRVqiAI&#10;4sG00Osj+5oNZt+G7Fbjv3cFweMwM98wi1VvG3GmzteOFUzGCQji0umaKwU/39u3OQgfkDU2jknB&#10;lTysli+DBebaXfhI5yJUIkLY56jAhNDmUvrSkEU/di1x9P5cZzFE2VVSd3iJcNvIaZJk0mLNccFg&#10;SxtD5an4twqq08jY/SFZF1mdSvmezdLw8avU8LX/+gQRqA/P8KO90wqm6XwC9zfxCc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ScpjxQAAAN0AAAAPAAAAAAAAAAAAAAAA&#10;AJ8CAABkcnMvZG93bnJldi54bWxQSwUGAAAAAAQABAD3AAAAkQMAAAAA&#10;">
                  <v:imagedata r:id="rId11" o:title=""/>
                </v:shape>
                <v:shape id="Picture 2483" o:spid="_x0000_s1032"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X8Y/GAAAA3QAAAA8AAABkcnMvZG93bnJldi54bWxEj0FrwkAUhO9C/8PyCl5EN9U0SppVqlAo&#10;SA9NBa+P7Gs2JPs2ZFdN/323UPA4zMw3TLEbbSeuNPjGsYKnRQKCuHK64VrB6ettvgHhA7LGzjEp&#10;+CEPu+3DpMBcuxt/0rUMtYgQ9jkqMCH0uZS+MmTRL1xPHL1vN1gMUQ611APeItx2cpkkmbTYcFww&#10;2NPBUNWWF6ugbmfGHj+SfZk1qZTP2SoN67NS08fx9QVEoDHcw//td61gmW5W8PcmPgG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tfxj8YAAADdAAAADwAAAAAAAAAAAAAA&#10;AACfAgAAZHJzL2Rvd25yZXYueG1sUEsFBgAAAAAEAAQA9wAAAJIDAAAAAA==&#10;">
                  <v:imagedata r:id="rId11" o:title=""/>
                </v:shape>
                <v:shape id="Picture 2475" o:spid="_x0000_s1033"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nvEfFAAAA3QAAAA8AAABkcnMvZG93bnJldi54bWxEj0FrwkAUhO9C/8PyCr1I3VRjLKmrWEEQ&#10;xINpoddH9jUbzL4N2VXjv3cFweMwM98w82VvG3GmzteOFXyMEhDEpdM1Vwp+fzbvnyB8QNbYOCYF&#10;V/KwXLwM5phrd+EDnYtQiQhhn6MCE0KbS+lLQxb9yLXE0ft3ncUQZVdJ3eElwm0jx0mSSYs1xwWD&#10;La0NlcfiZBVUx6Gxu33yXWR1KuU0m6Rh9qfU22u/+gIRqA/P8KO91QrG6WwK9zfxCcjF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p7xHxQAAAN0AAAAPAAAAAAAAAAAAAAAA&#10;AJ8CAABkcnMvZG93bnJldi54bWxQSwUGAAAAAAQABAD3AAAAkQMAAAAA&#10;">
                  <v:imagedata r:id="rId11" o:title=""/>
                </v:shape>
                <v:shape id="Picture 2482" o:spid="_x0000_s1034"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bVBTGAAAA3QAAAA8AAABkcnMvZG93bnJldi54bWxEj0FrwkAUhO8F/8PyBC+lboxpKtFVqiAU&#10;ioemgtdH9jUbzL4N2a3Gf98VhB6HmfmGWW0G24oL9b5xrGA2TUAQV043XCs4fu9fFiB8QNbYOiYF&#10;N/KwWY+eVlhod+UvupShFhHCvkAFJoSukNJXhiz6qeuIo/fjeoshyr6WusdrhNtWpkmSS4sNxwWD&#10;He0MVefy1yqoz8/Gfh6SbZk3mZSv+TwLbyelJuPhfQki0BD+w4/2h1aQZosU7m/iE5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tUFMYAAADdAAAADwAAAAAAAAAAAAAA&#10;AACfAgAAZHJzL2Rvd25yZXYueG1sUEsFBgAAAAAEAAQA9wAAAJIDAAAAAA==&#10;">
                  <v:imagedata r:id="rId11" o:title=""/>
                </v:shape>
                <v:shape id="Picture 2485" o:spid="_x0000_s1035"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yzGDFAAAA3QAAAA8AAABkcnMvZG93bnJldi54bWxEj0FrwkAUhO9C/8PyCr1I3VRjKqmrWEEQ&#10;xINpoddH9jUbzL4N2VXjv3cFweMwM98w82VvG3GmzteOFXyMEhDEpdM1Vwp+fzbvMxA+IGtsHJOC&#10;K3lYLl4Gc8y1u/CBzkWoRISwz1GBCaHNpfSlIYt+5Fri6P27zmKIsquk7vAS4baR4yTJpMWa44LB&#10;ltaGymNxsgqq49DY3T75LrI6lXKaTdLw+afU22u/+gIRqA/P8KO91QrG6WwK9zfxCcjF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csxgxQAAAN0AAAAPAAAAAAAAAAAAAAAA&#10;AJ8CAABkcnMvZG93bnJldi54bWxQSwUGAAAAAAQABAD3AAAAkQMAAAAA&#10;">
                  <v:imagedata r:id="rId11" o:title=""/>
                </v:shape>
                <v:shape id="Picture 2479" o:spid="_x0000_s1036"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tkLGAAAA3QAAAA8AAABkcnMvZG93bnJldi54bWxEj0FrwkAUhO+C/2F5Qi+lbmpjotFV2kJB&#10;EA+mhV4f2Wc2mH0bsltN/31XKHgcZuYbZr0dbCsu1PvGsYLnaQKCuHK64VrB1+fH0wKED8gaW8ek&#10;4Jc8bDfj0RoL7a58pEsZahEh7AtUYELoCil9Zciin7qOOHon11sMUfa11D1eI9y2cpYkmbTYcFww&#10;2NG7oepc/lgF9fnR2P0heSuzJpVynr2kIf9W6mEyvK5ABBrCPfzf3mkFszRfwu1Nf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q2QsYAAADdAAAADwAAAAAAAAAAAAAA&#10;AACfAgAAZHJzL2Rvd25yZXYueG1sUEsFBgAAAAAEAAQA9wAAAJIDAAAAAA==&#10;">
                  <v:imagedata r:id="rId11" o:title=""/>
                </v:shape>
                <v:shape id="Picture 2476" o:spid="_x0000_s1037"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1IjDFAAAA3QAAAA8AAABkcnMvZG93bnJldi54bWxEj0FrwkAUhO+F/oflFbyUuqmmUVJXUUEQ&#10;ioemgtdH9pkNZt+G7Krx37uC0OMwM98ws0VvG3GhzteOFXwOExDEpdM1Vwr2f5uPKQgfkDU2jknB&#10;jTws5q8vM8y1u/IvXYpQiQhhn6MCE0KbS+lLQxb90LXE0Tu6zmKIsquk7vAa4baRoyTJpMWa44LB&#10;ltaGylNxtgqq07uxP7tkVWR1KuVXNk7D5KDU4K1ffoMI1If/8LO91QpG6SSDx5v4BO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dSIwxQAAAN0AAAAPAAAAAAAAAAAAAAAA&#10;AJ8CAABkcnMvZG93bnJldi54bWxQSwUGAAAAAAQABAD3AAAAkQMAAAAA&#10;">
                  <v:imagedata r:id="rId11" o:title=""/>
                </v:shape>
                <v:shape id="Picture 2484" o:spid="_x0000_s1038"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afvGAAAA3QAAAA8AAABkcnMvZG93bnJldi54bWxEj0FrwkAUhO+C/2F5Qi+iG21MJboJbaFQ&#10;EA/GQq+P7Gs2mH0bsltN/323UPA4zMw3zL4cbSeuNPjWsYLVMgFBXDvdcqPg4/y22ILwAVlj55gU&#10;/JCHsphO9phrd+MTXavQiAhhn6MCE0KfS+lrQxb90vXE0ftyg8UQ5dBIPeAtwm0n10mSSYstxwWD&#10;Pb0aqi/Vt1XQXObGHo7JS5W1qZSb7DENT59KPczG5x2IQGO4h//b71rBOt2m8PcmPgFZ/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5p+8YAAADdAAAADwAAAAAAAAAAAAAA&#10;AACfAgAAZHJzL2Rvd25yZXYueG1sUEsFBgAAAAAEAAQA9wAAAJIDAAAAAA==&#10;">
                  <v:imagedata r:id="rId11" o:title=""/>
                </v:shape>
                <v:shape id="Picture 2490" o:spid="_x0000_s1039"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c+SXDAAAA3QAAAA8AAABkcnMvZG93bnJldi54bWxET89rwjAUvg/8H8ITdhma6mrVapQ5GAzG&#10;DlbB66N5NsXmpTRR639vDoMdP77f621vG3GjzteOFUzGCQji0umaKwXHw9doAcIHZI2NY1LwIA/b&#10;zeBljbl2d97TrQiViCHsc1RgQmhzKX1pyKIfu5Y4cmfXWQwRdpXUHd5juG3kNEkyabHm2GCwpU9D&#10;5aW4WgXV5c3Yn99kV2R1KuUse0/D/KTU67D/WIEI1Id/8Z/7WyuYpsu4P76JT0B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z5JcMAAADdAAAADwAAAAAAAAAAAAAAAACf&#10;AgAAZHJzL2Rvd25yZXYueG1sUEsFBgAAAAAEAAQA9wAAAI8DAAAAAA==&#10;">
                  <v:imagedata r:id="rId11" o:title=""/>
                </v:shape>
                <v:shape id="Picture 2494" o:spid="_x0000_s1040"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n/ybGAAAA3QAAAA8AAABkcnMvZG93bnJldi54bWxEj0FrwkAUhO+C/2F5Qi/FbKppqtFV2kJB&#10;kB5MC70+ss9sMPs2ZLca/31XKHgcZuYbZr0dbCvO1PvGsYKnJAVBXDndcK3g++tjugDhA7LG1jEp&#10;uJKH7WY8WmOh3YUPdC5DLSKEfYEKTAhdIaWvDFn0ieuIo3d0vcUQZV9L3eMlwm0rZ2maS4sNxwWD&#10;Hb0bqk7lr1VQnx6N3X+mb2XeZFI+5/MsvPwo9TAZXlcgAg3hHv5v77SCWbbM4PYmPgG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f/JsYAAADdAAAADwAAAAAAAAAAAAAA&#10;AACfAgAAZHJzL2Rvd25yZXYueG1sUEsFBgAAAAAEAAQA9wAAAJIDAAAAAA==&#10;">
                  <v:imagedata r:id="rId11" o:title=""/>
                </v:shape>
                <v:shape id="Picture 2493" o:spid="_x0000_s1041"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OZ1LGAAAA3QAAAA8AAABkcnMvZG93bnJldi54bWxEj0FrwkAUhO8F/8PyhF6kbtSYanSVWhAK&#10;pQfTgtdH9pkNZt+G7Krpv3cLQo/DzHzDrLe9bcSVOl87VjAZJyCIS6drrhT8fO9fFiB8QNbYOCYF&#10;v+Rhuxk8rTHX7sYHuhahEhHCPkcFJoQ2l9KXhiz6sWuJo3dyncUQZVdJ3eEtwm0jp0mSSYs1xwWD&#10;Lb0bKs/FxSqoziNjP7+SXZHVqZTzbJaG16NSz8P+bQUiUB/+w4/2h1YwTZcz+HsTn4D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w5nUsYAAADdAAAADwAAAAAAAAAAAAAA&#10;AACfAgAAZHJzL2Rvd25yZXYueG1sUEsFBgAAAAAEAAQA9wAAAJIDAAAAAA==&#10;">
                  <v:imagedata r:id="rId11" o:title=""/>
                </v:shape>
                <v:shape id="Picture 2492" o:spid="_x0000_s1042"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CwsnGAAAA3QAAAA8AAABkcnMvZG93bnJldi54bWxEj0FrwkAUhO+F/oflFbwU3TRNo0ZXqUKh&#10;ID0YBa+P7DMbzL4N2VXTf98tFHocZuYbZrkebCtu1PvGsYKXSQKCuHK64VrB8fAxnoHwAVlj65gU&#10;fJOH9erxYYmFdnfe060MtYgQ9gUqMCF0hZS+MmTRT1xHHL2z6y2GKPta6h7vEW5bmSZJLi02HBcM&#10;drQ1VF3Kq1VQX56N3X0lmzJvMinf8tcsTE9KjZ6G9wWIQEP4D/+1P7WCNJun8PsmP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LCycYAAADdAAAADwAAAAAAAAAAAAAA&#10;AACfAgAAZHJzL2Rvd25yZXYueG1sUEsFBgAAAAAEAAQA9wAAAJIDAAAAAA==&#10;">
                  <v:imagedata r:id="rId11" o:title=""/>
                </v:shape>
                <v:shape id="Picture 2491" o:spid="_x0000_s1043"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XL7GAAAA3QAAAA8AAABkcnMvZG93bnJldi54bWxEj0FrwkAUhO9C/8PyCr2UZqONqaau0hYE&#10;QTyYFrw+ss9sMPs2ZLea/ntXKHgcZuYbZrEabCvO1PvGsYJxkoIgrpxuuFbw871+mYHwAVlj65gU&#10;/JGH1fJhtMBCuwvv6VyGWkQI+wIVmBC6QkpfGbLoE9cRR+/oeoshyr6WusdLhNtWTtI0lxYbjgsG&#10;O/oyVJ3KX6ugPj0bu92ln2XeZFJO89csvB2UenocPt5BBBrCPfzf3mgFk2w+htub+ATk8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BcvsYAAADdAAAADwAAAAAAAAAAAAAA&#10;AACfAgAAZHJzL2Rvd25yZXYueG1sUEsFBgAAAAAEAAQA9wAAAJIDAAAAAA==&#10;">
                  <v:imagedata r:id="rId11" o:title=""/>
                </v:shape>
                <v:shape id="Picture 2487" o:spid="_x0000_s1044"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s94zFAAAA3QAAAA8AAABkcnMvZG93bnJldi54bWxEj0FrwkAUhO9C/8PyCr1I3VTTKKmrWEEQ&#10;xINpoddH9jUbzL4N2VXjv3cFweMwM98w82VvG3GmzteOFXyMEhDEpdM1Vwp+fzbvMxA+IGtsHJOC&#10;K3lYLl4Gc8y1u/CBzkWoRISwz1GBCaHNpfSlIYt+5Fri6P27zmKIsquk7vAS4baR4yTJpMWa44LB&#10;ltaGymNxsgqq49DY3T75LrI6lfIzm6Rh+qfU22u/+gIRqA/P8KO91QrG6WwK9zfxCcjF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7PeMxQAAAN0AAAAPAAAAAAAAAAAAAAAA&#10;AJ8CAABkcnMvZG93bnJldi54bWxQSwUGAAAAAAQABAD3AAAAkQMAAAAA&#10;">
                  <v:imagedata r:id="rId11" o:title=""/>
                </v:shape>
                <v:shape id="Picture 2489" o:spid="_x0000_s1045"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xmXGAAAA3QAAAA8AAABkcnMvZG93bnJldi54bWxEj0FrwkAUhO+C/2F5Qi+lbmpjGqOrtIWC&#10;IB5MC14f2Wc2mH0bsltN/31XKHgcZuYbZrUZbCsu1PvGsYLnaQKCuHK64VrB99fnUw7CB2SNrWNS&#10;8EseNuvxaIWFdlc+0KUMtYgQ9gUqMCF0hZS+MmTRT11HHL2T6y2GKPta6h6vEW5bOUuSTFpsOC4Y&#10;7OjDUHUuf6yC+vxo7G6fvJdZk0o5z17S8HpU6mEyvC1BBBrCPfzf3moFszRfwO1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GZcYAAADdAAAADwAAAAAAAAAAAAAA&#10;AACfAgAAZHJzL2Rvd25yZXYueG1sUEsFBgAAAAAEAAQA9wAAAJIDAAAAAA==&#10;">
                  <v:imagedata r:id="rId11" o:title=""/>
                </v:shape>
                <v:shape id="Picture 2488" o:spid="_x0000_s1046"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zY/7DAAAA3QAAAA8AAABkcnMvZG93bnJldi54bWxET89rwjAUvg/8H8ITdhlrqnZVqlHcQBCG&#10;B7uB10fzbIrNS2kyrf+9OQg7fny/V5vBtuJKvW8cK5gkKQjiyumGawW/P7v3BQgfkDW2jknBnTxs&#10;1qOXFRba3fhI1zLUIoawL1CBCaErpPSVIYs+cR1x5M6utxgi7Gupe7zFcNvKaZrm0mLDscFgR1+G&#10;qkv5ZxXUlzdjvw/pZ5k3mZQf+SwL85NSr+NhuwQRaAj/4qd7rxVMs0WcG9/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Nj/sMAAADdAAAADwAAAAAAAAAAAAAAAACf&#10;AgAAZHJzL2Rvd25yZXYueG1sUEsFBgAAAAAEAAQA9wAAAI8DAAAAAA==&#10;">
                  <v:imagedata r:id="rId11" o:title=""/>
                </v:shape>
                <v:shape id="Picture 2503" o:spid="_x0000_s1047"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UjGAAAA3QAAAA8AAABkcnMvZG93bnJldi54bWxEj09rAjEUxO+FfofwCr0UTeqfVVaj1IJQ&#10;KB5cBa+PzXOzuHlZNlHXb98UCj0OM/MbZrnuXSNu1IXas4b3oQJBXHpTc6XheNgO5iBCRDbYeCYN&#10;DwqwXj0/LTE3/s57uhWxEgnCIUcNNsY2lzKUlhyGoW+Jk3f2ncOYZFdJ0+E9wV0jR0pl0mHNacFi&#10;S5+WyktxdRqqy5t13zu1KbJ6IuU0G0/i7KT160v/sQARqY//4b/2l9Ewmqox/L5JT0C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X9SMYAAADdAAAADwAAAAAAAAAAAAAA&#10;AACfAgAAZHJzL2Rvd25yZXYueG1sUEsFBgAAAAAEAAQA9wAAAJIDAAAAAA==&#10;">
                  <v:imagedata r:id="rId11" o:title=""/>
                </v:shape>
                <v:shape id="Picture 2495" o:spid="_x0000_s1048"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rWr3GAAAA3QAAAA8AAABkcnMvZG93bnJldi54bWxEj0FrwkAUhO+F/oflFbxI3agxtqmrqCAU&#10;Sg+NgtdH9jUbzL4N2VXjv3cLQo/DzHzDLFa9bcSFOl87VjAeJSCIS6drrhQc9rvXNxA+IGtsHJOC&#10;G3lYLZ+fFphrd+UfuhShEhHCPkcFJoQ2l9KXhiz6kWuJo/frOoshyq6SusNrhNtGTpIkkxZrjgsG&#10;W9oaKk/F2SqoTkNjv76TTZHVqZSzbJqG+VGpwUu//gARqA//4Uf7UyuYpO8z+HsTn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tavcYAAADdAAAADwAAAAAAAAAAAAAA&#10;AACfAgAAZHJzL2Rvd25yZXYueG1sUEsFBgAAAAAEAAQA9wAAAJIDAAAAAA==&#10;">
                  <v:imagedata r:id="rId11" o:title=""/>
                </v:shape>
                <v:shape id="Picture 2500" o:spid="_x0000_s1049"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3Yz/CAAAA3QAAAA8AAABkcnMvZG93bnJldi54bWxET89rwjAUvg/2P4Q32GVootMq1ShuIAjD&#10;g1Xw+mieTbF5KU2m9b9fDsKOH9/v5bp3jbhRF2rPGkZDBYK49KbmSsPpuB3MQYSIbLDxTBoeFGC9&#10;en1ZYm78nQ90K2IlUgiHHDXYGNtcylBachiGviVO3MV3DmOCXSVNh/cU7ho5ViqTDmtODRZb+rZU&#10;Xotfp6G6flj3s1dfRVZPpJxmn5M4O2v9/tZvFiAi9fFf/HTvjIbxVKX96U16An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N2M/wgAAAN0AAAAPAAAAAAAAAAAAAAAAAJ8C&#10;AABkcnMvZG93bnJldi54bWxQSwUGAAAAAAQABAD3AAAAjgMAAAAA&#10;">
                  <v:imagedata r:id="rId11" o:title=""/>
                </v:shape>
                <v:shape id="Picture 2486" o:spid="_x0000_s1050"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UhfFAAAA3QAAAA8AAABkcnMvZG93bnJldi54bWxEj0FrwkAUhO+F/oflFbyUuqmmUVJXUUEQ&#10;ioemgtdH9pkNZt+G7Krx37uC0OMwM98ws0VvG3GhzteOFXwOExDEpdM1Vwr2f5uPKQgfkDU2jknB&#10;jTws5q8vM8y1u/IvXYpQiQhhn6MCE0KbS+lLQxb90LXE0Tu6zmKIsquk7vAa4baRoyTJpMWa44LB&#10;ltaGylNxtgqq07uxP7tkVWR1KuVXNk7D5KDU4K1ffoMI1If/8LO91QpG6TSDx5v4BO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oFIXxQAAAN0AAAAPAAAAAAAAAAAAAAAA&#10;AJ8CAABkcnMvZG93bnJldi54bWxQSwUGAAAAAAQABAD3AAAAkQMAAAAA&#10;">
                  <v:imagedata r:id="rId11" o:title=""/>
                </v:shape>
                <v:shape id="Picture 2499" o:spid="_x0000_s1051"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mULjGAAAA3QAAAA8AAABkcnMvZG93bnJldi54bWxEj0FrwkAUhO8F/8PyBC+iGzWNNXUVFQqF&#10;0kOj0Osj+5oNZt+G7Krx33cLQo/DzHzDrLe9bcSVOl87VjCbJiCIS6drrhScjm+TFxA+IGtsHJOC&#10;O3nYbgZPa8y1u/EXXYtQiQhhn6MCE0KbS+lLQxb91LXE0ftxncUQZVdJ3eEtwm0j50mSSYs1xwWD&#10;LR0MlefiYhVU57GxH5/JvsjqVMrnbJGG5bdSo2G/ewURqA//4Uf7XSuYp6sV/L2JT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ZQuMYAAADdAAAADwAAAAAAAAAAAAAA&#10;AACfAgAAZHJzL2Rvd25yZXYueG1sUEsFBgAAAAAEAAQA9wAAAJIDAAAAAA==&#10;">
                  <v:imagedata r:id="rId11" o:title=""/>
                </v:shape>
                <v:shape id="Picture 2498" o:spid="_x0000_s1052"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9SPDAAAA3QAAAA8AAABkcnMvZG93bnJldi54bWxET89rwjAUvg/8H8ITdhma6mrVapQ5GAzG&#10;DlbB66N5NsXmpTRR639vDoMdP77f621vG3GjzteOFUzGCQji0umaKwXHw9doAcIHZI2NY1LwIA/b&#10;zeBljbl2d97TrQiViCHsc1RgQmhzKX1pyKIfu5Y4cmfXWQwRdpXUHd5juG3kNEkyabHm2GCwpU9D&#10;5aW4WgXV5c3Yn99kV2R1KuUse0/D/KTU67D/WIEI1Id/8Z/7WyuYpss4N76JT0B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r1I8MAAADdAAAADwAAAAAAAAAAAAAAAACf&#10;AgAAZHJzL2Rvd25yZXYueG1sUEsFBgAAAAAEAAQA9wAAAI8DAAAAAA==&#10;">
                  <v:imagedata r:id="rId11" o:title=""/>
                </v:shape>
                <v:shape id="Picture 2496" o:spid="_x0000_s1053"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5xMrGAAAA3QAAAA8AAABkcnMvZG93bnJldi54bWxEj0FrwkAUhO8F/8PyhF7EbGrTVKOrVKEg&#10;SA+mhV4f2Wc2mH0bsltN/31XEHocZuYbZrUZbCsu1PvGsYKnJAVBXDndcK3g6/N9OgfhA7LG1jEp&#10;+CUPm/XoYYWFdlc+0qUMtYgQ9gUqMCF0hZS+MmTRJ64jjt7J9RZDlH0tdY/XCLetnKVpLi02HBcM&#10;drQzVJ3LH6ugPk+MPXyk2zJvMilf8ucsvH4r9Tge3pYgAg3hP3xv77WCWbbI4fYmPg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3nEysYAAADdAAAADwAAAAAAAAAAAAAA&#10;AACfAgAAZHJzL2Rvd25yZXYueG1sUEsFBgAAAAAEAAQA9wAAAJIDAAAAAA==&#10;">
                  <v:imagedata r:id="rId11" o:title=""/>
                </v:shape>
                <v:shape id="Picture 2502" o:spid="_x0000_s1054"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WNPGAAAA3QAAAA8AAABkcnMvZG93bnJldi54bWxEj0FrAjEUhO+C/yG8gpdSE7e6LVujqFAo&#10;FA/dFnp9bF43i5uXZRN1/feNIHgcZuYbZrkeXCtO1IfGs4bZVIEgrrxpuNbw8/3+9AoiRGSDrWfS&#10;cKEA69V4tMTC+DN/0amMtUgQDgVqsDF2hZShsuQwTH1HnLw/3zuMSfa1ND2eE9y1MlMqlw4bTgsW&#10;O9pZqg7l0WmoD4/Wfe7VtsybuZSL/HkeX361njwMmzcQkYZ4D9/aH0ZDtlAZXN+k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qlY08YAAADdAAAADwAAAAAAAAAAAAAA&#10;AACfAgAAZHJzL2Rvd25yZXYueG1sUEsFBgAAAAAEAAQA9wAAAJIDAAAAAA==&#10;">
                  <v:imagedata r:id="rId11" o:title=""/>
                </v:shape>
                <v:shape id="Picture 2501" o:spid="_x0000_s1055"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7xqTFAAAA3QAAAA8AAABkcnMvZG93bnJldi54bWxEj0FrAjEUhO+F/ofwCr0UTbS6ymoUWygI&#10;pYeugtfH5rlZ3Lwsm6jbf28EocdhZr5hluveNeJCXag9axgNFQji0puaKw373ddgDiJEZIONZ9Lw&#10;RwHWq+enJebGX/mXLkWsRIJwyFGDjbHNpQylJYdh6Fvi5B195zAm2VXSdHhNcNfIsVKZdFhzWrDY&#10;0qel8lScnYbq9Gbd94/6KLJ6IuU0e5/E2UHr15d+swARqY//4Ud7azSMp2oE9zfpCc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e8akxQAAAN0AAAAPAAAAAAAAAAAAAAAA&#10;AJ8CAABkcnMvZG93bnJldi54bWxQSwUGAAAAAAQABAD3AAAAkQMAAAAA&#10;">
                  <v:imagedata r:id="rId11" o:title=""/>
                </v:shape>
                <v:shape id="Picture 2497" o:spid="_x0000_s1056" type="#_x0000_t75" style="position:absolute;left:76;top:13017;width:14668;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YVHGAAAA3QAAAA8AAABkcnMvZG93bnJldi54bWxEj0FrwkAUhO+C/2F5Qi+lbmpjotFV2kJB&#10;EA+mhV4f2Wc2mH0bsltN/31XKHgcZuYbZr0dbCsu1PvGsYLnaQKCuHK64VrB1+fH0wKED8gaW8ek&#10;4Jc8bDfj0RoL7a58pEsZahEh7AtUYELoCil9Zciin7qOOHon11sMUfa11D1eI9y2cpYkmbTYcFww&#10;2NG7oepc/lgF9fnR2P0heSuzJpVynr2kIf9W6mEyvK5ABBrCPfzf3mkFs3SZw+1Nf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VhUcYAAADdAAAADwAAAAAAAAAAAAAA&#10;AACfAgAAZHJzL2Rvd25yZXYueG1sUEsFBgAAAAAEAAQA9wAAAJIDAAAAAA==&#10;">
                  <v:imagedata r:id="rId11" o:title=""/>
                </v:shape>
                <v:shape id="Picture 360" o:spid="_x0000_s1057" type="#_x0000_t75" style="position:absolute;width:52705;height:12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3ZizCAAAA3AAAAA8AAABkcnMvZG93bnJldi54bWxET89rwjAUvgv7H8Ib7CIznYMinVE2QfA0&#10;Zquw47N5S4vNS00y2/33y0Hw+PH9Xq5H24kr+dA6VvAyy0AQ1063bBQcqu3zAkSIyBo7x6TgjwKs&#10;Vw+TJRbaDbynaxmNSCEcClTQxNgXUoa6IYth5nrixP04bzEm6I3UHocUbjs5z7JcWmw5NTTY06ah&#10;+lz+WgUt4/ZzOJ8u+2NVTr/96Sv/MEapp8fx/Q1EpDHexTf3Tit4zdP8dCYdAbn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N2YswgAAANwAAAAPAAAAAAAAAAAAAAAAAJ8C&#10;AABkcnMvZG93bnJldi54bWxQSwUGAAAAAAQABAD3AAAAjgMAAAAA&#10;">
                  <v:imagedata r:id="rId12" o:title=""/>
                </v:shape>
                <w10:anchorlock/>
              </v:group>
            </w:pict>
          </mc:Fallback>
        </mc:AlternateContent>
      </w:r>
    </w:p>
    <w:p w:rsidR="00DE28BB" w:rsidRDefault="00985EFA">
      <w:pPr>
        <w:numPr>
          <w:ilvl w:val="0"/>
          <w:numId w:val="2"/>
        </w:numPr>
        <w:ind w:right="513" w:hanging="140"/>
      </w:pPr>
      <w:r>
        <w:t>It randomly changes the brightness of the image. It is  also avery useful augmentation technique because most of the time our object will not be under perfect lighting condition. So, it becomes imperative to train our model on images under different lighti</w:t>
      </w:r>
      <w:r>
        <w:t xml:space="preserve">ng conditions. </w:t>
      </w:r>
    </w:p>
    <w:p w:rsidR="00DE28BB" w:rsidRDefault="00985EFA">
      <w:pPr>
        <w:spacing w:after="43" w:line="240" w:lineRule="auto"/>
        <w:ind w:left="561" w:right="0" w:firstLine="0"/>
      </w:pPr>
      <w:r>
        <w:t xml:space="preserve"> </w:t>
      </w:r>
    </w:p>
    <w:p w:rsidR="00DE28BB" w:rsidRDefault="00985EFA">
      <w:pPr>
        <w:numPr>
          <w:ilvl w:val="0"/>
          <w:numId w:val="2"/>
        </w:numPr>
        <w:ind w:right="513" w:hanging="140"/>
      </w:pPr>
      <w:r>
        <w:t>Brightness can be controlled in the ImageDataGenrator class through the brightness_range argument. It accepts a list of two float values and picks a brightness shift value from that range. Values less than 1.0 darkens the image, whereas v</w:t>
      </w:r>
      <w:r>
        <w:t xml:space="preserve">alues above 1.0 brighten the image. </w:t>
      </w:r>
    </w:p>
    <w:p w:rsidR="00DE28BB" w:rsidRDefault="00985EFA">
      <w:pPr>
        <w:spacing w:after="43" w:line="240" w:lineRule="auto"/>
        <w:ind w:left="561" w:right="0" w:firstLine="0"/>
      </w:pPr>
      <w:r>
        <w:rPr>
          <w:color w:val="00B050"/>
        </w:rPr>
        <w:t xml:space="preserve"> </w:t>
      </w:r>
    </w:p>
    <w:p w:rsidR="00DE28BB" w:rsidRDefault="00985EFA">
      <w:pPr>
        <w:pStyle w:val="Heading1"/>
      </w:pPr>
      <w:r>
        <w:t xml:space="preserve"># ImageDataGenerator brightness </w:t>
      </w:r>
    </w:p>
    <w:p w:rsidR="00DE28BB" w:rsidRDefault="00985EFA">
      <w:pPr>
        <w:pStyle w:val="Heading1"/>
      </w:pPr>
      <w:r>
        <w:t xml:space="preserve">Datagen  =  ImageDataGenerator(zoom_range)=0.3 </w:t>
      </w:r>
    </w:p>
    <w:p w:rsidR="00DE28BB" w:rsidRDefault="00985EFA">
      <w:pPr>
        <w:spacing w:after="43" w:line="240" w:lineRule="auto"/>
        <w:ind w:left="561" w:right="0" w:firstLine="0"/>
      </w:pPr>
      <w:r>
        <w:rPr>
          <w:color w:val="00B050"/>
        </w:rPr>
        <w:t xml:space="preserve">  </w:t>
      </w:r>
    </w:p>
    <w:p w:rsidR="00DE28BB" w:rsidRDefault="00985EFA">
      <w:pPr>
        <w:pStyle w:val="Heading1"/>
      </w:pPr>
      <w:r>
        <w:t xml:space="preserve"># iterator </w:t>
      </w:r>
    </w:p>
    <w:p w:rsidR="00DE28BB" w:rsidRDefault="00985EFA">
      <w:pPr>
        <w:pStyle w:val="Heading1"/>
      </w:pPr>
      <w:r>
        <w:t xml:space="preserve">aug_iter = datagen.flow(img, batch_size=1) </w:t>
      </w:r>
    </w:p>
    <w:p w:rsidR="00DE28BB" w:rsidRDefault="00985EFA">
      <w:pPr>
        <w:spacing w:after="43" w:line="240" w:lineRule="auto"/>
        <w:ind w:left="561" w:right="0" w:firstLine="0"/>
      </w:pPr>
      <w:r>
        <w:rPr>
          <w:color w:val="00B050"/>
        </w:rPr>
        <w:t xml:space="preserve"> </w:t>
      </w:r>
    </w:p>
    <w:p w:rsidR="00DE28BB" w:rsidRDefault="00985EFA">
      <w:pPr>
        <w:pStyle w:val="Heading1"/>
      </w:pPr>
      <w:r>
        <w:t xml:space="preserve"># generate samples and plot </w:t>
      </w:r>
    </w:p>
    <w:p w:rsidR="00DE28BB" w:rsidRDefault="00985EFA">
      <w:pPr>
        <w:pStyle w:val="Heading1"/>
      </w:pPr>
      <w:r>
        <w:t>fig, ax = plt.subplots(nrows=1, ncols=3, figsi</w:t>
      </w:r>
      <w:r>
        <w:t xml:space="preserve">ze=(15,15)) </w:t>
      </w:r>
    </w:p>
    <w:p w:rsidR="00DE28BB" w:rsidRDefault="00985EFA">
      <w:pPr>
        <w:spacing w:after="43" w:line="240" w:lineRule="auto"/>
        <w:ind w:left="561" w:right="0" w:firstLine="0"/>
      </w:pPr>
      <w:r>
        <w:rPr>
          <w:color w:val="00B050"/>
        </w:rPr>
        <w:t xml:space="preserve"> </w:t>
      </w:r>
    </w:p>
    <w:p w:rsidR="00DE28BB" w:rsidRDefault="00985EFA">
      <w:pPr>
        <w:pStyle w:val="Heading1"/>
        <w:ind w:right="3771"/>
      </w:pPr>
      <w:r>
        <w:t xml:space="preserve"># generate batch of images for i in range(3): </w:t>
      </w:r>
    </w:p>
    <w:p w:rsidR="00DE28BB" w:rsidRDefault="00985EFA">
      <w:pPr>
        <w:spacing w:after="43" w:line="240" w:lineRule="auto"/>
        <w:ind w:left="561" w:right="0" w:firstLine="0"/>
      </w:pPr>
      <w:r>
        <w:rPr>
          <w:color w:val="00B050"/>
        </w:rPr>
        <w:t xml:space="preserve"> </w:t>
      </w:r>
    </w:p>
    <w:p w:rsidR="00DE28BB" w:rsidRDefault="00985EFA">
      <w:pPr>
        <w:pStyle w:val="Heading1"/>
        <w:ind w:left="841" w:right="2575" w:firstLine="140"/>
      </w:pPr>
      <w:r>
        <w:lastRenderedPageBreak/>
        <w:t xml:space="preserve"> </w:t>
      </w:r>
      <w:r>
        <w:tab/>
        <w:t xml:space="preserve"> # convert to unsigned integers  </w:t>
      </w:r>
      <w:r>
        <w:tab/>
        <w:t xml:space="preserve"> image = next(aug_iter)[0].astype('uint8') </w:t>
      </w:r>
    </w:p>
    <w:p w:rsidR="00DE28BB" w:rsidRDefault="00985EFA">
      <w:pPr>
        <w:spacing w:after="43" w:line="240" w:lineRule="auto"/>
        <w:ind w:left="561" w:right="0" w:firstLine="0"/>
      </w:pPr>
      <w:r>
        <w:rPr>
          <w:color w:val="00B050"/>
        </w:rPr>
        <w:t xml:space="preserve">  </w:t>
      </w:r>
    </w:p>
    <w:p w:rsidR="00DE28BB" w:rsidRDefault="00985EFA">
      <w:pPr>
        <w:pStyle w:val="Heading1"/>
        <w:ind w:left="846" w:right="3457"/>
      </w:pPr>
      <w:r>
        <w:t xml:space="preserve"> </w:t>
      </w:r>
      <w:r>
        <w:tab/>
        <w:t xml:space="preserve"> # plot image  </w:t>
      </w:r>
      <w:r>
        <w:tab/>
        <w:t xml:space="preserve"> ax[i].imshow(image)  </w:t>
      </w:r>
      <w:r>
        <w:tab/>
        <w:t xml:space="preserve"> ax[i].axis('off') </w:t>
      </w:r>
    </w:p>
    <w:p w:rsidR="00DE28BB" w:rsidRDefault="00985EFA">
      <w:pPr>
        <w:spacing w:after="0" w:line="240" w:lineRule="auto"/>
        <w:ind w:left="561" w:right="0" w:firstLine="0"/>
      </w:pPr>
      <w:r>
        <w:rPr>
          <w:color w:val="00B050"/>
        </w:rPr>
        <w:t xml:space="preserve"> </w:t>
      </w:r>
    </w:p>
    <w:p w:rsidR="00DE28BB" w:rsidRDefault="00985EFA">
      <w:pPr>
        <w:spacing w:after="43" w:line="240" w:lineRule="auto"/>
        <w:ind w:left="558" w:right="0" w:firstLine="0"/>
      </w:pPr>
      <w:r>
        <w:rPr>
          <w:b w:val="0"/>
          <w:noProof/>
          <w:sz w:val="22"/>
        </w:rPr>
        <mc:AlternateContent>
          <mc:Choice Requires="wpg">
            <w:drawing>
              <wp:inline distT="0" distB="0" distL="0" distR="0">
                <wp:extent cx="5321097" cy="1642234"/>
                <wp:effectExtent l="0" t="0" r="0" b="0"/>
                <wp:docPr id="2504" name="Group 2504"/>
                <wp:cNvGraphicFramePr/>
                <a:graphic xmlns:a="http://schemas.openxmlformats.org/drawingml/2006/main">
                  <a:graphicData uri="http://schemas.microsoft.com/office/word/2010/wordprocessingGroup">
                    <wpg:wgp>
                      <wpg:cNvGrpSpPr/>
                      <wpg:grpSpPr>
                        <a:xfrm>
                          <a:off x="0" y="0"/>
                          <a:ext cx="5321097" cy="1642234"/>
                          <a:chOff x="0" y="0"/>
                          <a:chExt cx="5321097" cy="1642234"/>
                        </a:xfrm>
                      </wpg:grpSpPr>
                      <wps:wsp>
                        <wps:cNvPr id="363" name="Rectangle 363"/>
                        <wps:cNvSpPr/>
                        <wps:spPr>
                          <a:xfrm>
                            <a:off x="5280914" y="857885"/>
                            <a:ext cx="53443" cy="240862"/>
                          </a:xfrm>
                          <a:prstGeom prst="rect">
                            <a:avLst/>
                          </a:prstGeom>
                          <a:ln>
                            <a:noFill/>
                          </a:ln>
                        </wps:spPr>
                        <wps:txbx>
                          <w:txbxContent>
                            <w:p w:rsidR="00DE28BB" w:rsidRDefault="00985EFA">
                              <w:pPr>
                                <w:spacing w:after="0" w:line="276" w:lineRule="auto"/>
                                <w:ind w:left="0" w:right="0" w:firstLine="0"/>
                              </w:pPr>
                              <w:r>
                                <w:rPr>
                                  <w:color w:val="00B050"/>
                                </w:rPr>
                                <w:t xml:space="preserve"> </w:t>
                              </w:r>
                            </w:p>
                          </w:txbxContent>
                        </wps:txbx>
                        <wps:bodyPr horzOverflow="overflow" lIns="0" tIns="0" rIns="0" bIns="0" rtlCol="0">
                          <a:noAutofit/>
                        </wps:bodyPr>
                      </wps:wsp>
                      <wps:wsp>
                        <wps:cNvPr id="364" name="Rectangle 364"/>
                        <wps:cNvSpPr/>
                        <wps:spPr>
                          <a:xfrm>
                            <a:off x="1905" y="1026160"/>
                            <a:ext cx="53443" cy="240862"/>
                          </a:xfrm>
                          <a:prstGeom prst="rect">
                            <a:avLst/>
                          </a:prstGeom>
                          <a:ln>
                            <a:noFill/>
                          </a:ln>
                        </wps:spPr>
                        <wps:txbx>
                          <w:txbxContent>
                            <w:p w:rsidR="00DE28BB" w:rsidRDefault="00985EFA">
                              <w:pPr>
                                <w:spacing w:after="0" w:line="276" w:lineRule="auto"/>
                                <w:ind w:left="0" w:right="0" w:firstLine="0"/>
                              </w:pPr>
                              <w:r>
                                <w:rPr>
                                  <w:color w:val="00B050"/>
                                </w:rPr>
                                <w:t xml:space="preserve"> </w:t>
                              </w:r>
                            </w:p>
                          </w:txbxContent>
                        </wps:txbx>
                        <wps:bodyPr horzOverflow="overflow" lIns="0" tIns="0" rIns="0" bIns="0" rtlCol="0">
                          <a:noAutofit/>
                        </wps:bodyPr>
                      </wps:wsp>
                      <pic:pic xmlns:pic="http://schemas.openxmlformats.org/drawingml/2006/picture">
                        <pic:nvPicPr>
                          <pic:cNvPr id="2601" name="Picture 2601"/>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599" name="Picture 2599"/>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598" name="Picture 2598"/>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2" name="Picture 2602"/>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4" name="Picture 2604"/>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596" name="Picture 2596"/>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3" name="Picture 2603"/>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6" name="Picture 2606"/>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0" name="Picture 2600"/>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11" name="Picture 2611"/>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597" name="Picture 2597"/>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5" name="Picture 2605"/>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7" name="Picture 2607"/>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12" name="Picture 2612"/>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9" name="Picture 2609"/>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14" name="Picture 2614"/>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13" name="Picture 2613"/>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08" name="Picture 2608"/>
                          <pic:cNvPicPr/>
                        </pic:nvPicPr>
                        <pic:blipFill>
                          <a:blip r:embed="rId13"/>
                          <a:stretch>
                            <a:fillRect/>
                          </a:stretch>
                        </pic:blipFill>
                        <pic:spPr>
                          <a:xfrm>
                            <a:off x="7620" y="1250950"/>
                            <a:ext cx="1117600" cy="127000"/>
                          </a:xfrm>
                          <a:prstGeom prst="rect">
                            <a:avLst/>
                          </a:prstGeom>
                        </pic:spPr>
                      </pic:pic>
                      <pic:pic xmlns:pic="http://schemas.openxmlformats.org/drawingml/2006/picture">
                        <pic:nvPicPr>
                          <pic:cNvPr id="2610" name="Picture 2610"/>
                          <pic:cNvPicPr/>
                        </pic:nvPicPr>
                        <pic:blipFill>
                          <a:blip r:embed="rId13"/>
                          <a:stretch>
                            <a:fillRect/>
                          </a:stretch>
                        </pic:blipFill>
                        <pic:spPr>
                          <a:xfrm>
                            <a:off x="7620" y="1250950"/>
                            <a:ext cx="1117600" cy="127000"/>
                          </a:xfrm>
                          <a:prstGeom prst="rect">
                            <a:avLst/>
                          </a:prstGeom>
                        </pic:spPr>
                      </pic:pic>
                      <wps:wsp>
                        <wps:cNvPr id="384" name="Rectangle 384"/>
                        <wps:cNvSpPr/>
                        <wps:spPr>
                          <a:xfrm>
                            <a:off x="1905" y="1461135"/>
                            <a:ext cx="53443" cy="240862"/>
                          </a:xfrm>
                          <a:prstGeom prst="rect">
                            <a:avLst/>
                          </a:prstGeom>
                          <a:ln>
                            <a:noFill/>
                          </a:ln>
                        </wps:spPr>
                        <wps:txbx>
                          <w:txbxContent>
                            <w:p w:rsidR="00DE28BB" w:rsidRDefault="00985EFA">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447" name="Picture 447"/>
                          <pic:cNvPicPr/>
                        </pic:nvPicPr>
                        <pic:blipFill>
                          <a:blip r:embed="rId14"/>
                          <a:stretch>
                            <a:fillRect/>
                          </a:stretch>
                        </pic:blipFill>
                        <pic:spPr>
                          <a:xfrm>
                            <a:off x="0" y="0"/>
                            <a:ext cx="5273676" cy="980440"/>
                          </a:xfrm>
                          <a:prstGeom prst="rect">
                            <a:avLst/>
                          </a:prstGeom>
                        </pic:spPr>
                      </pic:pic>
                    </wpg:wgp>
                  </a:graphicData>
                </a:graphic>
              </wp:inline>
            </w:drawing>
          </mc:Choice>
          <mc:Fallback>
            <w:pict>
              <v:group id="Group 2504" o:spid="_x0000_s1058" style="width:419pt;height:129.3pt;mso-position-horizontal-relative:char;mso-position-vertical-relative:line" coordsize="53210,164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">
                <v:rect id="Rectangle 363" o:spid="_x0000_s1059" style="position:absolute;left:52809;top:8578;width:53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DE28BB" w:rsidRDefault="00985EFA">
                        <w:pPr>
                          <w:spacing w:after="0" w:line="276" w:lineRule="auto"/>
                          <w:ind w:left="0" w:right="0" w:firstLine="0"/>
                        </w:pPr>
                        <w:r>
                          <w:rPr>
                            <w:color w:val="00B050"/>
                          </w:rPr>
                          <w:t xml:space="preserve"> </w:t>
                        </w:r>
                      </w:p>
                    </w:txbxContent>
                  </v:textbox>
                </v:rect>
                <v:rect id="Rectangle 364" o:spid="_x0000_s1060" style="position:absolute;left:19;top:10261;width:53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DE28BB" w:rsidRDefault="00985EFA">
                        <w:pPr>
                          <w:spacing w:after="0" w:line="276" w:lineRule="auto"/>
                          <w:ind w:left="0" w:right="0" w:firstLine="0"/>
                        </w:pPr>
                        <w:r>
                          <w:rPr>
                            <w:color w:val="00B050"/>
                          </w:rPr>
                          <w:t xml:space="preserve"> </w:t>
                        </w:r>
                      </w:p>
                    </w:txbxContent>
                  </v:textbox>
                </v:rect>
                <v:shape id="Picture 2601" o:spid="_x0000_s1061"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18nrHAAAA3QAAAA8AAABkcnMvZG93bnJldi54bWxEj0FrwkAUhO+F/oflFXopdWPAKKmriKUg&#10;CIKpLfT2yD6zqdm3IbuN8d+7gtDjMDPfMPPlYBvRU+drxwrGowQEcel0zZWCw+fH6wyED8gaG8ek&#10;4EIelovHhznm2p15T30RKhEh7HNUYEJocyl9aciiH7mWOHpH11kMUXaV1B2eI9w2Mk2STFqsOS4Y&#10;bGltqDwVf1ZBvZ3+TPrv91O/K2bH392XecnSQannp2H1BiLQEP7D9/ZGK0izZAy3N/EJyMU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18nrHAAAA3QAAAA8AAAAAAAAAAAAA&#10;AAAAnwIAAGRycy9kb3ducmV2LnhtbFBLBQYAAAAABAAEAPcAAACTAwAAAAA=&#10;">
                  <v:imagedata r:id="rId15" o:title=""/>
                </v:shape>
                <v:shape id="Picture 2599" o:spid="_x0000_s1062"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sCofIAAAA3QAAAA8AAABkcnMvZG93bnJldi54bWxEj0trwzAQhO+F/gexhV5KIteQlxsllJZC&#10;IRCI84DeFmtjubFWxlId999HgUCOw8x8w8yXva1FR62vHCt4HSYgiAunKy4V7LZfgykIH5A11o5J&#10;wT95WC4eH+aYaXfmDXV5KEWEsM9QgQmhyaT0hSGLfuga4ugdXWsxRNmWUrd4jnBbyzRJxtJixXHB&#10;YEMfhopT/mcVVKvJz6g7fJ66dT49/q735mWc9ko9P/XvbyAC9eEevrW/tYJ0NJvB9U18AnJx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rAqHyAAAAN0AAAAPAAAAAAAAAAAA&#10;AAAAAJ8CAABkcnMvZG93bnJldi54bWxQSwUGAAAAAAQABAD3AAAAlAMAAAAA&#10;">
                  <v:imagedata r:id="rId15" o:title=""/>
                </v:shape>
                <v:shape id="Picture 2598" o:spid="_x0000_s1063"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grxzFAAAA3QAAAA8AAABkcnMvZG93bnJldi54bWxET11rwjAUfR/sP4Q72MvQ1ILaVaMMx2Ag&#10;CFYd+HZprk1nc1OarHb/3jwM9ng438v1YBvRU+drxwom4wQEcel0zZWC4+FjlIHwAVlj45gU/JKH&#10;9erxYYm5djfeU1+ESsQQ9jkqMCG0uZS+NGTRj11LHLmL6yyGCLtK6g5vMdw2Mk2SmbRYc2ww2NLG&#10;UHktfqyCejs/T/uv92u/K7LL9+5kXmbpoNTz0/C2ABFoCP/iP/enVpBOX+Pc+CY+Abm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4K8cxQAAAN0AAAAPAAAAAAAAAAAAAAAA&#10;AJ8CAABkcnMvZG93bnJldi54bWxQSwUGAAAAAAQABAD3AAAAkQMAAAAA&#10;">
                  <v:imagedata r:id="rId15" o:title=""/>
                </v:shape>
                <v:shape id="Picture 2602" o:spid="_x0000_s1064"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nbA3HAAAA3QAAAA8AAABkcnMvZG93bnJldi54bWxEj0FrwkAUhO8F/8PyCr2UujFglNRVxFIQ&#10;BKGxLfT2yD6zqdm3IbuN8d+7QsHjMDPfMIvVYBvRU+drxwom4wQEcel0zZWCz8P7yxyED8gaG8ek&#10;4EIeVsvRwwJz7c78QX0RKhEh7HNUYEJocyl9aciiH7uWOHpH11kMUXaV1B2eI9w2Mk2STFqsOS4Y&#10;bGljqDwVf1ZBvZv9TPvvt1O/L+bH3/2Xec7SQamnx2H9CiLQEO7h//ZWK0izJIXbm/gE5P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nbA3HAAAA3QAAAA8AAAAAAAAAAAAA&#10;AAAAnwIAAGRycy9kb3ducmV2LnhtbFBLBQYAAAAABAAEAPcAAACTAwAAAAA=&#10;">
                  <v:imagedata r:id="rId15" o:title=""/>
                </v:shape>
                <v:shape id="Picture 2604" o:spid="_x0000_s1065"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CUeLIAAAA3QAAAA8AAABkcnMvZG93bnJldi54bWxEj0FrwkAUhO8F/8PyCr0U3TS0UaKrSEuh&#10;IAiNtuDtkX1mU7NvQ3Yb4793hUKPw8x8wyxWg21ET52vHSt4miQgiEuna64U7Hfv4xkIH5A1No5J&#10;wYU8rJajuwXm2p35k/oiVCJC2OeowITQ5lL60pBFP3EtcfSOrrMYouwqqTs8R7htZJokmbRYc1ww&#10;2NKrofJU/FoF9WZ6eOm/3079tpgdf7Zf5jFLB6Ue7of1HESgIfyH/9ofWkGaJc9wexOfgFxe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glHiyAAAAN0AAAAPAAAAAAAAAAAA&#10;AAAAAJ8CAABkcnMvZG93bnJldi54bWxQSwUGAAAAAAQABAD3AAAAlAMAAAAA&#10;">
                  <v:imagedata r:id="rId15" o:title=""/>
                </v:shape>
                <v:shape id="Picture 2596" o:spid="_x0000_s1066"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znvXJAAAA3QAAAA8AAABkcnMvZG93bnJldi54bWxEj81qwzAQhO+BvoPYQi8hkWOIm7hRQkkp&#10;FAqBOD/Q22JtLDfWyliq4759VSj0OMzMN8xqM9hG9NT52rGC2TQBQVw6XXOl4Hh4nSxA+ICssXFM&#10;Cr7Jw2Z9N1phrt2N99QXoRIRwj5HBSaENpfSl4Ys+qlriaN3cZ3FEGVXSd3hLcJtI9MkyaTFmuOC&#10;wZa2hspr8WUV1O+PH/P+/HLtd8Xi8rk7mXGWDko93A/PTyACDeE//Nd+0wrS+TKD3zfxCcj1D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DOe9ckAAADdAAAADwAAAAAAAAAA&#10;AAAAAACfAgAAZHJzL2Rvd25yZXYueG1sUEsFBgAAAAAEAAQA9wAAAJUDAAAAAA==&#10;">
                  <v:imagedata r:id="rId15" o:title=""/>
                </v:shape>
                <v:shape id="Picture 2603" o:spid="_x0000_s1067"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ryZbIAAAA3QAAAA8AAABkcnMvZG93bnJldi54bWxEj0FrwkAUhO8F/8PyCr0U3TSlUaKrSEuh&#10;IAiNtuDtkX1mU7NvQ3Yb4793hUKPw8x8wyxWg21ET52vHSt4miQgiEuna64U7Hfv4xkIH5A1No5J&#10;wYU8rJajuwXm2p35k/oiVCJC2OeowITQ5lL60pBFP3EtcfSOrrMYouwqqTs8R7htZJokmbRYc1ww&#10;2NKrofJU/FoF9WZ6eOm/3079tpgdf7Zf5jFLB6Ue7of1HESgIfyH/9ofWkGaJc9wexOfgFxe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a8mWyAAAAN0AAAAPAAAAAAAAAAAA&#10;AAAAAJ8CAABkcnMvZG93bnJldi54bWxQSwUGAAAAAAQABAD3AAAAlAMAAAAA&#10;">
                  <v:imagedata r:id="rId15" o:title=""/>
                </v:shape>
                <v:shape id="Picture 2606" o:spid="_x0000_s1068"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cag7HAAAA3QAAAA8AAABkcnMvZG93bnJldi54bWxEj0FrwkAUhO+C/2F5Qi9SNw00Suoq0lIo&#10;FASjFnp7ZJ/ZaPZtyG5j+u+7BcHjMDPfMMv1YBvRU+drxwqeZgkI4tLpmisFh/374wKED8gaG8ek&#10;4Jc8rFfj0RJz7a68o74IlYgQ9jkqMCG0uZS+NGTRz1xLHL2T6yyGKLtK6g6vEW4bmSZJJi3WHBcM&#10;tvRqqLwUP1ZB/Tn/fu6/3i79tlicztujmWbpoNTDZNi8gAg0hHv41v7QCtIsyeD/TXwCc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Mcag7HAAAA3QAAAA8AAAAAAAAAAAAA&#10;AAAAnwIAAGRycy9kb3ducmV2LnhtbFBLBQYAAAAABAAEAPcAAACTAwAAAAA=&#10;">
                  <v:imagedata r:id="rId15" o:title=""/>
                </v:shape>
                <v:shape id="Picture 2600" o:spid="_x0000_s1069"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5V+HFAAAA3QAAAA8AAABkcnMvZG93bnJldi54bWxET11rwjAUfR/sP4Q78GXMdIV1pTOKOITB&#10;QLBugm+X5tp0NjelyWr99+ZB8PFwvmeL0bZioN43jhW8ThMQxJXTDdcKfnbrlxyED8gaW8ek4EIe&#10;FvPHhxkW2p15S0MZahFD2BeowITQFVL6ypBFP3UdceSOrrcYIuxrqXs8x3DbyjRJMmmx4dhgsKOV&#10;oepU/lsFzff74W3Yf56GTZkf/za/5jlLR6UmT+PyA0SgMdzFN/eXVpBmSdwf38QnIO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uVfhxQAAAN0AAAAPAAAAAAAAAAAAAAAA&#10;AJ8CAABkcnMvZG93bnJldi54bWxQSwUGAAAAAAQABAD3AAAAkQMAAAAA&#10;">
                  <v:imagedata r:id="rId15" o:title=""/>
                </v:shape>
                <v:shape id="Picture 2611" o:spid="_x0000_s1070"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ZKfIAAAA3QAAAA8AAABkcnMvZG93bnJldi54bWxEj0FrwkAUhO+F/oflFXopuknAVKKrlJZC&#10;oSA0rYK3R/aZjWbfhuw2xn/vCoUeh5n5hlmuR9uKgXrfOFaQThMQxJXTDdcKfr7fJ3MQPiBrbB2T&#10;ggt5WK/u75ZYaHfmLxrKUIsIYV+gAhNCV0jpK0MW/dR1xNE7uN5iiLKvpe7xHOG2lVmS5NJiw3HB&#10;YEevhqpT+WsVNJ/P+9mwezsNm3J+OG625inPRqUeH8aXBYhAY/gP/7U/tIIsT1O4vYlPQK6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LGSnyAAAAN0AAAAPAAAAAAAAAAAA&#10;AAAAAJ8CAABkcnMvZG93bnJldi54bWxQSwUGAAAAAAQABAD3AAAAlAMAAAAA&#10;">
                  <v:imagedata r:id="rId15" o:title=""/>
                </v:shape>
                <v:shape id="Picture 2597" o:spid="_x0000_s1071"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O27IAAAA3QAAAA8AAABkcnMvZG93bnJldi54bWxEj0trwzAQhO+F/gexhV5KIteQlxMllJZC&#10;IRCI84DcFmtjubFWxlId999XgUKOw8x8wyxWva1FR62vHCt4HSYgiAunKy4V7HefgykIH5A11o5J&#10;wS95WC0fHxaYaXflLXV5KEWEsM9QgQmhyaT0hSGLfuga4uidXWsxRNmWUrd4jXBbyzRJxtJixXHB&#10;YEPvhopL/mMVVOvJadQdPy7dJp+evzcH8zJOe6Wen/q3OYhAfbiH/9tfWkE6mk3g9iY+Abn8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fztuyAAAAN0AAAAPAAAAAAAAAAAA&#10;AAAAAJ8CAABkcnMvZG93bnJldi54bWxQSwUGAAAAAAQABAD3AAAAlAMAAAAA&#10;">
                  <v:imagedata r:id="rId15" o:title=""/>
                </v:shape>
                <v:shape id="Picture 2605" o:spid="_x0000_s1072"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O9HnHAAAA3QAAAA8AAABkcnMvZG93bnJldi54bWxEj0FrwkAUhO+F/oflFXopujFglNRVRCkI&#10;BaGpCt4e2Wc2Nfs2ZNeY/vtuodDjMDPfMIvVYBvRU+drxwom4wQEcel0zZWCw+fbaA7CB2SNjWNS&#10;8E0eVsvHhwXm2t35g/oiVCJC2OeowITQ5lL60pBFP3YtcfQurrMYouwqqTu8R7htZJokmbRYc1ww&#10;2NLGUHktblZB/T47T/vT9trvi/nla380L1k6KPX8NKxfQQQawn/4r73TCtIsmcLvm/gE5P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O9HnHAAAA3QAAAA8AAAAAAAAAAAAA&#10;AAAAnwIAAGRycy9kb3ducmV2LnhtbFBLBQYAAAAABAAEAPcAAACTAwAAAAA=&#10;">
                  <v:imagedata r:id="rId15" o:title=""/>
                </v:shape>
                <v:shape id="Picture 2607" o:spid="_x0000_s1073"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Qz5XHAAAA3QAAAA8AAABkcnMvZG93bnJldi54bWxEj0FrwkAUhO8F/8PyBC+lbhowSuoq0lIo&#10;FISmWujtkX1mo9m3IbvG+O9dodDjMDPfMMv1YBvRU+drxwqepwkI4tLpmisFu+/3pwUIH5A1No5J&#10;wZU8rFejhyXm2l34i/oiVCJC2OeowITQ5lL60pBFP3UtcfQOrrMYouwqqTu8RLhtZJokmbRYc1ww&#10;2NKrofJUnK2C+nP+O+t/3k79tlgcjtu9eczSQanJeNi8gAg0hP/wX/tDK0izZA73N/EJyNU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Qz5XHAAAA3QAAAA8AAAAAAAAAAAAA&#10;AAAAnwIAAGRycy9kb3ducmV2LnhtbFBLBQYAAAAABAAEAPcAAACTAwAAAAA=&#10;">
                  <v:imagedata r:id="rId15" o:title=""/>
                </v:shape>
                <v:shape id="Picture 2612" o:spid="_x0000_s1074"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tDHAAAA3QAAAA8AAABkcnMvZG93bnJldi54bWxEj0FrwkAUhO+F/oflFXopdWPAKKmriKUg&#10;CIKpLfT2yD6zqdm3IbuN8d+7gtDjMDPfMPPlYBvRU+drxwrGowQEcel0zZWCw+fH6wyED8gaG8ek&#10;4EIelovHhznm2p15T30RKhEh7HNUYEJocyl9aciiH7mWOHpH11kMUXaV1B2eI9w2Mk2STFqsOS4Y&#10;bGltqDwVf1ZBvZ3+TPrv91O/K2bH392XecnSQannp2H1BiLQEP7D9/ZGK0izcQq3N/EJyMU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n++tDHAAAA3QAAAA8AAAAAAAAAAAAA&#10;AAAAnwIAAGRycy9kb3ducmV2LnhtbFBLBQYAAAAABAAEAPcAAACTAwAAAAA=&#10;">
                  <v:imagedata r:id="rId15" o:title=""/>
                </v:shape>
                <v:shape id="Picture 2609" o:spid="_x0000_s1075"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D/nzIAAAA3QAAAA8AAABkcnMvZG93bnJldi54bWxEj0FLw0AUhO+C/2F5ghexmwaaxthtKYog&#10;FApNVfD2yL5mY7NvQ3ZN03/vFoQeh5n5hlmsRtuKgXrfOFYwnSQgiCunG64VfOzfHnMQPiBrbB2T&#10;gjN5WC1vbxZYaHfiHQ1lqEWEsC9QgQmhK6T0lSGLfuI64ugdXG8xRNnXUvd4inDbyjRJMmmx4bhg&#10;sKMXQ9Wx/LUKms38ezZ8vR6HbZkffraf5iFLR6Xu78b1M4hAY7iG/9vvWkGaJU9weROfgF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g/58yAAAAN0AAAAPAAAAAAAAAAAA&#10;AAAAAJ8CAABkcnMvZG93bnJldi54bWxQSwUGAAAAAAQABAD3AAAAlAMAAAAA&#10;">
                  <v:imagedata r:id="rId15" o:title=""/>
                </v:shape>
                <v:shape id="Picture 2614" o:spid="_x0000_s1076"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bxz/IAAAA3QAAAA8AAABkcnMvZG93bnJldi54bWxEj0FrwkAUhO+F/oflFbwU3RjaKKmrlIpQ&#10;KAimKnh7ZJ/Z1OzbkF1j+u+7hUKPw8x8wyxWg21ET52vHSuYThIQxKXTNVcK9p+b8RyED8gaG8ek&#10;4Js8rJb3dwvMtbvxjvoiVCJC2OeowITQ5lL60pBFP3EtcfTOrrMYouwqqTu8RbhtZJokmbRYc1ww&#10;2NKbofJSXK2C+mN2eu6P60u/Lebnr+3BPGbpoNToYXh9ARFoCP/hv/a7VpBm0yf4fROfgF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W8c/yAAAAN0AAAAPAAAAAAAAAAAA&#10;AAAAAJ8CAABkcnMvZG93bnJldi54bWxQSwUGAAAAAAQABAD3AAAAlAMAAAAA&#10;">
                  <v:imagedata r:id="rId15" o:title=""/>
                </v:shape>
                <v:shape id="Picture 2613" o:spid="_x0000_s1077"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X0vIAAAA3QAAAA8AAABkcnMvZG93bnJldi54bWxEj0FrwkAUhO+F/oflFbwU3ZjSKKmrlIpQ&#10;KAimKnh7ZJ/Z1OzbkF1j+u+7hUKPw8x8wyxWg21ET52vHSuYThIQxKXTNVcK9p+b8RyED8gaG8ek&#10;4Js8rJb3dwvMtbvxjvoiVCJC2OeowITQ5lL60pBFP3EtcfTOrrMYouwqqTu8RbhtZJokmbRYc1ww&#10;2NKbofJSXK2C+mN2eu6P60u/Lebnr+3BPGbpoNToYXh9ARFoCP/hv/a7VpBm0yf4fROfgF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sl9LyAAAAN0AAAAPAAAAAAAAAAAA&#10;AAAAAJ8CAABkcnMvZG93bnJldi54bWxQSwUGAAAAAAQABAD3AAAAlAMAAAAA&#10;">
                  <v:imagedata r:id="rId15" o:title=""/>
                </v:shape>
                <v:shape id="Picture 2608" o:spid="_x0000_s1078"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PW+fFAAAA3QAAAA8AAABkcnMvZG93bnJldi54bWxET11rwjAUfR/sP4Q78GXMdIV1pTOKOITB&#10;QLBugm+X5tp0NjelyWr99+ZB8PFwvmeL0bZioN43jhW8ThMQxJXTDdcKfnbrlxyED8gaW8ek4EIe&#10;FvPHhxkW2p15S0MZahFD2BeowITQFVL6ypBFP3UdceSOrrcYIuxrqXs8x3DbyjRJMmmx4dhgsKOV&#10;oepU/lsFzff74W3Yf56GTZkf/za/5jlLR6UmT+PyA0SgMdzFN/eXVpBmSZwb38QnIO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z1vnxQAAAN0AAAAPAAAAAAAAAAAAAAAA&#10;AJ8CAABkcnMvZG93bnJldi54bWxQSwUGAAAAAAQABAD3AAAAkQMAAAAA&#10;">
                  <v:imagedata r:id="rId15" o:title=""/>
                </v:shape>
                <v:shape id="Picture 2610" o:spid="_x0000_s1079" type="#_x0000_t75" style="position:absolute;left:76;top:12509;width:11176;height:1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gwTzEAAAA3QAAAA8AAABkcnMvZG93bnJldi54bWxET11rwjAUfR/4H8Id7GVoamFVqlFkYzAY&#10;CNZN8O3SXJvO5qY0Wa3/3jwIPh7O93I92Eb01PnasYLpJAFBXDpdc6XgZ/85noPwAVlj45gUXMnD&#10;ejV6WmKu3YV31BehEjGEfY4KTAhtLqUvDVn0E9cSR+7kOoshwq6SusNLDLeNTJMkkxZrjg0GW3o3&#10;VJ6Lf6ug/p4d3/rDx7nfFvPT3/bXvGbpoNTL87BZgAg0hIf47v7SCtJsGvfHN/EJ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gwTzEAAAA3QAAAA8AAAAAAAAAAAAAAAAA&#10;nwIAAGRycy9kb3ducmV2LnhtbFBLBQYAAAAABAAEAPcAAACQAwAAAAA=&#10;">
                  <v:imagedata r:id="rId15" o:title=""/>
                </v:shape>
                <v:rect id="Rectangle 384" o:spid="_x0000_s1080" style="position:absolute;left:19;top:14611;width:534;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DE28BB" w:rsidRDefault="00985EFA">
                        <w:pPr>
                          <w:spacing w:after="0" w:line="276" w:lineRule="auto"/>
                          <w:ind w:left="0" w:right="0" w:firstLine="0"/>
                        </w:pPr>
                        <w:r>
                          <w:t xml:space="preserve"> </w:t>
                        </w:r>
                      </w:p>
                    </w:txbxContent>
                  </v:textbox>
                </v:rect>
                <v:shape id="Picture 447" o:spid="_x0000_s1081" type="#_x0000_t75" style="position:absolute;width:52736;height:9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hiovEAAAA3AAAAA8AAABkcnMvZG93bnJldi54bWxEj0FrwkAUhO+F/oflFbzVjSIaoqtoUDAH&#10;hdr24O2RfU1Cs29Ddo3x37uC4HGYmW+Yxao3teiodZVlBaNhBII4t7riQsHP9+4zBuE8ssbaMim4&#10;kYPV8v1tgYm2V/6i7uQLESDsElRQet8kUrq8JINuaBvi4P3Z1qAPsi2kbvEa4KaW4yiaSoMVh4US&#10;G0pLyv9PF6NApvFum21+LR3jNM8qn3UHfVZq8NGv5yA89f4Vfrb3WsFkMoPHmXAE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hiovEAAAA3AAAAA8AAAAAAAAAAAAAAAAA&#10;nwIAAGRycy9kb3ducmV2LnhtbFBLBQYAAAAABAAEAPcAAACQAwAAAAA=&#10;">
                  <v:imagedata r:id="rId16" o:title=""/>
                </v:shape>
                <w10:anchorlock/>
              </v:group>
            </w:pict>
          </mc:Fallback>
        </mc:AlternateContent>
      </w:r>
    </w:p>
    <w:p w:rsidR="00DE28BB" w:rsidRDefault="00985EFA">
      <w:pPr>
        <w:numPr>
          <w:ilvl w:val="0"/>
          <w:numId w:val="3"/>
        </w:numPr>
        <w:ind w:right="371" w:hanging="205"/>
      </w:pPr>
      <w:r>
        <w:t xml:space="preserve">The zoom augmentation either randomly zooms in on the image or zooms out of the image. </w:t>
      </w:r>
    </w:p>
    <w:p w:rsidR="00DE28BB" w:rsidRDefault="00985EFA">
      <w:pPr>
        <w:spacing w:after="43" w:line="240" w:lineRule="auto"/>
        <w:ind w:left="561" w:right="0" w:firstLine="0"/>
      </w:pPr>
      <w:r>
        <w:t xml:space="preserve"> </w:t>
      </w:r>
    </w:p>
    <w:p w:rsidR="00DE28BB" w:rsidRDefault="00985EFA">
      <w:pPr>
        <w:numPr>
          <w:ilvl w:val="0"/>
          <w:numId w:val="3"/>
        </w:numPr>
        <w:ind w:right="371" w:hanging="205"/>
      </w:pPr>
      <w:r>
        <w:t>ImageDataGenerator class takes in a float value for zooming in the zoom_range argument. You could provide a list with two values specifying the lower and the upper li</w:t>
      </w:r>
      <w:r>
        <w:t xml:space="preserve">mit. Else, if you specify a float value, then zoom will be done in the range [1zoom_range,1+zoom_range]. </w:t>
      </w:r>
    </w:p>
    <w:p w:rsidR="00DE28BB" w:rsidRDefault="00985EFA">
      <w:pPr>
        <w:spacing w:after="43" w:line="240" w:lineRule="auto"/>
        <w:ind w:left="561" w:right="0" w:firstLine="0"/>
      </w:pPr>
      <w:r>
        <w:t xml:space="preserve"> </w:t>
      </w:r>
    </w:p>
    <w:p w:rsidR="00DE28BB" w:rsidRDefault="00985EFA">
      <w:pPr>
        <w:numPr>
          <w:ilvl w:val="0"/>
          <w:numId w:val="3"/>
        </w:numPr>
        <w:ind w:right="371" w:hanging="205"/>
      </w:pPr>
      <w:r>
        <w:t xml:space="preserve">Any value smaller than 1 will zoom in on the image. Whereas any value greater than 1 will zoom out on the image. </w:t>
      </w:r>
    </w:p>
    <w:p w:rsidR="00DE28BB" w:rsidRDefault="00985EFA">
      <w:pPr>
        <w:spacing w:after="43" w:line="240" w:lineRule="auto"/>
        <w:ind w:left="561" w:right="0" w:firstLine="0"/>
      </w:pPr>
      <w:r>
        <w:t xml:space="preserve"> </w:t>
      </w:r>
    </w:p>
    <w:p w:rsidR="00DE28BB" w:rsidRDefault="00985EFA">
      <w:pPr>
        <w:pStyle w:val="Heading1"/>
      </w:pPr>
      <w:r>
        <w:t xml:space="preserve"># ImageDataGenerator zoom </w:t>
      </w:r>
    </w:p>
    <w:p w:rsidR="00DE28BB" w:rsidRDefault="00985EFA">
      <w:pPr>
        <w:pStyle w:val="Heading1"/>
      </w:pPr>
      <w:r>
        <w:t xml:space="preserve">datagen = ImageDataGenerator(zoom_range=0.3 </w:t>
      </w:r>
    </w:p>
    <w:p w:rsidR="00DE28BB" w:rsidRDefault="00985EFA">
      <w:pPr>
        <w:spacing w:after="43" w:line="240" w:lineRule="auto"/>
        <w:ind w:left="561" w:right="0" w:firstLine="0"/>
      </w:pPr>
      <w:r>
        <w:rPr>
          <w:color w:val="00B050"/>
        </w:rPr>
        <w:t xml:space="preserve"> </w:t>
      </w:r>
    </w:p>
    <w:p w:rsidR="00DE28BB" w:rsidRDefault="00985EFA">
      <w:pPr>
        <w:pStyle w:val="Heading1"/>
      </w:pPr>
      <w:r>
        <w:t xml:space="preserve"># iterator </w:t>
      </w:r>
    </w:p>
    <w:p w:rsidR="00DE28BB" w:rsidRDefault="00985EFA">
      <w:pPr>
        <w:pStyle w:val="Heading1"/>
      </w:pPr>
      <w:r>
        <w:t xml:space="preserve">aug_iter = datagen.flow(img, batch_size=1) </w:t>
      </w:r>
    </w:p>
    <w:p w:rsidR="00DE28BB" w:rsidRDefault="00985EFA">
      <w:pPr>
        <w:spacing w:after="48" w:line="240" w:lineRule="auto"/>
        <w:ind w:left="561" w:right="0" w:firstLine="0"/>
      </w:pPr>
      <w:r>
        <w:rPr>
          <w:color w:val="00B050"/>
        </w:rPr>
        <w:t xml:space="preserve"> </w:t>
      </w:r>
    </w:p>
    <w:p w:rsidR="00DE28BB" w:rsidRDefault="00985EFA">
      <w:pPr>
        <w:pStyle w:val="Heading1"/>
      </w:pPr>
      <w:r>
        <w:t xml:space="preserve"># generate samples and plot </w:t>
      </w:r>
    </w:p>
    <w:p w:rsidR="00DE28BB" w:rsidRDefault="00985EFA">
      <w:pPr>
        <w:pStyle w:val="Heading1"/>
      </w:pPr>
      <w:r>
        <w:t xml:space="preserve">fig, ax = plt.subplots(nrows=1, ncols=3, figsize=(15,15)) </w:t>
      </w:r>
    </w:p>
    <w:p w:rsidR="00DE28BB" w:rsidRDefault="00985EFA">
      <w:pPr>
        <w:spacing w:after="48" w:line="240" w:lineRule="auto"/>
        <w:ind w:left="561" w:right="0" w:firstLine="0"/>
      </w:pPr>
      <w:r>
        <w:rPr>
          <w:color w:val="00B050"/>
        </w:rPr>
        <w:t xml:space="preserve"> </w:t>
      </w:r>
    </w:p>
    <w:p w:rsidR="00DE28BB" w:rsidRDefault="00985EFA">
      <w:pPr>
        <w:pStyle w:val="Heading1"/>
        <w:ind w:right="3766"/>
      </w:pPr>
      <w:r>
        <w:lastRenderedPageBreak/>
        <w:t xml:space="preserve"># generate batch of images for i in range(3): </w:t>
      </w:r>
    </w:p>
    <w:p w:rsidR="00DE28BB" w:rsidRDefault="00985EFA">
      <w:pPr>
        <w:spacing w:after="48" w:line="240" w:lineRule="auto"/>
        <w:ind w:left="561" w:right="0" w:firstLine="0"/>
      </w:pPr>
      <w:r>
        <w:rPr>
          <w:color w:val="00B050"/>
        </w:rPr>
        <w:t xml:space="preserve"> </w:t>
      </w:r>
    </w:p>
    <w:p w:rsidR="00DE28BB" w:rsidRDefault="00985EFA">
      <w:pPr>
        <w:pStyle w:val="Heading1"/>
        <w:ind w:left="566" w:right="2495"/>
      </w:pPr>
      <w:r>
        <w:t xml:space="preserve">            </w:t>
      </w:r>
      <w:r>
        <w:t xml:space="preserve">   # convert to unsigned integers                image = next(aug_iter)[0].astype('uint8') </w:t>
      </w:r>
    </w:p>
    <w:p w:rsidR="00DE28BB" w:rsidRDefault="00985EFA">
      <w:pPr>
        <w:spacing w:after="48" w:line="240" w:lineRule="auto"/>
        <w:ind w:left="561" w:right="0" w:firstLine="0"/>
      </w:pPr>
      <w:r>
        <w:rPr>
          <w:color w:val="00B050"/>
        </w:rPr>
        <w:t xml:space="preserve">  </w:t>
      </w:r>
    </w:p>
    <w:p w:rsidR="00DE28BB" w:rsidRDefault="00985EFA">
      <w:pPr>
        <w:pStyle w:val="Heading1"/>
        <w:ind w:left="566" w:right="3382"/>
      </w:pPr>
      <w:r>
        <w:t xml:space="preserve">               # plot image                ax[i].imshow(image)    ax[i].axis('off') </w:t>
      </w:r>
    </w:p>
    <w:p w:rsidR="00DE28BB" w:rsidRDefault="00985EFA">
      <w:pPr>
        <w:spacing w:after="0" w:line="240" w:lineRule="auto"/>
        <w:ind w:left="561" w:right="0" w:firstLine="0"/>
      </w:pPr>
      <w:r>
        <w:rPr>
          <w:color w:val="00B050"/>
        </w:rPr>
        <w:t xml:space="preserve"> </w:t>
      </w:r>
    </w:p>
    <w:p w:rsidR="00DE28BB" w:rsidRDefault="00985EFA">
      <w:pPr>
        <w:spacing w:after="0" w:line="240" w:lineRule="auto"/>
        <w:ind w:left="0" w:right="0" w:firstLine="0"/>
        <w:jc w:val="right"/>
      </w:pPr>
      <w:r>
        <w:rPr>
          <w:b w:val="0"/>
          <w:noProof/>
          <w:sz w:val="22"/>
        </w:rPr>
        <w:drawing>
          <wp:inline distT="0" distB="0" distL="0" distR="0">
            <wp:extent cx="5273041" cy="970915"/>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7"/>
                    <a:stretch>
                      <a:fillRect/>
                    </a:stretch>
                  </pic:blipFill>
                  <pic:spPr>
                    <a:xfrm>
                      <a:off x="0" y="0"/>
                      <a:ext cx="5273041" cy="970915"/>
                    </a:xfrm>
                    <a:prstGeom prst="rect">
                      <a:avLst/>
                    </a:prstGeom>
                  </pic:spPr>
                </pic:pic>
              </a:graphicData>
            </a:graphic>
          </wp:inline>
        </w:drawing>
      </w:r>
      <w:r>
        <w:rPr>
          <w:color w:val="00B050"/>
        </w:rPr>
        <w:t xml:space="preserve"> </w:t>
      </w:r>
    </w:p>
    <w:p w:rsidR="00DE28BB" w:rsidRDefault="00985EFA">
      <w:pPr>
        <w:spacing w:after="43" w:line="240" w:lineRule="auto"/>
        <w:ind w:left="561" w:right="0" w:firstLine="0"/>
      </w:pPr>
      <w:r>
        <w:rPr>
          <w:color w:val="00B050"/>
        </w:rPr>
        <w:t xml:space="preserve"> </w:t>
      </w:r>
    </w:p>
    <w:p w:rsidR="00DE28BB" w:rsidRDefault="00985EFA">
      <w:pPr>
        <w:spacing w:after="48" w:line="240" w:lineRule="auto"/>
        <w:ind w:left="561" w:right="0" w:firstLine="0"/>
      </w:pPr>
      <w:r>
        <w:rPr>
          <w:color w:val="00B050"/>
        </w:rPr>
        <w:t xml:space="preserve"> </w:t>
      </w:r>
    </w:p>
    <w:p w:rsidR="00DE28BB" w:rsidRDefault="00985EFA">
      <w:pPr>
        <w:spacing w:after="43" w:line="240" w:lineRule="auto"/>
        <w:ind w:left="561" w:right="0" w:firstLine="0"/>
      </w:pPr>
      <w:r>
        <w:rPr>
          <w:color w:val="00B050"/>
        </w:rPr>
        <w:t xml:space="preserve"> </w:t>
      </w:r>
    </w:p>
    <w:p w:rsidR="00DE28BB" w:rsidRDefault="00985EFA">
      <w:pPr>
        <w:spacing w:after="57" w:line="240" w:lineRule="auto"/>
        <w:ind w:left="561" w:right="0" w:firstLine="0"/>
      </w:pPr>
      <w:r>
        <w:rPr>
          <w:color w:val="00B050"/>
        </w:rPr>
        <w:t xml:space="preserve"> </w:t>
      </w:r>
    </w:p>
    <w:p w:rsidR="00DE28BB" w:rsidRDefault="00985EFA">
      <w:pPr>
        <w:spacing w:after="0" w:line="240" w:lineRule="auto"/>
        <w:ind w:left="3046" w:right="0" w:firstLine="0"/>
      </w:pPr>
      <w:r>
        <w:rPr>
          <w:b w:val="0"/>
          <w:noProof/>
          <w:sz w:val="22"/>
        </w:rPr>
        <mc:AlternateContent>
          <mc:Choice Requires="wpg">
            <w:drawing>
              <wp:inline distT="0" distB="0" distL="0" distR="0">
                <wp:extent cx="2964942" cy="1410716"/>
                <wp:effectExtent l="0" t="0" r="0" b="0"/>
                <wp:docPr id="2615" name="Group 2615"/>
                <wp:cNvGraphicFramePr/>
                <a:graphic xmlns:a="http://schemas.openxmlformats.org/drawingml/2006/main">
                  <a:graphicData uri="http://schemas.microsoft.com/office/word/2010/wordprocessingGroup">
                    <wpg:wgp>
                      <wpg:cNvGrpSpPr/>
                      <wpg:grpSpPr>
                        <a:xfrm>
                          <a:off x="0" y="0"/>
                          <a:ext cx="2964942" cy="1410716"/>
                          <a:chOff x="0" y="0"/>
                          <a:chExt cx="2964942" cy="1410716"/>
                        </a:xfrm>
                      </wpg:grpSpPr>
                      <pic:pic xmlns:pic="http://schemas.openxmlformats.org/drawingml/2006/picture">
                        <pic:nvPicPr>
                          <pic:cNvPr id="2639" name="Picture 2639"/>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0" name="Picture 2640"/>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5" name="Picture 2645"/>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1" name="Picture 2641"/>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8" name="Picture 2648"/>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2" name="Picture 2642"/>
                          <pic:cNvPicPr/>
                        </pic:nvPicPr>
                        <pic:blipFill>
                          <a:blip r:embed="rId18"/>
                          <a:stretch>
                            <a:fillRect/>
                          </a:stretch>
                        </pic:blipFill>
                        <pic:spPr>
                          <a:xfrm>
                            <a:off x="72517" y="-3809"/>
                            <a:ext cx="2892425" cy="539750"/>
                          </a:xfrm>
                          <a:prstGeom prst="rect">
                            <a:avLst/>
                          </a:prstGeom>
                        </pic:spPr>
                      </pic:pic>
                      <pic:pic xmlns:pic="http://schemas.openxmlformats.org/drawingml/2006/picture">
                        <pic:nvPicPr>
                          <pic:cNvPr id="2646" name="Picture 2646"/>
                          <pic:cNvPicPr/>
                        </pic:nvPicPr>
                        <pic:blipFill>
                          <a:blip r:embed="rId19"/>
                          <a:stretch>
                            <a:fillRect/>
                          </a:stretch>
                        </pic:blipFill>
                        <pic:spPr>
                          <a:xfrm>
                            <a:off x="-3682" y="828040"/>
                            <a:ext cx="1492250" cy="584200"/>
                          </a:xfrm>
                          <a:prstGeom prst="rect">
                            <a:avLst/>
                          </a:prstGeom>
                        </pic:spPr>
                      </pic:pic>
                      <pic:pic xmlns:pic="http://schemas.openxmlformats.org/drawingml/2006/picture">
                        <pic:nvPicPr>
                          <pic:cNvPr id="2647" name="Picture 2647"/>
                          <pic:cNvPicPr/>
                        </pic:nvPicPr>
                        <pic:blipFill>
                          <a:blip r:embed="rId19"/>
                          <a:stretch>
                            <a:fillRect/>
                          </a:stretch>
                        </pic:blipFill>
                        <pic:spPr>
                          <a:xfrm>
                            <a:off x="-3682" y="828040"/>
                            <a:ext cx="1492250" cy="584200"/>
                          </a:xfrm>
                          <a:prstGeom prst="rect">
                            <a:avLst/>
                          </a:prstGeom>
                        </pic:spPr>
                      </pic:pic>
                      <pic:pic xmlns:pic="http://schemas.openxmlformats.org/drawingml/2006/picture">
                        <pic:nvPicPr>
                          <pic:cNvPr id="2643" name="Picture 2643"/>
                          <pic:cNvPicPr/>
                        </pic:nvPicPr>
                        <pic:blipFill>
                          <a:blip r:embed="rId19"/>
                          <a:stretch>
                            <a:fillRect/>
                          </a:stretch>
                        </pic:blipFill>
                        <pic:spPr>
                          <a:xfrm>
                            <a:off x="-3682" y="828040"/>
                            <a:ext cx="1492250" cy="584200"/>
                          </a:xfrm>
                          <a:prstGeom prst="rect">
                            <a:avLst/>
                          </a:prstGeom>
                        </pic:spPr>
                      </pic:pic>
                      <pic:pic xmlns:pic="http://schemas.openxmlformats.org/drawingml/2006/picture">
                        <pic:nvPicPr>
                          <pic:cNvPr id="2644" name="Picture 2644"/>
                          <pic:cNvPicPr/>
                        </pic:nvPicPr>
                        <pic:blipFill>
                          <a:blip r:embed="rId19"/>
                          <a:stretch>
                            <a:fillRect/>
                          </a:stretch>
                        </pic:blipFill>
                        <pic:spPr>
                          <a:xfrm>
                            <a:off x="-3682" y="828040"/>
                            <a:ext cx="1492250" cy="584200"/>
                          </a:xfrm>
                          <a:prstGeom prst="rect">
                            <a:avLst/>
                          </a:prstGeom>
                        </pic:spPr>
                      </pic:pic>
                    </wpg:wgp>
                  </a:graphicData>
                </a:graphic>
              </wp:inline>
            </w:drawing>
          </mc:Choice>
          <mc:Fallback>
            <w:pict>
              <v:group w14:anchorId="0D05497B" id="Group 2615" o:spid="_x0000_s1026" style="width:233.45pt;height:111.1pt;mso-position-horizontal-relative:char;mso-position-vertical-relative:line" coordsize="29649,1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">
                <v:shape id="Picture 2639" o:spid="_x0000_s1027"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eKDGAAAA3QAAAA8AAABkcnMvZG93bnJldi54bWxEj0FrwkAUhO+F/oflFbzVTbXYNnWVdkEo&#10;vSV66PGRfc2mZt+G7Bqjv74rCB6HmfmGWa5H14qB+tB4VvA0zUAQV940XCvYbTePryBCRDbYeiYF&#10;JwqwXt3fLTE3/sgFDWWsRYJwyFGBjbHLpQyVJYdh6jvi5P363mFMsq+l6fGY4K6VsyxbSIcNpwWL&#10;HWlL1b48OAXfu+1eP5+L7if+DbrU+jOzL4VSk4fx4x1EpDHewtf2l1EwW8zf4PImPQG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ZN4oMYAAADdAAAADwAAAAAAAAAAAAAA&#10;AACfAgAAZHJzL2Rvd25yZXYueG1sUEsFBgAAAAAEAAQA9wAAAJIDAAAAAA==&#10;">
                  <v:imagedata r:id="rId20" o:title=""/>
                </v:shape>
                <v:shape id="Picture 2640" o:spid="_x0000_s1028"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vokDDAAAA3QAAAA8AAABkcnMvZG93bnJldi54bWxETz1rwzAQ3Qv9D+IK3Rq5ISTFjWJaQSB0&#10;s5Mh42FdLMfWyViq4/bXV0Mh4+N9b4vZ9WKiMbSeFbwuMhDEtTctNwpOx/3LG4gQkQ32nknBDwUo&#10;do8PW8yNv3FJUxUbkUI45KjAxjjkUobaksOw8ANx4i5+dBgTHBtpRrylcNfLZZatpcOWU4PFgbSl&#10;uqu+nYKv07HTq99yOMfrpCutPzO7KZV6fpo/3kFEmuNd/O8+GAXL9SrtT2/SE5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K+iQMMAAADdAAAADwAAAAAAAAAAAAAAAACf&#10;AgAAZHJzL2Rvd25yZXYueG1sUEsFBgAAAAAEAAQA9wAAAI8DAAAAAA==&#10;">
                  <v:imagedata r:id="rId20" o:title=""/>
                </v:shape>
                <v:shape id="Picture 2645" o:spid="_x0000_s1029"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YAdjGAAAA3QAAAA8AAABkcnMvZG93bnJldi54bWxEj0FrwkAUhO9C/8PyCr3ppmK1pK7SLgji&#10;LdFDj4/sazY1+zZk15j6691CocdhZr5h1tvRtWKgPjSeFTzPMhDElTcN1wpOx930FUSIyAZbz6Tg&#10;hwJsNw+TNebGX7mgoYy1SBAOOSqwMXa5lKGy5DDMfEecvC/fO4xJ9rU0PV4T3LVynmVL6bDhtGCx&#10;I22pOpcXp+BwOp714lZ0n/F70KXWH5ldFUo9PY7vbyAijfE//NfeGwXz5eIFft+kJyA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gB2MYAAADdAAAADwAAAAAAAAAAAAAA&#10;AACfAgAAZHJzL2Rvd25yZXYueG1sUEsFBgAAAAAEAAQA9wAAAJIDAAAAAA==&#10;">
                  <v:imagedata r:id="rId20" o:title=""/>
                </v:shape>
                <v:shape id="Picture 2641" o:spid="_x0000_s1030"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B9vFAAAA3QAAAA8AAABkcnMvZG93bnJldi54bWxEj0FrwkAUhO9C/8PyCr3pRhEtqau0C0Lp&#10;LdGDx0f2NZuafRuya0z767uC4HGYmW+YzW50rRioD41nBfNZBoK48qbhWsHxsJ++gggR2WDrmRT8&#10;UoDd9mmywdz4Kxc0lLEWCcIhRwU2xi6XMlSWHIaZ74iT9+17hzHJvpamx2uCu1YusmwlHTacFix2&#10;pC1V5/LiFHwdD2e9/Cu6U/wZdKn1R2bXhVIvz+P7G4hIY3yE7+1Po2CxWs7h9iY9Abn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4wfbxQAAAN0AAAAPAAAAAAAAAAAAAAAA&#10;AJ8CAABkcnMvZG93bnJldi54bWxQSwUGAAAAAAQABAD3AAAAkQMAAAAA&#10;">
                  <v:imagedata r:id="rId20" o:title=""/>
                </v:shape>
                <v:shape id="Picture 2648" o:spid="_x0000_s1031"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ZrkbDAAAA3QAAAA8AAABkcnMvZG93bnJldi54bWxETz1rwzAQ3Qv9D+IK3Rq5ISTFjWJaQSB0&#10;s5Mh42FdLMfWyViq4/bXV0Mh4+N9b4vZ9WKiMbSeFbwuMhDEtTctNwpOx/3LG4gQkQ32nknBDwUo&#10;do8PW8yNv3FJUxUbkUI45KjAxjjkUobaksOw8ANx4i5+dBgTHBtpRrylcNfLZZatpcOWU4PFgbSl&#10;uqu+nYKv07HTq99yOMfrpCutPzO7KZV6fpo/3kFEmuNd/O8+GAXL9SrNTW/SE5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muRsMAAADdAAAADwAAAAAAAAAAAAAAAACf&#10;AgAAZHJzL2Rvd25yZXYueG1sUEsFBgAAAAAEAAQA9wAAAI8DAAAAAA==&#10;">
                  <v:imagedata r:id="rId20" o:title=""/>
                </v:shape>
                <v:shape id="Picture 2642" o:spid="_x0000_s1032" type="#_x0000_t75" style="position:absolute;left:725;top:-38;width:28924;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xmazFAAAA3QAAAA8AAABkcnMvZG93bnJldi54bWxEj8FqwzAQRO+B/IPYQG+JHBPS4kYJjSBQ&#10;erOTQ4+LtbXcWCtjKY7br68KhR6HmXnD7A6T68RIQ2g9K1ivMhDEtTctNwou59PyCUSIyAY7z6Tg&#10;iwIc9vPZDgvj71zSWMVGJAiHAhXYGPtCylBbchhWvidO3ocfHMYkh0aaAe8J7jqZZ9lWOmw5LVjs&#10;SVuqr9XNKXi7nK9681327/Fz1JXWx8w+lko9LKaXZxCRpvgf/mu/GgX5dpPD75v0BOT+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MZmsxQAAAN0AAAAPAAAAAAAAAAAAAAAA&#10;AJ8CAABkcnMvZG93bnJldi54bWxQSwUGAAAAAAQABAD3AAAAkQMAAAAA&#10;">
                  <v:imagedata r:id="rId20" o:title=""/>
                </v:shape>
                <v:shape id="Picture 2646" o:spid="_x0000_s1033" type="#_x0000_t75" style="position:absolute;left:-36;top:8280;width:14921;height: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YtgHHAAAA3QAAAA8AAABkcnMvZG93bnJldi54bWxEj19Lw0AQxN+FfodjC77ZS4umkvZaRIhU&#10;pH+sQvu45LZJMLcXcmsbv71XEHwcZuY3zHzZu0adqQu1ZwPjUQKKuPC25tLA50d+9wgqCLLFxjMZ&#10;+KEAy8XgZo6Z9Rd+p/NeShUhHDI0UIm0mdahqMhhGPmWOHon3zmUKLtS2w4vEe4aPUmSVDusOS5U&#10;2NJzRcXX/ttFyq4/5i/Jmzy8rqbbzWEskru1MbfD/mkGSqiX//Bfe2UNTNL7FK5v4hP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YtgHHAAAA3QAAAA8AAAAAAAAAAAAA&#10;AAAAnwIAAGRycy9kb3ducmV2LnhtbFBLBQYAAAAABAAEAPcAAACTAwAAAAA=&#10;">
                  <v:imagedata r:id="rId21" o:title=""/>
                </v:shape>
                <v:shape id="Picture 2647" o:spid="_x0000_s1034" type="#_x0000_t75" style="position:absolute;left:-36;top:8280;width:14921;height: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UE5rGAAAA3QAAAA8AAABkcnMvZG93bnJldi54bWxEj1FrwkAQhN8L/odjBd/qRbFaUk8RIWKR&#10;2tYW2scltybB3F7IrRr/fa9Q6OMwM98w82XnanWhNlSeDYyGCSji3NuKCwOfH9n9I6ggyBZrz2Tg&#10;RgGWi97dHFPrr/xOl4MUKkI4pGigFGlSrUNeksMw9A1x9I6+dShRtoW2LV4j3NV6nCRT7bDiuFBi&#10;Q+uS8tPh7CLlrfvONslOHp63s9f910gkcy/GDPrd6gmUUCf/4b/21hoYTycz+H0Tn4Be/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1QTmsYAAADdAAAADwAAAAAAAAAAAAAA&#10;AACfAgAAZHJzL2Rvd25yZXYueG1sUEsFBgAAAAAEAAQA9wAAAJIDAAAAAA==&#10;">
                  <v:imagedata r:id="rId21" o:title=""/>
                </v:shape>
                <v:shape id="Picture 2643" o:spid="_x0000_s1035" type="#_x0000_t75" style="position:absolute;left:-36;top:8280;width:14921;height: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vFZnHAAAA3QAAAA8AAABkcnMvZG93bnJldi54bWxEj1FrwkAQhN8L/odjhb7Vi9baknpKKaRY&#10;RNtawT4uuTUJ5vZCbqvpv/cEoY/DzHzDTOedq9WR2lB5NjAcJKCIc28rLgxsv7O7J1BBkC3WnsnA&#10;HwWYz3o3U0ytP/EXHTdSqAjhkKKBUqRJtQ55SQ7DwDfE0dv71qFE2RbatniKcFfrUZJMtMOK40KJ&#10;Db2WlB82vy5SPruf7C1ZysP74vFjvRuKZG5lzG2/e3kGJdTJf/jaXlgDo8n4Hi5v4hPQszM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vFZnHAAAA3QAAAA8AAAAAAAAAAAAA&#10;AAAAnwIAAGRycy9kb3ducmV2LnhtbFBLBQYAAAAABAAEAPcAAACTAwAAAAA=&#10;">
                  <v:imagedata r:id="rId21" o:title=""/>
                </v:shape>
                <v:shape id="Picture 2644" o:spid="_x0000_s1036" type="#_x0000_t75" style="position:absolute;left:-36;top:8280;width:14921;height: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Gje3GAAAA3QAAAA8AAABkcnMvZG93bnJldi54bWxEj1FrwkAQhN8L/odjBd/qRVFbUk8phYgi&#10;2tYW2scltybB3F7IrZr++55Q6OMwM98w82XnanWhNlSeDYyGCSji3NuKCwOfH9n9I6ggyBZrz2Tg&#10;hwIsF727OabWX/mdLgcpVIRwSNFAKdKkWoe8JIdh6Bvi6B1961CibAttW7xGuKv1OElm2mHFcaHE&#10;hl5Kyk+Hs4uUt+47WyVbmW7WD6/7r5FI5nbGDPrd8xMooU7+w3/ttTUwnk0mcHsTn4B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4aN7cYAAADdAAAADwAAAAAAAAAAAAAA&#10;AACfAgAAZHJzL2Rvd25yZXYueG1sUEsFBgAAAAAEAAQA9wAAAJIDAAAAAA==&#10;">
                  <v:imagedata r:id="rId21" o:title=""/>
                </v:shape>
                <w10:anchorlock/>
              </v:group>
            </w:pict>
          </mc:Fallback>
        </mc:AlternateContent>
      </w:r>
    </w:p>
    <w:sectPr w:rsidR="00DE28BB">
      <w:pgSz w:w="11905" w:h="16840"/>
      <w:pgMar w:top="1440" w:right="1243" w:bottom="1765"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84168"/>
    <w:multiLevelType w:val="hybridMultilevel"/>
    <w:tmpl w:val="E6481206"/>
    <w:lvl w:ilvl="0" w:tplc="E310A182">
      <w:start w:val="1"/>
      <w:numFmt w:val="bullet"/>
      <w:lvlText w:val="*"/>
      <w:lvlJc w:val="left"/>
      <w:pPr>
        <w:ind w:left="75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74426822">
      <w:start w:val="1"/>
      <w:numFmt w:val="bullet"/>
      <w:lvlText w:val="o"/>
      <w:lvlJc w:val="left"/>
      <w:pPr>
        <w:ind w:left="162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528049C6">
      <w:start w:val="1"/>
      <w:numFmt w:val="bullet"/>
      <w:lvlText w:val="▪"/>
      <w:lvlJc w:val="left"/>
      <w:pPr>
        <w:ind w:left="234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C70A65B8">
      <w:start w:val="1"/>
      <w:numFmt w:val="bullet"/>
      <w:lvlText w:val="•"/>
      <w:lvlJc w:val="left"/>
      <w:pPr>
        <w:ind w:left="306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A6CC63F4">
      <w:start w:val="1"/>
      <w:numFmt w:val="bullet"/>
      <w:lvlText w:val="o"/>
      <w:lvlJc w:val="left"/>
      <w:pPr>
        <w:ind w:left="378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F182AD18">
      <w:start w:val="1"/>
      <w:numFmt w:val="bullet"/>
      <w:lvlText w:val="▪"/>
      <w:lvlJc w:val="left"/>
      <w:pPr>
        <w:ind w:left="450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020CE66E">
      <w:start w:val="1"/>
      <w:numFmt w:val="bullet"/>
      <w:lvlText w:val="•"/>
      <w:lvlJc w:val="left"/>
      <w:pPr>
        <w:ind w:left="522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9830FC40">
      <w:start w:val="1"/>
      <w:numFmt w:val="bullet"/>
      <w:lvlText w:val="o"/>
      <w:lvlJc w:val="left"/>
      <w:pPr>
        <w:ind w:left="594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AD622532">
      <w:start w:val="1"/>
      <w:numFmt w:val="bullet"/>
      <w:lvlText w:val="▪"/>
      <w:lvlJc w:val="left"/>
      <w:pPr>
        <w:ind w:left="6666"/>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
    <w:nsid w:val="4E3B7925"/>
    <w:multiLevelType w:val="hybridMultilevel"/>
    <w:tmpl w:val="94E49A0C"/>
    <w:lvl w:ilvl="0" w:tplc="38B29572">
      <w:start w:val="1"/>
      <w:numFmt w:val="bullet"/>
      <w:lvlText w:val="*"/>
      <w:lvlJc w:val="left"/>
      <w:pPr>
        <w:ind w:left="153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AE183F1E">
      <w:start w:val="1"/>
      <w:numFmt w:val="bullet"/>
      <w:lvlText w:val="o"/>
      <w:lvlJc w:val="left"/>
      <w:pPr>
        <w:ind w:left="247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F1E2FE50">
      <w:start w:val="1"/>
      <w:numFmt w:val="bullet"/>
      <w:lvlText w:val="▪"/>
      <w:lvlJc w:val="left"/>
      <w:pPr>
        <w:ind w:left="319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F162D254">
      <w:start w:val="1"/>
      <w:numFmt w:val="bullet"/>
      <w:lvlText w:val="•"/>
      <w:lvlJc w:val="left"/>
      <w:pPr>
        <w:ind w:left="391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6AB2C7A6">
      <w:start w:val="1"/>
      <w:numFmt w:val="bullet"/>
      <w:lvlText w:val="o"/>
      <w:lvlJc w:val="left"/>
      <w:pPr>
        <w:ind w:left="463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D2B27AC0">
      <w:start w:val="1"/>
      <w:numFmt w:val="bullet"/>
      <w:lvlText w:val="▪"/>
      <w:lvlJc w:val="left"/>
      <w:pPr>
        <w:ind w:left="535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A9F0F48E">
      <w:start w:val="1"/>
      <w:numFmt w:val="bullet"/>
      <w:lvlText w:val="•"/>
      <w:lvlJc w:val="left"/>
      <w:pPr>
        <w:ind w:left="607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AF420BC0">
      <w:start w:val="1"/>
      <w:numFmt w:val="bullet"/>
      <w:lvlText w:val="o"/>
      <w:lvlJc w:val="left"/>
      <w:pPr>
        <w:ind w:left="679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0BE828CA">
      <w:start w:val="1"/>
      <w:numFmt w:val="bullet"/>
      <w:lvlText w:val="▪"/>
      <w:lvlJc w:val="left"/>
      <w:pPr>
        <w:ind w:left="7517"/>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2">
    <w:nsid w:val="64031A2F"/>
    <w:multiLevelType w:val="hybridMultilevel"/>
    <w:tmpl w:val="828E2396"/>
    <w:lvl w:ilvl="0" w:tplc="B0764838">
      <w:start w:val="1"/>
      <w:numFmt w:val="bullet"/>
      <w:lvlText w:val="*"/>
      <w:lvlJc w:val="left"/>
      <w:pPr>
        <w:ind w:left="270"/>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1" w:tplc="EBA01996">
      <w:start w:val="1"/>
      <w:numFmt w:val="bullet"/>
      <w:lvlText w:val="o"/>
      <w:lvlJc w:val="left"/>
      <w:pPr>
        <w:ind w:left="108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E496E776">
      <w:start w:val="1"/>
      <w:numFmt w:val="bullet"/>
      <w:lvlText w:val="▪"/>
      <w:lvlJc w:val="left"/>
      <w:pPr>
        <w:ind w:left="180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4BE2B186">
      <w:start w:val="1"/>
      <w:numFmt w:val="bullet"/>
      <w:lvlText w:val="•"/>
      <w:lvlJc w:val="left"/>
      <w:pPr>
        <w:ind w:left="252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094AC162">
      <w:start w:val="1"/>
      <w:numFmt w:val="bullet"/>
      <w:lvlText w:val="o"/>
      <w:lvlJc w:val="left"/>
      <w:pPr>
        <w:ind w:left="324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8402DDA8">
      <w:start w:val="1"/>
      <w:numFmt w:val="bullet"/>
      <w:lvlText w:val="▪"/>
      <w:lvlJc w:val="left"/>
      <w:pPr>
        <w:ind w:left="396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0A329EE0">
      <w:start w:val="1"/>
      <w:numFmt w:val="bullet"/>
      <w:lvlText w:val="•"/>
      <w:lvlJc w:val="left"/>
      <w:pPr>
        <w:ind w:left="468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5D26E1FE">
      <w:start w:val="1"/>
      <w:numFmt w:val="bullet"/>
      <w:lvlText w:val="o"/>
      <w:lvlJc w:val="left"/>
      <w:pPr>
        <w:ind w:left="540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7EE6A5F0">
      <w:start w:val="1"/>
      <w:numFmt w:val="bullet"/>
      <w:lvlText w:val="▪"/>
      <w:lvlJc w:val="left"/>
      <w:pPr>
        <w:ind w:left="6121"/>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BB"/>
    <w:rsid w:val="00985EFA"/>
    <w:rsid w:val="00DE28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BEB56F-BFCE-44B3-8B16-9FA84AC97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5" w:line="245" w:lineRule="auto"/>
      <w:ind w:left="836" w:right="-15" w:hanging="290"/>
    </w:pPr>
    <w:rPr>
      <w:rFonts w:ascii="Calibri" w:eastAsia="Calibri" w:hAnsi="Calibri" w:cs="Calibri"/>
      <w:b/>
      <w:color w:val="000000"/>
      <w:sz w:val="28"/>
    </w:rPr>
  </w:style>
  <w:style w:type="paragraph" w:styleId="Heading1">
    <w:name w:val="heading 1"/>
    <w:next w:val="Normal"/>
    <w:link w:val="Heading1Char"/>
    <w:uiPriority w:val="9"/>
    <w:unhideWhenUsed/>
    <w:qFormat/>
    <w:pPr>
      <w:keepNext/>
      <w:keepLines/>
      <w:spacing w:after="45" w:line="246" w:lineRule="auto"/>
      <w:ind w:left="1532" w:right="-15" w:hanging="5"/>
      <w:outlineLvl w:val="0"/>
    </w:pPr>
    <w:rPr>
      <w:rFonts w:ascii="Calibri" w:eastAsia="Calibri" w:hAnsi="Calibri" w:cs="Calibri"/>
      <w:b/>
      <w:color w:val="00B05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B05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85EFA"/>
    <w:pPr>
      <w:spacing w:after="0" w:line="240" w:lineRule="auto"/>
      <w:ind w:left="836" w:right="-15" w:hanging="290"/>
    </w:pPr>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SATHIYA SHEELAN</dc:creator>
  <cp:keywords/>
  <cp:lastModifiedBy>JEEVA</cp:lastModifiedBy>
  <cp:revision>2</cp:revision>
  <dcterms:created xsi:type="dcterms:W3CDTF">2022-11-04T13:39:00Z</dcterms:created>
  <dcterms:modified xsi:type="dcterms:W3CDTF">2022-11-04T13:39:00Z</dcterms:modified>
</cp:coreProperties>
</file>