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244"/>
        <w:tblW w:w="10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7991"/>
      </w:tblGrid>
      <w:tr w:rsidR="00FF2C5D" w:rsidRPr="00F8755C" w:rsidTr="00881788">
        <w:trPr>
          <w:trHeight w:val="552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991" w:type="dxa"/>
          </w:tcPr>
          <w:p w:rsidR="00FF2C5D" w:rsidRPr="00F8755C" w:rsidRDefault="00F8755C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13</w:t>
            </w:r>
            <w:r w:rsidR="00881788" w:rsidRPr="00F8755C"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 w:rsidR="00881788" w:rsidRPr="00F8755C">
              <w:rPr>
                <w:rFonts w:ascii="Times New Roman" w:hAnsi="Times New Roman" w:cs="Times New Roman"/>
                <w:sz w:val="32"/>
              </w:rPr>
              <w:t xml:space="preserve"> N</w:t>
            </w:r>
            <w:r w:rsidR="00FF2C5D" w:rsidRPr="00F8755C">
              <w:rPr>
                <w:rFonts w:ascii="Times New Roman" w:hAnsi="Times New Roman" w:cs="Times New Roman"/>
                <w:sz w:val="32"/>
              </w:rPr>
              <w:t>ovember</w:t>
            </w:r>
            <w:r w:rsidR="00FF2C5D" w:rsidRPr="00F8755C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="00FF2C5D" w:rsidRPr="00F8755C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FF2C5D" w:rsidRPr="00F8755C" w:rsidTr="00881788">
        <w:trPr>
          <w:trHeight w:val="551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Team</w:t>
            </w:r>
            <w:r w:rsidRPr="00F8755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991" w:type="dxa"/>
          </w:tcPr>
          <w:p w:rsidR="00FF2C5D" w:rsidRPr="00F8755C" w:rsidRDefault="00881788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PNT2022TMID27780</w:t>
            </w:r>
          </w:p>
        </w:tc>
      </w:tr>
      <w:tr w:rsidR="00FF2C5D" w:rsidRPr="00F8755C" w:rsidTr="00881788">
        <w:trPr>
          <w:trHeight w:val="531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Project</w:t>
            </w:r>
            <w:r w:rsidRPr="00F8755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991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b/>
                <w:sz w:val="32"/>
              </w:rPr>
            </w:pPr>
            <w:r w:rsidRPr="00F8755C">
              <w:rPr>
                <w:rFonts w:ascii="Times New Roman" w:hAnsi="Times New Roman" w:cs="Times New Roman"/>
                <w:b/>
                <w:sz w:val="32"/>
              </w:rPr>
              <w:t>Signs</w:t>
            </w:r>
            <w:r w:rsidRPr="00F8755C">
              <w:rPr>
                <w:rFonts w:ascii="Times New Roman" w:hAnsi="Times New Roman" w:cs="Times New Roman"/>
                <w:b/>
                <w:spacing w:val="-4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with</w:t>
            </w:r>
            <w:r w:rsidRPr="00F8755C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smart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connectivity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for</w:t>
            </w:r>
            <w:r w:rsidRPr="00F8755C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better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road</w:t>
            </w:r>
            <w:r w:rsidRPr="00F8755C">
              <w:rPr>
                <w:rFonts w:ascii="Times New Roman" w:hAnsi="Times New Roman" w:cs="Times New Roman"/>
                <w:b/>
                <w:spacing w:val="-6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safety</w:t>
            </w:r>
          </w:p>
        </w:tc>
      </w:tr>
    </w:tbl>
    <w:p w:rsidR="00FF2C5D" w:rsidRPr="00F8755C" w:rsidRDefault="00FF2C5D" w:rsidP="00FF2C5D"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 xml:space="preserve">Use Dashboard Nodes For Creating </w:t>
      </w:r>
      <w:proofErr w:type="gramStart"/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UI(</w:t>
      </w:r>
      <w:proofErr w:type="gramEnd"/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Web App)</w:t>
      </w:r>
    </w:p>
    <w:p w:rsidR="00287CB7" w:rsidRPr="00F8755C" w:rsidRDefault="00287CB7" w:rsidP="00FF2C5D">
      <w:pPr>
        <w:jc w:val="center"/>
        <w:rPr>
          <w:rFonts w:ascii="Times New Roman" w:hAnsi="Times New Roman" w:cs="Times New Roman"/>
          <w:sz w:val="32"/>
          <w:u w:val="single"/>
        </w:rPr>
      </w:pPr>
    </w:p>
    <w:p w:rsidR="00F42730" w:rsidRPr="00F8755C" w:rsidRDefault="00F42730">
      <w:pPr>
        <w:rPr>
          <w:rFonts w:ascii="Times New Roman" w:hAnsi="Times New Roman" w:cs="Times New Roman"/>
        </w:rPr>
      </w:pPr>
      <w:bookmarkStart w:id="0" w:name="_GoBack"/>
      <w:bookmarkEnd w:id="0"/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F8755C" w:rsidRPr="00F8755C" w:rsidRDefault="00F8755C">
      <w:pPr>
        <w:rPr>
          <w:rFonts w:ascii="Times New Roman" w:hAnsi="Times New Roman" w:cs="Times New Roman"/>
          <w:noProof/>
          <w:lang w:val="en-US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C6DB01" wp14:editId="75CCAB99">
            <wp:extent cx="5917182" cy="4257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-756" t="7582" r="756" b="15025"/>
                    <a:stretch/>
                  </pic:blipFill>
                  <pic:spPr bwMode="auto">
                    <a:xfrm>
                      <a:off x="0" y="0"/>
                      <a:ext cx="5921016" cy="42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FFE8C" wp14:editId="77352556">
            <wp:extent cx="5721620" cy="257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7946" b="12047"/>
                    <a:stretch/>
                  </pic:blipFill>
                  <pic:spPr bwMode="auto">
                    <a:xfrm>
                      <a:off x="0" y="0"/>
                      <a:ext cx="5731510" cy="25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E64456" wp14:editId="38D866E4">
            <wp:extent cx="5721620" cy="255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7946" b="12728"/>
                    <a:stretch/>
                  </pic:blipFill>
                  <pic:spPr bwMode="auto">
                    <a:xfrm>
                      <a:off x="0" y="0"/>
                      <a:ext cx="5731510" cy="25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5D" w:rsidRPr="00F8755C" w:rsidRDefault="00FF2C5D">
      <w:pPr>
        <w:rPr>
          <w:rFonts w:ascii="Times New Roman" w:hAnsi="Times New Roman" w:cs="Times New Roman"/>
        </w:rPr>
      </w:pPr>
    </w:p>
    <w:p w:rsidR="00FF2C5D" w:rsidRPr="00F8755C" w:rsidRDefault="00FF2C5D" w:rsidP="00FF2C5D">
      <w:pPr>
        <w:rPr>
          <w:rFonts w:ascii="Times New Roman" w:hAnsi="Times New Roman" w:cs="Times New Roman"/>
        </w:rPr>
      </w:pPr>
    </w:p>
    <w:p w:rsidR="00FF2C5D" w:rsidRPr="00F8755C" w:rsidRDefault="00FF2C5D">
      <w:pPr>
        <w:rPr>
          <w:rFonts w:ascii="Times New Roman" w:hAnsi="Times New Roman" w:cs="Times New Roman"/>
        </w:rPr>
      </w:pPr>
    </w:p>
    <w:sectPr w:rsidR="00FF2C5D" w:rsidRPr="00F8755C" w:rsidSect="0088178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48E" w:rsidRDefault="0058048E" w:rsidP="00FF2C5D">
      <w:pPr>
        <w:spacing w:after="0" w:line="240" w:lineRule="auto"/>
      </w:pPr>
      <w:r>
        <w:separator/>
      </w:r>
    </w:p>
  </w:endnote>
  <w:endnote w:type="continuationSeparator" w:id="0">
    <w:p w:rsidR="0058048E" w:rsidRDefault="0058048E" w:rsidP="00FF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48E" w:rsidRDefault="0058048E" w:rsidP="00FF2C5D">
      <w:pPr>
        <w:spacing w:after="0" w:line="240" w:lineRule="auto"/>
      </w:pPr>
      <w:r>
        <w:separator/>
      </w:r>
    </w:p>
  </w:footnote>
  <w:footnote w:type="continuationSeparator" w:id="0">
    <w:p w:rsidR="0058048E" w:rsidRDefault="0058048E" w:rsidP="00FF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C5D" w:rsidRDefault="00FF2C5D">
    <w:pPr>
      <w:pStyle w:val="Header"/>
    </w:pPr>
  </w:p>
  <w:p w:rsidR="00FF2C5D" w:rsidRDefault="00FF2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730"/>
    <w:rsid w:val="00083AD2"/>
    <w:rsid w:val="0009582F"/>
    <w:rsid w:val="00287CB7"/>
    <w:rsid w:val="00310609"/>
    <w:rsid w:val="00480DD0"/>
    <w:rsid w:val="0058048E"/>
    <w:rsid w:val="00881788"/>
    <w:rsid w:val="00B6285D"/>
    <w:rsid w:val="00BA2EB1"/>
    <w:rsid w:val="00F42730"/>
    <w:rsid w:val="00F8755C"/>
    <w:rsid w:val="00FF2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FF2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0609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F2C5D"/>
    <w:pPr>
      <w:widowControl w:val="0"/>
      <w:autoSpaceDE w:val="0"/>
      <w:autoSpaceDN w:val="0"/>
      <w:spacing w:after="0" w:line="229" w:lineRule="exact"/>
      <w:ind w:left="110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C5D"/>
  </w:style>
  <w:style w:type="paragraph" w:styleId="Footer">
    <w:name w:val="footer"/>
    <w:basedOn w:val="Normal"/>
    <w:link w:val="Foot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C5D"/>
  </w:style>
  <w:style w:type="character" w:customStyle="1" w:styleId="Heading3Char">
    <w:name w:val="Heading 3 Char"/>
    <w:basedOn w:val="DefaultParagraphFont"/>
    <w:link w:val="Heading3"/>
    <w:uiPriority w:val="9"/>
    <w:rsid w:val="00FF2C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4</cp:revision>
  <cp:lastPrinted>2022-11-13T13:29:00Z</cp:lastPrinted>
  <dcterms:created xsi:type="dcterms:W3CDTF">2022-11-04T04:51:00Z</dcterms:created>
  <dcterms:modified xsi:type="dcterms:W3CDTF">2022-11-13T13:31:00Z</dcterms:modified>
</cp:coreProperties>
</file>