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9C2E0A1" w:rsidR="000708AF" w:rsidRPr="00AB20AC" w:rsidRDefault="00EC1318" w:rsidP="000708AF">
            <w:pPr>
              <w:rPr>
                <w:rFonts w:cstheme="minorHAnsi"/>
              </w:rPr>
            </w:pPr>
            <w:r w:rsidRPr="00EC1318">
              <w:rPr>
                <w:rFonts w:cstheme="minorHAnsi"/>
              </w:rPr>
              <w:t>PNT2022TMID21963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32C07D6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04245F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42248" w:rsidRPr="00E42248">
              <w:rPr>
                <w:rFonts w:cstheme="minorHAnsi"/>
              </w:rPr>
              <w:t>Fertilizers Recommendation System For Disease Prediction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51B76F94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3AF3B00" w:rsidR="00AB20AC" w:rsidRPr="00AB20AC" w:rsidRDefault="007B51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="0004245F">
              <w:rPr>
                <w:rFonts w:cstheme="minorHAnsi"/>
              </w:rPr>
              <w:t>raph</w:t>
            </w:r>
          </w:p>
        </w:tc>
        <w:tc>
          <w:tcPr>
            <w:tcW w:w="5248" w:type="dxa"/>
          </w:tcPr>
          <w:p w14:paraId="2FC68785" w14:textId="4C30F784" w:rsidR="00AB20AC" w:rsidRPr="00AB20AC" w:rsidRDefault="0004245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Showing graph by obtaining the data from the dataset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7FE4816" w:rsidR="00AB20AC" w:rsidRPr="00AB20AC" w:rsidRDefault="007B51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04245F">
              <w:rPr>
                <w:rFonts w:cstheme="minorHAnsi"/>
              </w:rPr>
              <w:t>upport</w:t>
            </w:r>
          </w:p>
        </w:tc>
        <w:tc>
          <w:tcPr>
            <w:tcW w:w="5248" w:type="dxa"/>
          </w:tcPr>
          <w:p w14:paraId="3DB83EF5" w14:textId="283938AD" w:rsidR="00AB20AC" w:rsidRPr="00AB20AC" w:rsidRDefault="0004245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Providing answers for the queries asked by users.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E8DEBA2" w:rsidR="00AB20AC" w:rsidRPr="00F01F80" w:rsidRDefault="0004245F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7A807BAD" w:rsidR="00AB20AC" w:rsidRPr="00AB20AC" w:rsidRDefault="0004245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News</w:t>
            </w:r>
          </w:p>
        </w:tc>
        <w:tc>
          <w:tcPr>
            <w:tcW w:w="5248" w:type="dxa"/>
          </w:tcPr>
          <w:p w14:paraId="49E88C9A" w14:textId="3869B818" w:rsidR="00AB20AC" w:rsidRPr="00AB20AC" w:rsidRDefault="00E4224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 about new disease appeared somewhere has been updated by admin to user and protect their plant’s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11DC4A5" w:rsidR="00604AAA" w:rsidRPr="00F01F80" w:rsidRDefault="0004245F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27DCC4BD" w:rsidR="00604AAA" w:rsidRPr="00AB20AC" w:rsidRDefault="0004245F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Notification</w:t>
            </w:r>
          </w:p>
        </w:tc>
        <w:tc>
          <w:tcPr>
            <w:tcW w:w="5248" w:type="dxa"/>
          </w:tcPr>
          <w:p w14:paraId="1DDCCBAE" w14:textId="4661025B" w:rsidR="00604AAA" w:rsidRPr="00AB20AC" w:rsidRDefault="0004245F" w:rsidP="00E422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Notification will be sent for the </w:t>
            </w:r>
            <w:r w:rsidR="007B518C">
              <w:rPr>
                <w:rFonts w:cstheme="minorHAnsi"/>
              </w:rPr>
              <w:t xml:space="preserve">users </w:t>
            </w:r>
            <w:r w:rsidR="00E42248">
              <w:rPr>
                <w:rFonts w:cstheme="minorHAnsi"/>
              </w:rPr>
              <w:t xml:space="preserve">as </w:t>
            </w:r>
            <w:r w:rsidR="007B518C">
              <w:rPr>
                <w:rFonts w:cstheme="minorHAnsi"/>
              </w:rPr>
              <w:t>alert</w:t>
            </w:r>
          </w:p>
        </w:tc>
      </w:tr>
      <w:tr w:rsidR="007B518C" w:rsidRPr="00AB20AC" w14:paraId="7678FDD1" w14:textId="77777777" w:rsidTr="00163759">
        <w:trPr>
          <w:trHeight w:val="489"/>
        </w:trPr>
        <w:tc>
          <w:tcPr>
            <w:tcW w:w="926" w:type="dxa"/>
          </w:tcPr>
          <w:p w14:paraId="0A43BF89" w14:textId="4EE51032" w:rsidR="007B518C" w:rsidRDefault="007B518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6417B279" w14:textId="2E90C4DA" w:rsidR="007B518C" w:rsidRDefault="007B518C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Database</w:t>
            </w:r>
          </w:p>
        </w:tc>
        <w:tc>
          <w:tcPr>
            <w:tcW w:w="5248" w:type="dxa"/>
          </w:tcPr>
          <w:p w14:paraId="7C26C5A3" w14:textId="310A3374" w:rsidR="007B518C" w:rsidRDefault="007B51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 of the User will be stored</w:t>
            </w:r>
            <w:r w:rsidR="00E42248">
              <w:rPr>
                <w:rFonts w:cstheme="minorHAnsi"/>
              </w:rPr>
              <w:t xml:space="preserve"> in the database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2A7E084" w:rsidR="00DB06D2" w:rsidRPr="00AB20AC" w:rsidRDefault="007261B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use by wide variety of client as it is very simple to learn and not complex to proceed.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9DC7E8B" w:rsidR="007261BA" w:rsidRPr="00AB20AC" w:rsidRDefault="007261B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We are using login for the user and the information will be hashed so that it will be very secure to use.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9161299" w:rsidR="00585E01" w:rsidRPr="00AB20AC" w:rsidRDefault="007261B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will be reliable that it can update with very time period so that the accuracy will be good.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61A5908" w:rsidR="00585E01" w:rsidRPr="00AB20AC" w:rsidRDefault="007261B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will be perform fast and secure even at the lower bandwidth.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19F390F0" w:rsidR="00585E01" w:rsidRPr="00AB20AC" w:rsidRDefault="007261BA" w:rsidP="00E422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Prediction will be available for every </w:t>
            </w:r>
            <w:r w:rsidR="002B6944">
              <w:rPr>
                <w:rFonts w:cstheme="minorHAnsi"/>
              </w:rPr>
              <w:t>use</w:t>
            </w:r>
            <w:bookmarkStart w:id="0" w:name="_GoBack"/>
            <w:bookmarkEnd w:id="0"/>
            <w:r w:rsidR="002B6944">
              <w:rPr>
                <w:rFonts w:cstheme="minorHAnsi"/>
              </w:rPr>
              <w:t>r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84B55E0" w:rsidR="00585E01" w:rsidRPr="00AB20AC" w:rsidRDefault="007261B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is scalable that we are going to use data in kb so that the quite amount of storage is satisfied.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4245F"/>
    <w:rsid w:val="000708AF"/>
    <w:rsid w:val="000E5D02"/>
    <w:rsid w:val="001126AC"/>
    <w:rsid w:val="00163759"/>
    <w:rsid w:val="00174504"/>
    <w:rsid w:val="00213958"/>
    <w:rsid w:val="002B6944"/>
    <w:rsid w:val="00370837"/>
    <w:rsid w:val="0039046D"/>
    <w:rsid w:val="003C4A8E"/>
    <w:rsid w:val="003E3A16"/>
    <w:rsid w:val="00585E01"/>
    <w:rsid w:val="005A4CB0"/>
    <w:rsid w:val="005B07CD"/>
    <w:rsid w:val="005B2106"/>
    <w:rsid w:val="00604389"/>
    <w:rsid w:val="00604AAA"/>
    <w:rsid w:val="00632D23"/>
    <w:rsid w:val="006D393F"/>
    <w:rsid w:val="00726114"/>
    <w:rsid w:val="007261BA"/>
    <w:rsid w:val="007621D5"/>
    <w:rsid w:val="007A3AE5"/>
    <w:rsid w:val="007B518C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42248"/>
    <w:rsid w:val="00EC1318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3</cp:revision>
  <cp:lastPrinted>2022-10-03T05:10:00Z</cp:lastPrinted>
  <dcterms:created xsi:type="dcterms:W3CDTF">2022-10-16T06:39:00Z</dcterms:created>
  <dcterms:modified xsi:type="dcterms:W3CDTF">2022-10-16T06:41:00Z</dcterms:modified>
</cp:coreProperties>
</file>