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83BC" w14:textId="77777777" w:rsidR="00EB70A4" w:rsidRDefault="0013298D" w:rsidP="00181CD7">
      <w:pPr>
        <w:pStyle w:val="NoSpacing"/>
        <w:jc w:val="center"/>
      </w:pPr>
      <w:r>
        <w:t>Project Design Phase-II</w:t>
      </w:r>
    </w:p>
    <w:p w14:paraId="298AA0BC" w14:textId="77777777" w:rsidR="00EB70A4" w:rsidRDefault="0013298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645132E" w14:textId="77777777" w:rsidR="00EB70A4" w:rsidRDefault="00EB70A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B70A4" w14:paraId="0BC00EFD" w14:textId="77777777">
        <w:tc>
          <w:tcPr>
            <w:tcW w:w="4508" w:type="dxa"/>
          </w:tcPr>
          <w:p w14:paraId="62FD9F1B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6CDAF04" w14:textId="3C34EDCC" w:rsidR="00EB70A4" w:rsidRDefault="00181C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October</w:t>
            </w:r>
            <w:r w:rsidR="0013298D">
              <w:rPr>
                <w:rFonts w:ascii="Calibri" w:eastAsia="Calibri" w:hAnsi="Calibri" w:cs="Calibri"/>
              </w:rPr>
              <w:t xml:space="preserve"> 2022</w:t>
            </w:r>
          </w:p>
        </w:tc>
      </w:tr>
      <w:tr w:rsidR="00EB70A4" w14:paraId="483D4A96" w14:textId="77777777">
        <w:tc>
          <w:tcPr>
            <w:tcW w:w="4508" w:type="dxa"/>
          </w:tcPr>
          <w:p w14:paraId="620BADEA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51BD813" w14:textId="1A9641C6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</w:t>
            </w:r>
            <w:r w:rsidR="00181CD7">
              <w:rPr>
                <w:rFonts w:ascii="Calibri" w:eastAsia="Calibri" w:hAnsi="Calibri" w:cs="Calibri"/>
              </w:rPr>
              <w:t>ID28883</w:t>
            </w:r>
          </w:p>
        </w:tc>
      </w:tr>
      <w:tr w:rsidR="00EB70A4" w14:paraId="250EA7A3" w14:textId="77777777">
        <w:tc>
          <w:tcPr>
            <w:tcW w:w="4508" w:type="dxa"/>
          </w:tcPr>
          <w:p w14:paraId="726335BB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3112D95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Novel Method for Handwritten Digit Recognition System</w:t>
            </w:r>
          </w:p>
        </w:tc>
      </w:tr>
      <w:tr w:rsidR="00EB70A4" w14:paraId="654836D9" w14:textId="77777777">
        <w:tc>
          <w:tcPr>
            <w:tcW w:w="4508" w:type="dxa"/>
          </w:tcPr>
          <w:p w14:paraId="3E41F161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2D5F5ED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E6D140E" w14:textId="77777777" w:rsidR="00EB70A4" w:rsidRDefault="00EB70A4">
      <w:pPr>
        <w:spacing w:after="160" w:line="259" w:lineRule="auto"/>
        <w:rPr>
          <w:rFonts w:ascii="Calibri" w:eastAsia="Calibri" w:hAnsi="Calibri" w:cs="Calibri"/>
          <w:b/>
        </w:rPr>
      </w:pPr>
    </w:p>
    <w:p w14:paraId="59A712CF" w14:textId="77777777" w:rsidR="00EB70A4" w:rsidRDefault="00EB70A4">
      <w:pPr>
        <w:spacing w:after="160" w:line="259" w:lineRule="auto"/>
        <w:rPr>
          <w:rFonts w:ascii="Calibri" w:eastAsia="Calibri" w:hAnsi="Calibri" w:cs="Calibri"/>
          <w:b/>
        </w:rPr>
      </w:pPr>
    </w:p>
    <w:p w14:paraId="7989721A" w14:textId="77777777" w:rsidR="00EB70A4" w:rsidRDefault="00EB70A4">
      <w:pPr>
        <w:spacing w:after="160" w:line="259" w:lineRule="auto"/>
        <w:rPr>
          <w:rFonts w:ascii="Calibri" w:eastAsia="Calibri" w:hAnsi="Calibri" w:cs="Calibri"/>
          <w:b/>
        </w:rPr>
      </w:pPr>
    </w:p>
    <w:p w14:paraId="28EB46A8" w14:textId="77777777" w:rsidR="00EB70A4" w:rsidRDefault="00EB70A4">
      <w:pPr>
        <w:spacing w:after="160" w:line="259" w:lineRule="auto"/>
        <w:rPr>
          <w:rFonts w:ascii="Calibri" w:eastAsia="Calibri" w:hAnsi="Calibri" w:cs="Calibri"/>
          <w:b/>
        </w:rPr>
      </w:pPr>
    </w:p>
    <w:p w14:paraId="65027492" w14:textId="77777777" w:rsidR="00EB70A4" w:rsidRDefault="00EB70A4">
      <w:pPr>
        <w:spacing w:after="160" w:line="259" w:lineRule="auto"/>
        <w:rPr>
          <w:rFonts w:ascii="Calibri" w:eastAsia="Calibri" w:hAnsi="Calibri" w:cs="Calibri"/>
          <w:b/>
        </w:rPr>
      </w:pPr>
    </w:p>
    <w:p w14:paraId="2A3EE134" w14:textId="77777777" w:rsidR="00EB70A4" w:rsidRDefault="001329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9524B67" w14:textId="77777777" w:rsidR="00EB70A4" w:rsidRDefault="001329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B70A4" w14:paraId="0790815B" w14:textId="77777777">
        <w:trPr>
          <w:trHeight w:val="333"/>
        </w:trPr>
        <w:tc>
          <w:tcPr>
            <w:tcW w:w="926" w:type="dxa"/>
          </w:tcPr>
          <w:p w14:paraId="75237B24" w14:textId="77777777" w:rsidR="00EB70A4" w:rsidRDefault="001329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6D381447" w14:textId="77777777" w:rsidR="00EB70A4" w:rsidRDefault="001329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B6EDFE8" w14:textId="77777777" w:rsidR="00EB70A4" w:rsidRDefault="001329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B70A4" w14:paraId="7A98B2C8" w14:textId="77777777">
        <w:trPr>
          <w:trHeight w:val="489"/>
        </w:trPr>
        <w:tc>
          <w:tcPr>
            <w:tcW w:w="926" w:type="dxa"/>
          </w:tcPr>
          <w:p w14:paraId="4DBF2AC4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9D88F93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5248" w:type="dxa"/>
          </w:tcPr>
          <w:p w14:paraId="4408C33C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Form</w:t>
            </w:r>
          </w:p>
          <w:p w14:paraId="1F369D8E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Gmail</w:t>
            </w:r>
          </w:p>
          <w:p w14:paraId="0D471260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</w:t>
            </w:r>
            <w:r>
              <w:rPr>
                <w:rFonts w:ascii="Calibri" w:eastAsia="Calibri" w:hAnsi="Calibri" w:cs="Calibri"/>
              </w:rPr>
              <w:t xml:space="preserve">hrough </w:t>
            </w:r>
            <w:proofErr w:type="spellStart"/>
            <w:r>
              <w:rPr>
                <w:rFonts w:ascii="Calibri" w:eastAsia="Calibri" w:hAnsi="Calibri" w:cs="Calibri"/>
              </w:rPr>
              <w:t>LinkedIN</w:t>
            </w:r>
            <w:proofErr w:type="spellEnd"/>
          </w:p>
        </w:tc>
      </w:tr>
      <w:tr w:rsidR="00EB70A4" w14:paraId="5BDACB4F" w14:textId="77777777">
        <w:trPr>
          <w:trHeight w:val="489"/>
        </w:trPr>
        <w:tc>
          <w:tcPr>
            <w:tcW w:w="926" w:type="dxa"/>
          </w:tcPr>
          <w:p w14:paraId="4F0F8E8D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22DCA6A5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Confirmation</w:t>
            </w:r>
          </w:p>
        </w:tc>
        <w:tc>
          <w:tcPr>
            <w:tcW w:w="5248" w:type="dxa"/>
          </w:tcPr>
          <w:p w14:paraId="05F1BF3E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Email</w:t>
            </w:r>
          </w:p>
          <w:p w14:paraId="264262F3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EB70A4" w14:paraId="663EFBD9" w14:textId="77777777">
        <w:trPr>
          <w:trHeight w:val="470"/>
        </w:trPr>
        <w:tc>
          <w:tcPr>
            <w:tcW w:w="926" w:type="dxa"/>
          </w:tcPr>
          <w:p w14:paraId="73B67707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A0145DF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Upload image</w:t>
            </w:r>
          </w:p>
        </w:tc>
        <w:tc>
          <w:tcPr>
            <w:tcW w:w="5248" w:type="dxa"/>
          </w:tcPr>
          <w:p w14:paraId="5DE25F71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files</w:t>
            </w:r>
          </w:p>
          <w:p w14:paraId="50744D50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folders</w:t>
            </w:r>
          </w:p>
          <w:p w14:paraId="18C6D90C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drive</w:t>
            </w:r>
          </w:p>
          <w:p w14:paraId="1F8152D0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Image upload via web </w:t>
            </w:r>
          </w:p>
          <w:p w14:paraId="3F52CAE8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scan/camera</w:t>
            </w:r>
          </w:p>
        </w:tc>
      </w:tr>
      <w:tr w:rsidR="00EB70A4" w14:paraId="1F12F00A" w14:textId="77777777">
        <w:trPr>
          <w:trHeight w:val="489"/>
        </w:trPr>
        <w:tc>
          <w:tcPr>
            <w:tcW w:w="926" w:type="dxa"/>
          </w:tcPr>
          <w:p w14:paraId="19509E4F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50" w:type="dxa"/>
          </w:tcPr>
          <w:p w14:paraId="44D5F472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support</w:t>
            </w:r>
          </w:p>
        </w:tc>
        <w:tc>
          <w:tcPr>
            <w:tcW w:w="5248" w:type="dxa"/>
          </w:tcPr>
          <w:p w14:paraId="5F0F98A5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Identifies handwriting of different styles and fonts</w:t>
            </w:r>
          </w:p>
          <w:p w14:paraId="745FECF9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check</w:t>
            </w:r>
          </w:p>
        </w:tc>
      </w:tr>
      <w:tr w:rsidR="00EB70A4" w14:paraId="2134AA71" w14:textId="77777777">
        <w:trPr>
          <w:trHeight w:val="489"/>
        </w:trPr>
        <w:tc>
          <w:tcPr>
            <w:tcW w:w="926" w:type="dxa"/>
          </w:tcPr>
          <w:p w14:paraId="348F728B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3150" w:type="dxa"/>
          </w:tcPr>
          <w:p w14:paraId="7E2A2033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Translation </w:t>
            </w:r>
          </w:p>
        </w:tc>
        <w:tc>
          <w:tcPr>
            <w:tcW w:w="5248" w:type="dxa"/>
          </w:tcPr>
          <w:p w14:paraId="31223F56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Handwritten digits from the image are extracted.</w:t>
            </w:r>
          </w:p>
          <w:p w14:paraId="09E494FF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Conversion of handwritten digits into machine readable form</w:t>
            </w:r>
          </w:p>
        </w:tc>
      </w:tr>
      <w:tr w:rsidR="00EB70A4" w14:paraId="33BAE64B" w14:textId="77777777">
        <w:trPr>
          <w:trHeight w:val="489"/>
        </w:trPr>
        <w:tc>
          <w:tcPr>
            <w:tcW w:w="926" w:type="dxa"/>
          </w:tcPr>
          <w:p w14:paraId="7C7B868A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3150" w:type="dxa"/>
          </w:tcPr>
          <w:p w14:paraId="29E56601" w14:textId="77777777" w:rsidR="00EB70A4" w:rsidRDefault="0013298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Log out</w:t>
            </w:r>
          </w:p>
        </w:tc>
        <w:tc>
          <w:tcPr>
            <w:tcW w:w="5248" w:type="dxa"/>
          </w:tcPr>
          <w:p w14:paraId="6086F03B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out / sign out.</w:t>
            </w:r>
          </w:p>
        </w:tc>
      </w:tr>
    </w:tbl>
    <w:p w14:paraId="2421A370" w14:textId="77777777" w:rsidR="00EB70A4" w:rsidRDefault="00EB70A4">
      <w:pPr>
        <w:spacing w:after="160" w:line="259" w:lineRule="auto"/>
        <w:rPr>
          <w:rFonts w:ascii="Calibri" w:eastAsia="Calibri" w:hAnsi="Calibri" w:cs="Calibri"/>
        </w:rPr>
      </w:pPr>
    </w:p>
    <w:p w14:paraId="3987D183" w14:textId="77777777" w:rsidR="00EB70A4" w:rsidRDefault="00EB70A4">
      <w:pPr>
        <w:spacing w:after="160" w:line="259" w:lineRule="auto"/>
        <w:rPr>
          <w:rFonts w:ascii="Calibri" w:eastAsia="Calibri" w:hAnsi="Calibri" w:cs="Calibri"/>
          <w:b/>
        </w:rPr>
      </w:pPr>
    </w:p>
    <w:p w14:paraId="2A7D4F8E" w14:textId="77777777" w:rsidR="00EB70A4" w:rsidRDefault="00EB70A4">
      <w:pPr>
        <w:spacing w:after="160" w:line="259" w:lineRule="auto"/>
        <w:rPr>
          <w:rFonts w:ascii="Calibri" w:eastAsia="Calibri" w:hAnsi="Calibri" w:cs="Calibri"/>
          <w:b/>
        </w:rPr>
      </w:pPr>
    </w:p>
    <w:p w14:paraId="2461C092" w14:textId="77777777" w:rsidR="00EB70A4" w:rsidRDefault="00EB70A4">
      <w:pPr>
        <w:spacing w:after="160" w:line="259" w:lineRule="auto"/>
        <w:rPr>
          <w:rFonts w:ascii="Calibri" w:eastAsia="Calibri" w:hAnsi="Calibri" w:cs="Calibri"/>
          <w:b/>
        </w:rPr>
      </w:pPr>
    </w:p>
    <w:p w14:paraId="55256D8A" w14:textId="77777777" w:rsidR="00EB70A4" w:rsidRDefault="00EB70A4">
      <w:pPr>
        <w:spacing w:after="160" w:line="259" w:lineRule="auto"/>
        <w:rPr>
          <w:rFonts w:ascii="Calibri" w:eastAsia="Calibri" w:hAnsi="Calibri" w:cs="Calibri"/>
          <w:b/>
        </w:rPr>
      </w:pPr>
    </w:p>
    <w:p w14:paraId="17E8326F" w14:textId="77777777" w:rsidR="00EB70A4" w:rsidRDefault="00EB70A4">
      <w:pPr>
        <w:spacing w:after="160" w:line="259" w:lineRule="auto"/>
        <w:rPr>
          <w:rFonts w:ascii="Calibri" w:eastAsia="Calibri" w:hAnsi="Calibri" w:cs="Calibri"/>
          <w:b/>
        </w:rPr>
      </w:pPr>
    </w:p>
    <w:p w14:paraId="41E383FF" w14:textId="77777777" w:rsidR="00EB70A4" w:rsidRDefault="00EB70A4">
      <w:pPr>
        <w:spacing w:after="160" w:line="259" w:lineRule="auto"/>
        <w:rPr>
          <w:rFonts w:ascii="Calibri" w:eastAsia="Calibri" w:hAnsi="Calibri" w:cs="Calibri"/>
          <w:b/>
        </w:rPr>
      </w:pPr>
    </w:p>
    <w:p w14:paraId="504BA5E7" w14:textId="77777777" w:rsidR="00EB70A4" w:rsidRDefault="00EB70A4">
      <w:pPr>
        <w:spacing w:after="160" w:line="259" w:lineRule="auto"/>
        <w:rPr>
          <w:rFonts w:ascii="Calibri" w:eastAsia="Calibri" w:hAnsi="Calibri" w:cs="Calibri"/>
          <w:b/>
        </w:rPr>
      </w:pPr>
    </w:p>
    <w:p w14:paraId="012867B6" w14:textId="77777777" w:rsidR="00EB70A4" w:rsidRDefault="00EB70A4">
      <w:pPr>
        <w:spacing w:after="160" w:line="259" w:lineRule="auto"/>
        <w:rPr>
          <w:rFonts w:ascii="Calibri" w:eastAsia="Calibri" w:hAnsi="Calibri" w:cs="Calibri"/>
          <w:b/>
        </w:rPr>
      </w:pPr>
    </w:p>
    <w:p w14:paraId="061F6DF6" w14:textId="77777777" w:rsidR="00EB70A4" w:rsidRDefault="00EB70A4">
      <w:pPr>
        <w:spacing w:after="160" w:line="259" w:lineRule="auto"/>
        <w:rPr>
          <w:rFonts w:ascii="Calibri" w:eastAsia="Calibri" w:hAnsi="Calibri" w:cs="Calibri"/>
          <w:b/>
        </w:rPr>
      </w:pPr>
    </w:p>
    <w:p w14:paraId="7ECA3CB9" w14:textId="77777777" w:rsidR="00EB70A4" w:rsidRDefault="001329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F88800C" w14:textId="77777777" w:rsidR="00EB70A4" w:rsidRDefault="001329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EB70A4" w14:paraId="14C81D25" w14:textId="77777777">
        <w:trPr>
          <w:trHeight w:val="333"/>
        </w:trPr>
        <w:tc>
          <w:tcPr>
            <w:tcW w:w="926" w:type="dxa"/>
          </w:tcPr>
          <w:p w14:paraId="22A52A19" w14:textId="77777777" w:rsidR="00EB70A4" w:rsidRDefault="001329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4" w:type="dxa"/>
          </w:tcPr>
          <w:p w14:paraId="354CBD7A" w14:textId="77777777" w:rsidR="00EB70A4" w:rsidRDefault="001329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4" w:type="dxa"/>
          </w:tcPr>
          <w:p w14:paraId="5C0DB43B" w14:textId="77777777" w:rsidR="00EB70A4" w:rsidRDefault="001329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B70A4" w14:paraId="2BF52C98" w14:textId="77777777">
        <w:trPr>
          <w:trHeight w:val="489"/>
        </w:trPr>
        <w:tc>
          <w:tcPr>
            <w:tcW w:w="926" w:type="dxa"/>
          </w:tcPr>
          <w:p w14:paraId="5C12C285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4" w:type="dxa"/>
          </w:tcPr>
          <w:p w14:paraId="56BD5D5A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4" w:type="dxa"/>
          </w:tcPr>
          <w:p w14:paraId="39B33B42" w14:textId="77777777" w:rsidR="00EB70A4" w:rsidRDefault="0013298D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gives good results for images that contain handwritten text written in different styles, different size and alignment with varying background</w:t>
            </w:r>
          </w:p>
        </w:tc>
      </w:tr>
      <w:tr w:rsidR="00EB70A4" w14:paraId="2F4935F6" w14:textId="77777777">
        <w:trPr>
          <w:trHeight w:val="489"/>
        </w:trPr>
        <w:tc>
          <w:tcPr>
            <w:tcW w:w="926" w:type="dxa"/>
          </w:tcPr>
          <w:p w14:paraId="77BC7FFC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4" w:type="dxa"/>
          </w:tcPr>
          <w:p w14:paraId="1586CC4D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4" w:type="dxa"/>
          </w:tcPr>
          <w:p w14:paraId="6F587339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authorized people can access the system data and modify the database.</w:t>
            </w:r>
          </w:p>
        </w:tc>
      </w:tr>
      <w:tr w:rsidR="00EB70A4" w14:paraId="2303C0B1" w14:textId="77777777">
        <w:trPr>
          <w:trHeight w:val="470"/>
        </w:trPr>
        <w:tc>
          <w:tcPr>
            <w:tcW w:w="926" w:type="dxa"/>
          </w:tcPr>
          <w:p w14:paraId="26A7F9B5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</w:t>
            </w:r>
            <w:r>
              <w:rPr>
                <w:rFonts w:ascii="Calibri" w:eastAsia="Calibri" w:hAnsi="Calibri" w:cs="Calibri"/>
              </w:rPr>
              <w:t>R-3</w:t>
            </w:r>
          </w:p>
        </w:tc>
        <w:tc>
          <w:tcPr>
            <w:tcW w:w="3464" w:type="dxa"/>
          </w:tcPr>
          <w:p w14:paraId="15235858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4" w:type="dxa"/>
          </w:tcPr>
          <w:p w14:paraId="0800D54E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Database is frequently updated with handwriting of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different styles and size</w:t>
            </w:r>
            <w:r>
              <w:rPr>
                <w:rFonts w:ascii="Calibri" w:eastAsia="Calibri" w:hAnsi="Calibri" w:cs="Calibri"/>
              </w:rPr>
              <w:t xml:space="preserve"> and will </w:t>
            </w:r>
            <w:proofErr w:type="spellStart"/>
            <w:r>
              <w:rPr>
                <w:rFonts w:ascii="Calibri" w:eastAsia="Calibri" w:hAnsi="Calibri" w:cs="Calibri"/>
              </w:rPr>
              <w:t>rollback</w:t>
            </w:r>
            <w:proofErr w:type="spellEnd"/>
            <w:r>
              <w:rPr>
                <w:rFonts w:ascii="Calibri" w:eastAsia="Calibri" w:hAnsi="Calibri" w:cs="Calibri"/>
              </w:rPr>
              <w:t xml:space="preserve"> when any update fails.</w:t>
            </w:r>
          </w:p>
        </w:tc>
      </w:tr>
      <w:tr w:rsidR="00EB70A4" w14:paraId="35B4F810" w14:textId="77777777">
        <w:trPr>
          <w:trHeight w:val="489"/>
        </w:trPr>
        <w:tc>
          <w:tcPr>
            <w:tcW w:w="926" w:type="dxa"/>
          </w:tcPr>
          <w:p w14:paraId="62041858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4" w:type="dxa"/>
          </w:tcPr>
          <w:p w14:paraId="5226E433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4" w:type="dxa"/>
          </w:tcPr>
          <w:p w14:paraId="390D5883" w14:textId="77777777" w:rsidR="00EB70A4" w:rsidRDefault="0013298D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is advantageous as it uses</w:t>
            </w:r>
          </w:p>
          <w:p w14:paraId="50096737" w14:textId="77777777" w:rsidR="00EB70A4" w:rsidRDefault="0013298D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fewer features to train the neural network, which results in faster convergence.</w:t>
            </w:r>
          </w:p>
          <w:p w14:paraId="13C989B7" w14:textId="77777777" w:rsidR="00EB70A4" w:rsidRDefault="00EB70A4">
            <w:pPr>
              <w:rPr>
                <w:rFonts w:ascii="Calibri" w:eastAsia="Calibri" w:hAnsi="Calibri" w:cs="Calibri"/>
                <w:sz w:val="14"/>
                <w:szCs w:val="14"/>
              </w:rPr>
            </w:pPr>
          </w:p>
        </w:tc>
      </w:tr>
      <w:tr w:rsidR="00EB70A4" w14:paraId="6C7854D0" w14:textId="77777777">
        <w:trPr>
          <w:trHeight w:val="489"/>
        </w:trPr>
        <w:tc>
          <w:tcPr>
            <w:tcW w:w="926" w:type="dxa"/>
          </w:tcPr>
          <w:p w14:paraId="7A9D5BB2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4" w:type="dxa"/>
          </w:tcPr>
          <w:p w14:paraId="01D3AC5C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4" w:type="dxa"/>
          </w:tcPr>
          <w:p w14:paraId="30880018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functionality and services are available for use with all operations.</w:t>
            </w:r>
          </w:p>
        </w:tc>
      </w:tr>
      <w:tr w:rsidR="00EB70A4" w14:paraId="53378F33" w14:textId="77777777">
        <w:trPr>
          <w:trHeight w:val="489"/>
        </w:trPr>
        <w:tc>
          <w:tcPr>
            <w:tcW w:w="926" w:type="dxa"/>
          </w:tcPr>
          <w:p w14:paraId="5F5A93F7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4" w:type="dxa"/>
          </w:tcPr>
          <w:p w14:paraId="30EB53DB" w14:textId="77777777" w:rsidR="00EB70A4" w:rsidRDefault="0013298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EFCCC54" w14:textId="77777777" w:rsidR="00EB70A4" w:rsidRDefault="00132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website traffic limit must be scalable enough to support 2 lakhs users at a time</w:t>
            </w:r>
          </w:p>
        </w:tc>
      </w:tr>
    </w:tbl>
    <w:p w14:paraId="157D8BD2" w14:textId="77777777" w:rsidR="00EB70A4" w:rsidRDefault="00EB70A4">
      <w:pPr>
        <w:spacing w:after="160" w:line="259" w:lineRule="auto"/>
        <w:rPr>
          <w:rFonts w:ascii="Calibri" w:eastAsia="Calibri" w:hAnsi="Calibri" w:cs="Calibri"/>
        </w:rPr>
      </w:pPr>
    </w:p>
    <w:p w14:paraId="0C69A72C" w14:textId="77777777" w:rsidR="00EB70A4" w:rsidRDefault="00EB70A4"/>
    <w:sectPr w:rsidR="00EB70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0A4"/>
    <w:rsid w:val="0013298D"/>
    <w:rsid w:val="00181CD7"/>
    <w:rsid w:val="00EB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3301"/>
  <w15:docId w15:val="{F8E0E1C8-83A0-4402-A988-3F78EECF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181CD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mXCzTB+D0Bge8qgjmIXkwdHfw==">AMUW2mXug5NLcnxUA0wjebo1w0N646H9Fzn4vyqGWqrTg/+oNo6ktnHNGqBQo0oLbo9yRCBKBAZMy5EyZCKt7N9VEPIywR0vQ10r2+cdSonaO8fuw9pkL0U=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 K</cp:lastModifiedBy>
  <cp:revision>2</cp:revision>
  <dcterms:created xsi:type="dcterms:W3CDTF">2022-10-22T12:49:00Z</dcterms:created>
  <dcterms:modified xsi:type="dcterms:W3CDTF">2022-10-22T12:49:00Z</dcterms:modified>
</cp:coreProperties>
</file>