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75535" w14:textId="77777777" w:rsidR="00752A4E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52A4E" w14:paraId="1B7DCC71" w14:textId="77777777">
        <w:trPr>
          <w:trHeight w:val="268"/>
        </w:trPr>
        <w:tc>
          <w:tcPr>
            <w:tcW w:w="4508" w:type="dxa"/>
          </w:tcPr>
          <w:p w14:paraId="228CAE58" w14:textId="77777777" w:rsidR="00752A4E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0A092284" w14:textId="1253B339" w:rsidR="00752A4E" w:rsidRDefault="006D6334">
            <w:pPr>
              <w:pStyle w:val="TableParagraph"/>
            </w:pPr>
            <w:r>
              <w:t>14 November 2022</w:t>
            </w:r>
          </w:p>
        </w:tc>
      </w:tr>
      <w:tr w:rsidR="00752A4E" w14:paraId="3444BE6B" w14:textId="77777777">
        <w:trPr>
          <w:trHeight w:val="268"/>
        </w:trPr>
        <w:tc>
          <w:tcPr>
            <w:tcW w:w="4508" w:type="dxa"/>
          </w:tcPr>
          <w:p w14:paraId="4418BE27" w14:textId="77777777" w:rsidR="00752A4E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0443B35E" w14:textId="5E23135B" w:rsidR="00752A4E" w:rsidRDefault="006760F0">
            <w:pPr>
              <w:pStyle w:val="TableParagraph"/>
            </w:pPr>
            <w:r>
              <w:t xml:space="preserve">RISHI PRASATH R S </w:t>
            </w:r>
          </w:p>
        </w:tc>
      </w:tr>
      <w:tr w:rsidR="00752A4E" w14:paraId="70F22D73" w14:textId="77777777">
        <w:trPr>
          <w:trHeight w:val="268"/>
        </w:trPr>
        <w:tc>
          <w:tcPr>
            <w:tcW w:w="4508" w:type="dxa"/>
          </w:tcPr>
          <w:p w14:paraId="4C49DB39" w14:textId="77777777" w:rsidR="00752A4E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486BF711" w14:textId="398ACE7C" w:rsidR="00752A4E" w:rsidRDefault="006D6334">
            <w:pPr>
              <w:pStyle w:val="TableParagraph"/>
            </w:pPr>
            <w:r>
              <w:t>727819TUCS2</w:t>
            </w:r>
            <w:r w:rsidR="006760F0">
              <w:t>04</w:t>
            </w:r>
          </w:p>
        </w:tc>
      </w:tr>
      <w:tr w:rsidR="00752A4E" w14:paraId="3E7B0257" w14:textId="77777777">
        <w:trPr>
          <w:trHeight w:val="268"/>
        </w:trPr>
        <w:tc>
          <w:tcPr>
            <w:tcW w:w="4508" w:type="dxa"/>
          </w:tcPr>
          <w:p w14:paraId="15C692A9" w14:textId="77777777" w:rsidR="00752A4E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DF516DC" w14:textId="77777777" w:rsidR="00752A4E" w:rsidRDefault="00000000">
            <w:pPr>
              <w:pStyle w:val="TableParagraph"/>
            </w:pPr>
            <w:r>
              <w:t>2 Marks</w:t>
            </w:r>
          </w:p>
        </w:tc>
      </w:tr>
    </w:tbl>
    <w:p w14:paraId="1015865F" w14:textId="77777777" w:rsidR="00752A4E" w:rsidRDefault="00752A4E">
      <w:pPr>
        <w:pStyle w:val="BodyText"/>
        <w:spacing w:before="0"/>
        <w:rPr>
          <w:rFonts w:ascii="Calibri"/>
          <w:b/>
          <w:sz w:val="20"/>
        </w:rPr>
      </w:pPr>
    </w:p>
    <w:p w14:paraId="24D097EC" w14:textId="77777777" w:rsidR="00752A4E" w:rsidRDefault="00752A4E">
      <w:pPr>
        <w:pStyle w:val="BodyText"/>
        <w:spacing w:before="6"/>
        <w:rPr>
          <w:rFonts w:ascii="Calibri"/>
          <w:b/>
          <w:sz w:val="16"/>
        </w:rPr>
      </w:pPr>
    </w:p>
    <w:p w14:paraId="7160EF0E" w14:textId="77777777" w:rsidR="00752A4E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2EBFE060" w14:textId="77777777" w:rsidR="00752A4E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120F991F" w14:textId="77777777" w:rsidR="00752A4E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DAECD3" wp14:editId="6ABC63FE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1F05B" w14:textId="77777777" w:rsidR="00752A4E" w:rsidRDefault="00752A4E">
      <w:pPr>
        <w:pStyle w:val="BodyText"/>
        <w:spacing w:before="0"/>
        <w:rPr>
          <w:rFonts w:ascii="Calibri"/>
          <w:b/>
          <w:sz w:val="25"/>
        </w:rPr>
      </w:pPr>
    </w:p>
    <w:p w14:paraId="5D1ED8CE" w14:textId="77777777" w:rsidR="00752A4E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an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3703985" w14:textId="77777777" w:rsidR="00752A4E" w:rsidRDefault="00752A4E">
      <w:pPr>
        <w:pStyle w:val="BodyText"/>
        <w:spacing w:before="6"/>
        <w:rPr>
          <w:rFonts w:ascii="Calibri"/>
          <w:b/>
          <w:sz w:val="24"/>
        </w:rPr>
      </w:pPr>
    </w:p>
    <w:p w14:paraId="035B5F43" w14:textId="77777777" w:rsidR="00752A4E" w:rsidRDefault="00000000">
      <w:pPr>
        <w:pStyle w:val="Heading1"/>
      </w:pPr>
      <w:r>
        <w:t>Index.html</w:t>
      </w:r>
    </w:p>
    <w:p w14:paraId="63624CCD" w14:textId="77777777" w:rsidR="00752A4E" w:rsidRDefault="00000000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0C1E85B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width:454.3pt;height:213.7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14:paraId="0F551A83" w14:textId="77777777" w:rsidR="00752A4E" w:rsidRDefault="00000000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4EE6C557" w14:textId="77777777" w:rsidR="00752A4E" w:rsidRDefault="00000000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062D8BD3" w14:textId="77777777" w:rsidR="00752A4E" w:rsidRDefault="00752A4E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1C59E2BD" w14:textId="77777777" w:rsidR="00752A4E" w:rsidRDefault="00000000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14:paraId="3F5C3245" w14:textId="77777777" w:rsidR="00752A4E" w:rsidRDefault="00000000">
                  <w:pPr>
                    <w:spacing w:before="41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4F015117" w14:textId="77777777" w:rsidR="00752A4E" w:rsidRDefault="00000000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0090B8E6" w14:textId="77777777" w:rsidR="00752A4E" w:rsidRDefault="00000000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14:paraId="4B12055A" w14:textId="77777777" w:rsidR="00752A4E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14:paraId="0D643793" w14:textId="77777777" w:rsidR="00752A4E" w:rsidRDefault="00000000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style</w:t>
                  </w:r>
                  <w:r>
                    <w:rPr>
                      <w:color w:val="7EDBC9"/>
                    </w:rPr>
                    <w:t>&gt;</w:t>
                  </w:r>
                </w:p>
                <w:p w14:paraId="58B4B43A" w14:textId="77777777" w:rsidR="00752A4E" w:rsidRDefault="00000000">
                  <w:pPr>
                    <w:pStyle w:val="BodyText"/>
                    <w:ind w:left="950"/>
                  </w:pPr>
                  <w:r>
                    <w:rPr>
                      <w:color w:val="FF6262"/>
                    </w:rPr>
                    <w:t>body</w:t>
                  </w:r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 w14:paraId="27730D42" w14:textId="77777777" w:rsidR="00752A4E" w:rsidRDefault="00000000">
                  <w:pPr>
                    <w:pStyle w:val="BodyText"/>
                    <w:spacing w:line="276" w:lineRule="auto"/>
                    <w:ind w:left="1411" w:right="4999"/>
                  </w:pPr>
                  <w:r>
                    <w:rPr>
                      <w:color w:val="80CAC4"/>
                    </w:rPr>
                    <w:t>background-color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 w14:paraId="03D05DF2" w14:textId="77777777" w:rsidR="00752A4E" w:rsidRDefault="00000000">
                  <w:pPr>
                    <w:pStyle w:val="BodyText"/>
                    <w:spacing w:before="3" w:line="278" w:lineRule="auto"/>
                    <w:ind w:left="1411" w:right="4898"/>
                  </w:pPr>
                  <w:r>
                    <w:rPr>
                      <w:color w:val="80CAC4"/>
                    </w:rPr>
                    <w:t>align-items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 w14:paraId="6BB0AC88" w14:textId="77777777" w:rsidR="00752A4E" w:rsidRDefault="00000000">
                  <w:pPr>
                    <w:pStyle w:val="BodyText"/>
                    <w:spacing w:before="0"/>
                    <w:ind w:left="1411"/>
                  </w:pPr>
                  <w:r>
                    <w:rPr>
                      <w:color w:val="80CAC4"/>
                    </w:rPr>
                    <w:t>flex-direction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anchorlock/>
          </v:shape>
        </w:pict>
      </w:r>
    </w:p>
    <w:p w14:paraId="4D294EE8" w14:textId="77777777" w:rsidR="00752A4E" w:rsidRDefault="00752A4E">
      <w:pPr>
        <w:rPr>
          <w:rFonts w:ascii="Calibri"/>
          <w:sz w:val="20"/>
        </w:rPr>
        <w:sectPr w:rsidR="00752A4E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44C4EC7A" w14:textId="77777777" w:rsidR="00752A4E" w:rsidRDefault="00000000">
      <w:pPr>
        <w:pStyle w:val="BodyText"/>
        <w:spacing w:before="39"/>
        <w:ind w:left="1061"/>
      </w:pPr>
      <w:r>
        <w:lastRenderedPageBreak/>
        <w:pict w14:anchorId="39FBBC82">
          <v:shape id="_x0000_s1028" style="position:absolute;left:0;text-align:left;margin-left:70.6pt;margin-top:.05pt;width:454.3pt;height:484.65pt;z-index:-15819776;mso-position-horizontal-relative:page" coordorigin="1412,1" coordsize="9086,9693" o:spt="100" adj="0,,0" path="m10497,9123r-9085,l1412,9408r,286l10497,9694r,-286l10497,9123xm10497,7983r-9085,l1412,8268r,286l1412,8837r,286l10497,9123r,-286l10497,8554r,-286l10497,7983xm10497,6842r-9085,l1412,7128r,l1412,7414r,283l1412,7983r9085,l10497,7697r,-283l10497,7128r,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573r9085,l10497,287r,-286xe" fillcolor="#001627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D5DEEB"/>
        </w:rPr>
        <w:t>}</w:t>
      </w:r>
    </w:p>
    <w:p w14:paraId="51B0E820" w14:textId="77777777" w:rsidR="00752A4E" w:rsidRDefault="00752A4E">
      <w:pPr>
        <w:pStyle w:val="BodyText"/>
        <w:spacing w:before="4"/>
        <w:rPr>
          <w:sz w:val="22"/>
        </w:rPr>
      </w:pPr>
    </w:p>
    <w:p w14:paraId="0AC5EB5F" w14:textId="77777777" w:rsidR="00752A4E" w:rsidRDefault="00000000">
      <w:pPr>
        <w:pStyle w:val="BodyText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65E34385" w14:textId="77777777" w:rsidR="00752A4E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5AA2455E" w14:textId="77777777" w:rsidR="00752A4E" w:rsidRDefault="00752A4E">
      <w:pPr>
        <w:pStyle w:val="BodyText"/>
        <w:spacing w:before="10"/>
        <w:rPr>
          <w:sz w:val="18"/>
        </w:rPr>
      </w:pPr>
    </w:p>
    <w:p w14:paraId="1E4C1140" w14:textId="77777777" w:rsidR="00752A4E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673E7F84" w14:textId="77777777" w:rsidR="00752A4E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63AEDECA" w14:textId="77777777" w:rsidR="00752A4E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6A5E48B" w14:textId="77777777" w:rsidR="00752A4E" w:rsidRDefault="00752A4E">
      <w:pPr>
        <w:pStyle w:val="BodyText"/>
        <w:spacing w:before="1"/>
        <w:rPr>
          <w:sz w:val="22"/>
        </w:rPr>
      </w:pPr>
    </w:p>
    <w:p w14:paraId="653D7752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21761EE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56149278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E43E979" w14:textId="77777777" w:rsidR="00752A4E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3E60BCAB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032D3C0" w14:textId="77777777" w:rsidR="00752A4E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58F2283E" w14:textId="77777777" w:rsidR="00752A4E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CFEB4E7" w14:textId="77777777" w:rsidR="00752A4E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326EEEB7" w14:textId="77777777" w:rsidR="00752A4E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4C8B26D" w14:textId="77777777" w:rsidR="00752A4E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0271F889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95859B0" w14:textId="77777777" w:rsidR="00752A4E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 w14:paraId="7D759E6F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44C15F1" w14:textId="77777777" w:rsidR="00752A4E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15F27DB8" w14:textId="77777777" w:rsidR="00752A4E" w:rsidRDefault="00752A4E">
      <w:pPr>
        <w:pStyle w:val="BodyText"/>
        <w:spacing w:before="1"/>
        <w:rPr>
          <w:sz w:val="22"/>
        </w:rPr>
      </w:pPr>
    </w:p>
    <w:p w14:paraId="12CDB40B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880C64F" w14:textId="77777777" w:rsidR="00752A4E" w:rsidRDefault="00752A4E">
      <w:pPr>
        <w:pStyle w:val="BodyText"/>
        <w:spacing w:before="4"/>
        <w:rPr>
          <w:sz w:val="22"/>
        </w:rPr>
      </w:pPr>
    </w:p>
    <w:p w14:paraId="7F44CD5D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0D8774FB" w14:textId="77777777" w:rsidR="00752A4E" w:rsidRDefault="00752A4E">
      <w:p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209F6EF8" w14:textId="77777777" w:rsidR="00752A4E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7B8BB7" wp14:editId="63AB9FB4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D2E6" w14:textId="77777777" w:rsidR="00752A4E" w:rsidRDefault="00752A4E">
      <w:pPr>
        <w:pStyle w:val="BodyText"/>
        <w:spacing w:before="7"/>
        <w:rPr>
          <w:sz w:val="23"/>
        </w:rPr>
      </w:pPr>
    </w:p>
    <w:p w14:paraId="46577AE0" w14:textId="77777777" w:rsidR="00752A4E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pict w14:anchorId="4A1AAD62">
          <v:shape id="_x0000_s1027" style="position:absolute;left:0;text-align:left;margin-left:70.6pt;margin-top:16.25pt;width:454.3pt;height:399.05pt;z-index:-15819264;mso-position-horizontal-relative:page" coordorigin="1412,325" coordsize="9086,7981" o:spt="100" adj="0,,0" path="m10497,5455r-9085,l1412,5741r,285l1412,6312r,283l1412,6881r,285l1412,7452r,283l1412,8021r,l1412,8306r9085,l10497,8021r,l10497,7735r,-283l10497,7166r,-285l10497,6595r,-283l10497,6026r,-285l10497,5455xm10497,4886r-9085,l1412,5171r,284l10497,5455r,-284l10497,4886xm10497,4315r-9085,l1412,4600r,286l10497,4886r,-286l10497,4315xm10497,3746r-9085,l1412,4031r,284l10497,4315r,-284l10497,3746xm10497,3175r-9085,l1412,3460r,286l10497,3746r,-286l10497,3175xm10497,2606r-9085,l1412,2891r,284l10497,3175r,-284l10497,2606xm10497,2035r-9085,l1412,2320r,286l10497,2606r,-286l10497,2035xm10497,1465r-9085,l1412,1751r,l1412,2035r9085,l10497,1751r,l10497,1465xm10497,894r-9085,l1412,1180r,285l10497,1465r,-285l10497,894xm10497,325r-9085,l1412,611r,283l10497,894r,-283l10497,325xe" fillcolor="#001627" stroked="f">
            <v:stroke joinstyle="round"/>
            <v:formulas/>
            <v:path arrowok="t" o:connecttype="segments"/>
            <w10:wrap anchorx="page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14:paraId="2511BB7E" w14:textId="77777777" w:rsidR="00752A4E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34529BA1" w14:textId="77777777" w:rsidR="00752A4E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60293492" w14:textId="77777777" w:rsidR="00752A4E" w:rsidRDefault="00752A4E">
      <w:pPr>
        <w:pStyle w:val="BodyText"/>
        <w:spacing w:before="2"/>
        <w:rPr>
          <w:sz w:val="22"/>
        </w:rPr>
      </w:pPr>
    </w:p>
    <w:p w14:paraId="27D2B103" w14:textId="77777777" w:rsidR="00752A4E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58DD901D" w14:textId="77777777" w:rsidR="00752A4E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6EE8213" w14:textId="77777777" w:rsidR="00752A4E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700EF10" w14:textId="77777777" w:rsidR="00752A4E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09E022B1" w14:textId="77777777" w:rsidR="00752A4E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769F86A9" w14:textId="77777777" w:rsidR="00752A4E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FE0198" w14:textId="77777777" w:rsidR="00752A4E" w:rsidRDefault="00752A4E">
      <w:pPr>
        <w:pStyle w:val="BodyText"/>
        <w:spacing w:before="9"/>
        <w:rPr>
          <w:sz w:val="18"/>
        </w:rPr>
      </w:pPr>
    </w:p>
    <w:p w14:paraId="0B901C55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329BA2E0" w14:textId="77777777" w:rsidR="00752A4E" w:rsidRDefault="00752A4E">
      <w:pPr>
        <w:pStyle w:val="BodyText"/>
        <w:spacing w:before="4"/>
        <w:rPr>
          <w:sz w:val="22"/>
        </w:rPr>
      </w:pPr>
    </w:p>
    <w:p w14:paraId="17C4357B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5D447BCF" w14:textId="77777777" w:rsidR="00752A4E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274EA305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0ED0C319" w14:textId="77777777" w:rsidR="00752A4E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79D9461C" w14:textId="77777777" w:rsidR="00752A4E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F638A93" w14:textId="77777777" w:rsidR="00752A4E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48C7DA2E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609FA11" w14:textId="77777777" w:rsidR="00752A4E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37CB3279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095C0CB3" w14:textId="77777777" w:rsidR="00752A4E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2B5FE01B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82544AD" w14:textId="77777777" w:rsidR="00752A4E" w:rsidRDefault="00752A4E">
      <w:pPr>
        <w:rPr>
          <w:sz w:val="21"/>
        </w:r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68C864A8" w14:textId="77777777" w:rsidR="00752A4E" w:rsidRDefault="00000000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7DA0E069">
          <v:shape id="_x0000_s1029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14:paraId="395DD270" w14:textId="77777777" w:rsidR="00752A4E" w:rsidRDefault="00000000">
                  <w:pPr>
                    <w:pStyle w:val="BodyText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img </w:t>
                  </w:r>
                  <w:r>
                    <w:rPr>
                      <w:i/>
                      <w:color w:val="C5E378"/>
                    </w:rPr>
                    <w:t>src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https://imagebucket-vk.s3.ap.cloud-object-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storage.appdomain.cloud/yves-monrique-LR99Ho2eIec-unsplash.jpg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 w14:paraId="5F5EF7C4" w14:textId="77777777" w:rsidR="00752A4E" w:rsidRDefault="00000000">
                  <w:pPr>
                    <w:spacing w:before="1"/>
                    <w:ind w:left="1411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5953F551" w14:textId="77777777" w:rsidR="00752A4E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14:paraId="04F6F979" w14:textId="77777777" w:rsidR="00752A4E" w:rsidRDefault="00752A4E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11CD50A8" w14:textId="77777777" w:rsidR="00752A4E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14:paraId="0C9BEB44" w14:textId="77777777" w:rsidR="00752A4E" w:rsidRDefault="00752A4E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549D45F3" w14:textId="77777777" w:rsidR="00752A4E" w:rsidRDefault="00000000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ACA69A1" w14:textId="77777777" w:rsidR="00752A4E" w:rsidRDefault="00752A4E">
      <w:pPr>
        <w:pStyle w:val="BodyText"/>
        <w:spacing w:before="10"/>
        <w:rPr>
          <w:sz w:val="20"/>
        </w:rPr>
      </w:pPr>
    </w:p>
    <w:p w14:paraId="72433534" w14:textId="77777777" w:rsidR="00752A4E" w:rsidRDefault="00000000">
      <w:pPr>
        <w:pStyle w:val="Heading1"/>
        <w:spacing w:before="57"/>
      </w:pPr>
      <w:r>
        <w:t>Output:-</w:t>
      </w:r>
    </w:p>
    <w:p w14:paraId="175D0581" w14:textId="77777777" w:rsidR="00752A4E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FCE118F" wp14:editId="3F8466B4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D1D8" w14:textId="77777777" w:rsidR="00752A4E" w:rsidRDefault="00752A4E">
      <w:pPr>
        <w:pStyle w:val="BodyText"/>
        <w:spacing w:before="2"/>
        <w:rPr>
          <w:rFonts w:ascii="Calibri"/>
          <w:b/>
          <w:sz w:val="27"/>
        </w:rPr>
      </w:pPr>
    </w:p>
    <w:p w14:paraId="75873D35" w14:textId="77777777" w:rsidR="00752A4E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6044101D" w14:textId="77777777" w:rsidR="00752A4E" w:rsidRDefault="00752A4E">
      <w:pPr>
        <w:pStyle w:val="BodyText"/>
        <w:spacing w:before="0"/>
        <w:rPr>
          <w:rFonts w:ascii="Calibri"/>
          <w:b/>
          <w:sz w:val="22"/>
        </w:rPr>
      </w:pPr>
    </w:p>
    <w:p w14:paraId="2E2B1E19" w14:textId="77777777" w:rsidR="00752A4E" w:rsidRDefault="00752A4E">
      <w:pPr>
        <w:pStyle w:val="BodyText"/>
        <w:spacing w:before="0"/>
        <w:rPr>
          <w:rFonts w:ascii="Calibri"/>
          <w:b/>
          <w:sz w:val="27"/>
        </w:rPr>
      </w:pPr>
    </w:p>
    <w:p w14:paraId="472E7EB2" w14:textId="77777777" w:rsidR="00752A4E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5564D35E" wp14:editId="180D9E09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5DBF55CB" w14:textId="77777777" w:rsidR="00752A4E" w:rsidRDefault="00752A4E">
      <w:pPr>
        <w:spacing w:line="268" w:lineRule="auto"/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104B3280" w14:textId="77777777" w:rsidR="00752A4E" w:rsidRDefault="00000000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2FDD259A" w14:textId="77777777" w:rsidR="00752A4E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D746D6D" wp14:editId="5696C43D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85B43" w14:textId="77777777" w:rsidR="00752A4E" w:rsidRDefault="00752A4E">
      <w:pPr>
        <w:rPr>
          <w:rFonts w:ascii="Calibri"/>
          <w:sz w:val="18"/>
        </w:r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3FD1FCC5" w14:textId="77777777" w:rsidR="00752A4E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0F34999" wp14:editId="405B72EF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A4E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50FFE"/>
    <w:multiLevelType w:val="hybridMultilevel"/>
    <w:tmpl w:val="4BA68B8A"/>
    <w:lvl w:ilvl="0" w:tplc="CB7E17C6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5972E41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BE6A8958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A0EE6D00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F0523A04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2A520554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B125F5E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2D42AD7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65A4C506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1385982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2A4E"/>
    <w:rsid w:val="006760F0"/>
    <w:rsid w:val="006D6334"/>
    <w:rsid w:val="00752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CBEC9E8"/>
  <w15:docId w15:val="{57D129CE-DD92-4445-AF40-6F9172CEC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Veraro .</cp:lastModifiedBy>
  <cp:revision>3</cp:revision>
  <dcterms:created xsi:type="dcterms:W3CDTF">2022-11-15T08:14:00Z</dcterms:created>
  <dcterms:modified xsi:type="dcterms:W3CDTF">2022-11-15T08:17:00Z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