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9392" w14:textId="77777777" w:rsidR="00CA1B53" w:rsidRDefault="00000000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787E2300" w14:textId="77777777" w:rsidR="00CA1B53" w:rsidRDefault="00000000">
      <w:pPr>
        <w:spacing w:before="22"/>
        <w:ind w:left="3552" w:right="3568"/>
        <w:jc w:val="center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Kubernetes</w:t>
      </w:r>
    </w:p>
    <w:p w14:paraId="1A11A479" w14:textId="77777777" w:rsidR="00CA1B53" w:rsidRDefault="00CA1B53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A1B53" w14:paraId="554286D0" w14:textId="77777777">
        <w:trPr>
          <w:trHeight w:val="268"/>
        </w:trPr>
        <w:tc>
          <w:tcPr>
            <w:tcW w:w="4508" w:type="dxa"/>
          </w:tcPr>
          <w:p w14:paraId="31DF77F8" w14:textId="77777777" w:rsidR="00CA1B5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650A3FE8" w14:textId="3DE1ECCB" w:rsidR="00CA1B53" w:rsidRDefault="00627C64">
            <w:pPr>
              <w:pStyle w:val="TableParagraph"/>
            </w:pPr>
            <w:r>
              <w:t>14 November 2022</w:t>
            </w:r>
          </w:p>
        </w:tc>
      </w:tr>
      <w:tr w:rsidR="00CA1B53" w14:paraId="508EC8B1" w14:textId="77777777">
        <w:trPr>
          <w:trHeight w:val="268"/>
        </w:trPr>
        <w:tc>
          <w:tcPr>
            <w:tcW w:w="4508" w:type="dxa"/>
          </w:tcPr>
          <w:p w14:paraId="743ACA1A" w14:textId="77777777" w:rsidR="00CA1B5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E6840E8" w14:textId="21C41671" w:rsidR="00CA1B53" w:rsidRDefault="00831EC6">
            <w:pPr>
              <w:pStyle w:val="TableParagraph"/>
            </w:pPr>
            <w:r>
              <w:t xml:space="preserve">RISHI PRASATH R S </w:t>
            </w:r>
          </w:p>
        </w:tc>
      </w:tr>
      <w:tr w:rsidR="00CA1B53" w14:paraId="5ECB3036" w14:textId="77777777">
        <w:trPr>
          <w:trHeight w:val="268"/>
        </w:trPr>
        <w:tc>
          <w:tcPr>
            <w:tcW w:w="4508" w:type="dxa"/>
          </w:tcPr>
          <w:p w14:paraId="10B601ED" w14:textId="77777777" w:rsidR="00CA1B5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3174897C" w14:textId="71261B54" w:rsidR="00CA1B53" w:rsidRDefault="00B93EF7">
            <w:pPr>
              <w:pStyle w:val="TableParagraph"/>
            </w:pPr>
            <w:r>
              <w:t>727819TUCS2</w:t>
            </w:r>
            <w:r w:rsidR="00831EC6">
              <w:t>04</w:t>
            </w:r>
          </w:p>
        </w:tc>
      </w:tr>
      <w:tr w:rsidR="00CA1B53" w14:paraId="372C3D19" w14:textId="77777777">
        <w:trPr>
          <w:trHeight w:val="270"/>
        </w:trPr>
        <w:tc>
          <w:tcPr>
            <w:tcW w:w="4508" w:type="dxa"/>
          </w:tcPr>
          <w:p w14:paraId="3405837A" w14:textId="77777777" w:rsidR="00CA1B5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2919C76" w14:textId="77777777" w:rsidR="00CA1B5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730C6F1" w14:textId="77777777" w:rsidR="00CA1B53" w:rsidRDefault="00CA1B53">
      <w:pPr>
        <w:pStyle w:val="BodyText"/>
        <w:rPr>
          <w:b w:val="0"/>
        </w:rPr>
      </w:pPr>
    </w:p>
    <w:p w14:paraId="654CE3BD" w14:textId="77777777" w:rsidR="00CA1B53" w:rsidRDefault="00CA1B53">
      <w:pPr>
        <w:pStyle w:val="BodyText"/>
        <w:rPr>
          <w:b w:val="0"/>
        </w:rPr>
      </w:pPr>
    </w:p>
    <w:p w14:paraId="51C9C1D8" w14:textId="77777777" w:rsidR="00CA1B53" w:rsidRDefault="00CA1B53">
      <w:pPr>
        <w:pStyle w:val="BodyText"/>
        <w:spacing w:before="10"/>
        <w:rPr>
          <w:b w:val="0"/>
          <w:sz w:val="19"/>
        </w:rPr>
      </w:pPr>
    </w:p>
    <w:p w14:paraId="441E62CC" w14:textId="77777777" w:rsidR="00CA1B53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Playground</w:t>
      </w:r>
    </w:p>
    <w:p w14:paraId="5CC0F217" w14:textId="77777777" w:rsidR="00CA1B53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4697B0A" wp14:editId="6446CBF8">
            <wp:extent cx="5721258" cy="32283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49838"/>
                    <a:stretch/>
                  </pic:blipFill>
                  <pic:spPr bwMode="auto">
                    <a:xfrm>
                      <a:off x="0" y="0"/>
                      <a:ext cx="5722535" cy="322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44F38" w14:textId="77777777" w:rsidR="00CA1B53" w:rsidRDefault="00CA1B53">
      <w:pPr>
        <w:rPr>
          <w:sz w:val="20"/>
        </w:rPr>
        <w:sectPr w:rsidR="00CA1B5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33002A4" w14:textId="77777777" w:rsidR="00CA1B53" w:rsidRDefault="00CA1B53">
      <w:pPr>
        <w:pStyle w:val="BodyText"/>
        <w:rPr>
          <w:sz w:val="20"/>
        </w:rPr>
      </w:pPr>
    </w:p>
    <w:p w14:paraId="53E22B9D" w14:textId="77777777" w:rsidR="00CA1B53" w:rsidRDefault="00CA1B53">
      <w:pPr>
        <w:pStyle w:val="BodyText"/>
        <w:rPr>
          <w:sz w:val="20"/>
        </w:rPr>
      </w:pPr>
    </w:p>
    <w:p w14:paraId="26AFFE4D" w14:textId="77777777" w:rsidR="00CA1B53" w:rsidRDefault="00CA1B53">
      <w:pPr>
        <w:pStyle w:val="BodyText"/>
        <w:rPr>
          <w:sz w:val="20"/>
        </w:rPr>
      </w:pPr>
    </w:p>
    <w:p w14:paraId="48BBA8C3" w14:textId="77777777" w:rsidR="00CA1B53" w:rsidRDefault="00CA1B53">
      <w:pPr>
        <w:pStyle w:val="BodyText"/>
        <w:rPr>
          <w:sz w:val="20"/>
        </w:rPr>
      </w:pPr>
    </w:p>
    <w:p w14:paraId="6246240B" w14:textId="77777777" w:rsidR="00CA1B53" w:rsidRDefault="00CA1B53">
      <w:pPr>
        <w:pStyle w:val="BodyText"/>
        <w:rPr>
          <w:sz w:val="20"/>
        </w:rPr>
      </w:pPr>
    </w:p>
    <w:p w14:paraId="37E1A6B8" w14:textId="77777777" w:rsidR="00CA1B53" w:rsidRDefault="00CA1B53">
      <w:pPr>
        <w:pStyle w:val="BodyText"/>
        <w:rPr>
          <w:sz w:val="20"/>
        </w:rPr>
      </w:pPr>
    </w:p>
    <w:p w14:paraId="66C5A9D2" w14:textId="77777777" w:rsidR="00CA1B53" w:rsidRDefault="00CA1B53">
      <w:pPr>
        <w:pStyle w:val="BodyText"/>
        <w:rPr>
          <w:sz w:val="20"/>
        </w:rPr>
      </w:pPr>
    </w:p>
    <w:p w14:paraId="4810DA58" w14:textId="77777777" w:rsidR="00CA1B53" w:rsidRDefault="00CA1B53">
      <w:pPr>
        <w:pStyle w:val="BodyText"/>
        <w:rPr>
          <w:sz w:val="20"/>
        </w:rPr>
      </w:pPr>
    </w:p>
    <w:p w14:paraId="499541E0" w14:textId="77777777" w:rsidR="00CA1B53" w:rsidRDefault="00CA1B53">
      <w:pPr>
        <w:pStyle w:val="BodyText"/>
        <w:rPr>
          <w:sz w:val="20"/>
        </w:rPr>
      </w:pPr>
    </w:p>
    <w:p w14:paraId="7E0D1B64" w14:textId="77777777" w:rsidR="00CA1B53" w:rsidRDefault="00CA1B53">
      <w:pPr>
        <w:pStyle w:val="BodyText"/>
        <w:rPr>
          <w:sz w:val="20"/>
        </w:rPr>
      </w:pPr>
    </w:p>
    <w:p w14:paraId="57E0D68B" w14:textId="77777777" w:rsidR="00CA1B53" w:rsidRDefault="00CA1B53">
      <w:pPr>
        <w:pStyle w:val="BodyText"/>
        <w:rPr>
          <w:sz w:val="20"/>
        </w:rPr>
      </w:pPr>
    </w:p>
    <w:p w14:paraId="67937F37" w14:textId="77777777" w:rsidR="00CA1B53" w:rsidRDefault="00CA1B53">
      <w:pPr>
        <w:pStyle w:val="BodyText"/>
        <w:rPr>
          <w:sz w:val="20"/>
        </w:rPr>
      </w:pPr>
    </w:p>
    <w:p w14:paraId="20845053" w14:textId="77777777" w:rsidR="00CA1B53" w:rsidRDefault="00CA1B53">
      <w:pPr>
        <w:pStyle w:val="BodyText"/>
        <w:rPr>
          <w:sz w:val="20"/>
        </w:rPr>
      </w:pPr>
    </w:p>
    <w:p w14:paraId="0F0A56D9" w14:textId="77777777" w:rsidR="00CA1B53" w:rsidRDefault="00CA1B53">
      <w:pPr>
        <w:pStyle w:val="BodyText"/>
        <w:rPr>
          <w:sz w:val="20"/>
        </w:rPr>
      </w:pPr>
    </w:p>
    <w:p w14:paraId="1AB27C61" w14:textId="77777777" w:rsidR="00CA1B53" w:rsidRDefault="00CA1B53">
      <w:pPr>
        <w:pStyle w:val="BodyText"/>
        <w:rPr>
          <w:sz w:val="20"/>
        </w:rPr>
      </w:pPr>
    </w:p>
    <w:p w14:paraId="4C5A5BE5" w14:textId="77777777" w:rsidR="00CA1B53" w:rsidRDefault="00CA1B53">
      <w:pPr>
        <w:pStyle w:val="BodyText"/>
        <w:rPr>
          <w:sz w:val="20"/>
        </w:rPr>
      </w:pPr>
    </w:p>
    <w:p w14:paraId="4184450C" w14:textId="77777777" w:rsidR="00CA1B53" w:rsidRDefault="00CA1B53">
      <w:pPr>
        <w:pStyle w:val="BodyText"/>
        <w:rPr>
          <w:sz w:val="20"/>
        </w:rPr>
      </w:pPr>
    </w:p>
    <w:p w14:paraId="0A59A392" w14:textId="77777777" w:rsidR="00CA1B53" w:rsidRDefault="00CA1B53">
      <w:pPr>
        <w:pStyle w:val="BodyText"/>
        <w:rPr>
          <w:sz w:val="20"/>
        </w:rPr>
      </w:pPr>
    </w:p>
    <w:p w14:paraId="2BE4D316" w14:textId="77777777" w:rsidR="00CA1B53" w:rsidRDefault="00CA1B53">
      <w:pPr>
        <w:pStyle w:val="BodyText"/>
        <w:rPr>
          <w:sz w:val="20"/>
        </w:rPr>
      </w:pPr>
    </w:p>
    <w:p w14:paraId="0482AB91" w14:textId="77777777" w:rsidR="00CA1B53" w:rsidRDefault="00CA1B53">
      <w:pPr>
        <w:pStyle w:val="BodyText"/>
        <w:rPr>
          <w:sz w:val="20"/>
        </w:rPr>
      </w:pPr>
    </w:p>
    <w:p w14:paraId="23FC9279" w14:textId="77777777" w:rsidR="00CA1B53" w:rsidRDefault="00CA1B53">
      <w:pPr>
        <w:pStyle w:val="BodyText"/>
        <w:rPr>
          <w:sz w:val="20"/>
        </w:rPr>
      </w:pPr>
    </w:p>
    <w:p w14:paraId="2B8BF9A9" w14:textId="77777777" w:rsidR="00CA1B53" w:rsidRDefault="00CA1B53">
      <w:pPr>
        <w:pStyle w:val="BodyText"/>
        <w:rPr>
          <w:sz w:val="20"/>
        </w:rPr>
      </w:pPr>
    </w:p>
    <w:p w14:paraId="33F589BC" w14:textId="77777777" w:rsidR="00CA1B53" w:rsidRDefault="00CA1B53">
      <w:pPr>
        <w:pStyle w:val="BodyText"/>
        <w:rPr>
          <w:sz w:val="20"/>
        </w:rPr>
      </w:pPr>
    </w:p>
    <w:p w14:paraId="6DB1B3C1" w14:textId="77777777" w:rsidR="00CA1B53" w:rsidRDefault="00CA1B53">
      <w:pPr>
        <w:pStyle w:val="BodyText"/>
        <w:rPr>
          <w:sz w:val="20"/>
        </w:rPr>
      </w:pPr>
    </w:p>
    <w:p w14:paraId="5549F7BC" w14:textId="77777777" w:rsidR="00CA1B53" w:rsidRDefault="00CA1B53">
      <w:pPr>
        <w:pStyle w:val="BodyText"/>
        <w:rPr>
          <w:sz w:val="20"/>
        </w:rPr>
      </w:pPr>
    </w:p>
    <w:p w14:paraId="11B1D49F" w14:textId="77777777" w:rsidR="00CA1B53" w:rsidRDefault="00CA1B53">
      <w:pPr>
        <w:pStyle w:val="BodyText"/>
        <w:rPr>
          <w:sz w:val="20"/>
        </w:rPr>
      </w:pPr>
    </w:p>
    <w:p w14:paraId="6E368BC2" w14:textId="77777777" w:rsidR="00CA1B53" w:rsidRDefault="00CA1B53">
      <w:pPr>
        <w:pStyle w:val="BodyText"/>
        <w:rPr>
          <w:sz w:val="20"/>
        </w:rPr>
      </w:pPr>
    </w:p>
    <w:p w14:paraId="3D9C93ED" w14:textId="77777777" w:rsidR="00CA1B53" w:rsidRDefault="00CA1B53">
      <w:pPr>
        <w:pStyle w:val="BodyText"/>
        <w:rPr>
          <w:sz w:val="20"/>
        </w:rPr>
      </w:pPr>
    </w:p>
    <w:p w14:paraId="3AE3CE14" w14:textId="77777777" w:rsidR="00CA1B53" w:rsidRDefault="00CA1B53">
      <w:pPr>
        <w:pStyle w:val="BodyText"/>
        <w:rPr>
          <w:sz w:val="20"/>
        </w:rPr>
      </w:pPr>
    </w:p>
    <w:p w14:paraId="5065AD15" w14:textId="77777777" w:rsidR="00CA1B53" w:rsidRDefault="00CA1B53">
      <w:pPr>
        <w:pStyle w:val="BodyText"/>
        <w:rPr>
          <w:sz w:val="20"/>
        </w:rPr>
      </w:pPr>
    </w:p>
    <w:p w14:paraId="67ADD3F8" w14:textId="77777777" w:rsidR="00CA1B53" w:rsidRDefault="00CA1B53">
      <w:pPr>
        <w:pStyle w:val="BodyText"/>
        <w:rPr>
          <w:sz w:val="20"/>
        </w:rPr>
      </w:pPr>
    </w:p>
    <w:p w14:paraId="12A9CD07" w14:textId="77777777" w:rsidR="00CA1B53" w:rsidRDefault="00CA1B53">
      <w:pPr>
        <w:pStyle w:val="BodyText"/>
        <w:rPr>
          <w:sz w:val="20"/>
        </w:rPr>
      </w:pPr>
    </w:p>
    <w:p w14:paraId="172B49A8" w14:textId="77777777" w:rsidR="00CA1B53" w:rsidRDefault="00CA1B53">
      <w:pPr>
        <w:pStyle w:val="BodyText"/>
        <w:rPr>
          <w:sz w:val="20"/>
        </w:rPr>
      </w:pPr>
    </w:p>
    <w:p w14:paraId="72B569C6" w14:textId="77777777" w:rsidR="00CA1B53" w:rsidRDefault="00CA1B53">
      <w:pPr>
        <w:pStyle w:val="BodyText"/>
        <w:rPr>
          <w:sz w:val="20"/>
        </w:rPr>
      </w:pPr>
    </w:p>
    <w:p w14:paraId="34A7D687" w14:textId="77777777" w:rsidR="00CA1B53" w:rsidRDefault="00CA1B53">
      <w:pPr>
        <w:pStyle w:val="BodyText"/>
        <w:rPr>
          <w:sz w:val="20"/>
        </w:rPr>
      </w:pPr>
    </w:p>
    <w:p w14:paraId="25DDCDCA" w14:textId="77777777" w:rsidR="00CA1B53" w:rsidRDefault="00CA1B53">
      <w:pPr>
        <w:pStyle w:val="BodyText"/>
        <w:rPr>
          <w:sz w:val="20"/>
        </w:rPr>
      </w:pPr>
    </w:p>
    <w:p w14:paraId="492C8291" w14:textId="77777777" w:rsidR="00CA1B53" w:rsidRDefault="00CA1B53">
      <w:pPr>
        <w:pStyle w:val="BodyText"/>
        <w:rPr>
          <w:sz w:val="20"/>
        </w:rPr>
      </w:pPr>
    </w:p>
    <w:p w14:paraId="4B99D9C1" w14:textId="77777777" w:rsidR="00CA1B53" w:rsidRDefault="00CA1B53">
      <w:pPr>
        <w:pStyle w:val="BodyText"/>
        <w:rPr>
          <w:sz w:val="20"/>
        </w:rPr>
      </w:pPr>
    </w:p>
    <w:p w14:paraId="68439C39" w14:textId="77777777" w:rsidR="00CA1B53" w:rsidRDefault="00CA1B53">
      <w:pPr>
        <w:pStyle w:val="BodyText"/>
        <w:rPr>
          <w:sz w:val="20"/>
        </w:rPr>
      </w:pPr>
    </w:p>
    <w:p w14:paraId="04CD321E" w14:textId="77777777" w:rsidR="00CA1B53" w:rsidRDefault="00CA1B53">
      <w:pPr>
        <w:pStyle w:val="BodyText"/>
        <w:rPr>
          <w:sz w:val="20"/>
        </w:rPr>
      </w:pPr>
    </w:p>
    <w:p w14:paraId="4F086298" w14:textId="77777777" w:rsidR="00CA1B53" w:rsidRDefault="00CA1B53">
      <w:pPr>
        <w:pStyle w:val="BodyText"/>
        <w:rPr>
          <w:sz w:val="20"/>
        </w:rPr>
      </w:pPr>
    </w:p>
    <w:p w14:paraId="0FBB35D1" w14:textId="77777777" w:rsidR="00CA1B53" w:rsidRDefault="00CA1B53">
      <w:pPr>
        <w:pStyle w:val="BodyText"/>
        <w:rPr>
          <w:sz w:val="20"/>
        </w:rPr>
      </w:pPr>
    </w:p>
    <w:p w14:paraId="1C0C492D" w14:textId="77777777" w:rsidR="00CA1B53" w:rsidRDefault="00CA1B53">
      <w:pPr>
        <w:pStyle w:val="BodyText"/>
        <w:spacing w:before="12"/>
        <w:rPr>
          <w:sz w:val="17"/>
        </w:rPr>
      </w:pPr>
    </w:p>
    <w:p w14:paraId="1E600A4F" w14:textId="605FFFAD" w:rsidR="00CA1B53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7968" behindDoc="1" locked="0" layoutInCell="1" allowOverlap="1" wp14:anchorId="10A1084A" wp14:editId="0CC7BF79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65782CB3" w14:textId="77777777" w:rsidR="00CA1B53" w:rsidRDefault="00CA1B53">
      <w:pPr>
        <w:sectPr w:rsidR="00CA1B53">
          <w:pgSz w:w="11910" w:h="16840"/>
          <w:pgMar w:top="1420" w:right="1320" w:bottom="280" w:left="1340" w:header="720" w:footer="720" w:gutter="0"/>
          <w:cols w:space="720"/>
        </w:sectPr>
      </w:pPr>
    </w:p>
    <w:p w14:paraId="4E57AB1D" w14:textId="7675FE70" w:rsidR="00CA1B53" w:rsidRDefault="00627C64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8480" behindDoc="1" locked="0" layoutInCell="1" allowOverlap="1" wp14:anchorId="66094E76" wp14:editId="096DDE6F">
            <wp:simplePos x="0" y="0"/>
            <wp:positionH relativeFrom="page">
              <wp:posOffset>914400</wp:posOffset>
            </wp:positionH>
            <wp:positionV relativeFrom="paragraph">
              <wp:posOffset>5080</wp:posOffset>
            </wp:positionV>
            <wp:extent cx="5723890" cy="32080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7" cstate="print"/>
                    <a:srcRect b="50177"/>
                    <a:stretch/>
                  </pic:blipFill>
                  <pic:spPr bwMode="auto">
                    <a:xfrm>
                      <a:off x="0" y="0"/>
                      <a:ext cx="572389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4C5A72" w14:textId="77777777" w:rsidR="00CA1B53" w:rsidRDefault="00CA1B53">
      <w:pPr>
        <w:pStyle w:val="BodyText"/>
        <w:rPr>
          <w:sz w:val="20"/>
        </w:rPr>
      </w:pPr>
    </w:p>
    <w:p w14:paraId="503671E6" w14:textId="77777777" w:rsidR="00CA1B53" w:rsidRDefault="00CA1B53">
      <w:pPr>
        <w:pStyle w:val="BodyText"/>
        <w:rPr>
          <w:sz w:val="20"/>
        </w:rPr>
      </w:pPr>
    </w:p>
    <w:p w14:paraId="53BC5E05" w14:textId="77777777" w:rsidR="00CA1B53" w:rsidRDefault="00CA1B53">
      <w:pPr>
        <w:pStyle w:val="BodyText"/>
        <w:rPr>
          <w:sz w:val="20"/>
        </w:rPr>
      </w:pPr>
    </w:p>
    <w:p w14:paraId="7C6FBB02" w14:textId="77777777" w:rsidR="00CA1B53" w:rsidRDefault="00CA1B53">
      <w:pPr>
        <w:pStyle w:val="BodyText"/>
        <w:rPr>
          <w:sz w:val="20"/>
        </w:rPr>
      </w:pPr>
    </w:p>
    <w:p w14:paraId="656629B8" w14:textId="77777777" w:rsidR="00CA1B53" w:rsidRDefault="00CA1B53">
      <w:pPr>
        <w:pStyle w:val="BodyText"/>
        <w:rPr>
          <w:sz w:val="20"/>
        </w:rPr>
      </w:pPr>
    </w:p>
    <w:p w14:paraId="1B5B6A90" w14:textId="77777777" w:rsidR="00CA1B53" w:rsidRDefault="00CA1B53">
      <w:pPr>
        <w:pStyle w:val="BodyText"/>
        <w:rPr>
          <w:sz w:val="20"/>
        </w:rPr>
      </w:pPr>
    </w:p>
    <w:p w14:paraId="1D13CD50" w14:textId="77777777" w:rsidR="00CA1B53" w:rsidRDefault="00CA1B53">
      <w:pPr>
        <w:pStyle w:val="BodyText"/>
        <w:rPr>
          <w:sz w:val="20"/>
        </w:rPr>
      </w:pPr>
    </w:p>
    <w:p w14:paraId="1BB835FB" w14:textId="77777777" w:rsidR="00CA1B53" w:rsidRDefault="00CA1B53">
      <w:pPr>
        <w:pStyle w:val="BodyText"/>
        <w:rPr>
          <w:sz w:val="20"/>
        </w:rPr>
      </w:pPr>
    </w:p>
    <w:p w14:paraId="04FB8F57" w14:textId="77777777" w:rsidR="00CA1B53" w:rsidRDefault="00CA1B53">
      <w:pPr>
        <w:pStyle w:val="BodyText"/>
        <w:rPr>
          <w:sz w:val="20"/>
        </w:rPr>
      </w:pPr>
    </w:p>
    <w:p w14:paraId="41B6B613" w14:textId="77777777" w:rsidR="00CA1B53" w:rsidRDefault="00CA1B53">
      <w:pPr>
        <w:pStyle w:val="BodyText"/>
        <w:rPr>
          <w:sz w:val="20"/>
        </w:rPr>
      </w:pPr>
    </w:p>
    <w:p w14:paraId="1973DCF5" w14:textId="77777777" w:rsidR="00CA1B53" w:rsidRDefault="00CA1B53">
      <w:pPr>
        <w:pStyle w:val="BodyText"/>
        <w:rPr>
          <w:sz w:val="20"/>
        </w:rPr>
      </w:pPr>
    </w:p>
    <w:p w14:paraId="0CF0659E" w14:textId="77777777" w:rsidR="00CA1B53" w:rsidRDefault="00CA1B53">
      <w:pPr>
        <w:pStyle w:val="BodyText"/>
        <w:rPr>
          <w:sz w:val="20"/>
        </w:rPr>
      </w:pPr>
    </w:p>
    <w:p w14:paraId="7D77243A" w14:textId="77777777" w:rsidR="00CA1B53" w:rsidRDefault="00CA1B53">
      <w:pPr>
        <w:pStyle w:val="BodyText"/>
        <w:rPr>
          <w:sz w:val="20"/>
        </w:rPr>
      </w:pPr>
    </w:p>
    <w:p w14:paraId="5EB5D05C" w14:textId="77777777" w:rsidR="00CA1B53" w:rsidRDefault="00CA1B53">
      <w:pPr>
        <w:pStyle w:val="BodyText"/>
        <w:rPr>
          <w:sz w:val="20"/>
        </w:rPr>
      </w:pPr>
    </w:p>
    <w:p w14:paraId="00074D0A" w14:textId="77777777" w:rsidR="00CA1B53" w:rsidRDefault="00CA1B53" w:rsidP="00627C64">
      <w:pPr>
        <w:pStyle w:val="BodyText"/>
        <w:jc w:val="center"/>
        <w:rPr>
          <w:sz w:val="20"/>
        </w:rPr>
      </w:pPr>
    </w:p>
    <w:p w14:paraId="33233686" w14:textId="77777777" w:rsidR="00CA1B53" w:rsidRDefault="00CA1B53">
      <w:pPr>
        <w:pStyle w:val="BodyText"/>
        <w:rPr>
          <w:sz w:val="20"/>
        </w:rPr>
      </w:pPr>
    </w:p>
    <w:p w14:paraId="68EF8DDE" w14:textId="77777777" w:rsidR="00CA1B53" w:rsidRDefault="00CA1B53">
      <w:pPr>
        <w:pStyle w:val="BodyText"/>
        <w:rPr>
          <w:sz w:val="20"/>
        </w:rPr>
      </w:pPr>
    </w:p>
    <w:p w14:paraId="4922674C" w14:textId="77777777" w:rsidR="00CA1B53" w:rsidRDefault="00CA1B53">
      <w:pPr>
        <w:pStyle w:val="BodyText"/>
        <w:rPr>
          <w:sz w:val="20"/>
        </w:rPr>
      </w:pPr>
    </w:p>
    <w:p w14:paraId="47E1ACCB" w14:textId="77777777" w:rsidR="00CA1B53" w:rsidRDefault="00CA1B53">
      <w:pPr>
        <w:pStyle w:val="BodyText"/>
        <w:rPr>
          <w:sz w:val="20"/>
        </w:rPr>
      </w:pPr>
    </w:p>
    <w:p w14:paraId="37AECDF3" w14:textId="77777777" w:rsidR="00CA1B53" w:rsidRDefault="00CA1B53">
      <w:pPr>
        <w:pStyle w:val="BodyText"/>
        <w:rPr>
          <w:sz w:val="20"/>
        </w:rPr>
      </w:pPr>
    </w:p>
    <w:p w14:paraId="481FB3D3" w14:textId="77777777" w:rsidR="00CA1B53" w:rsidRDefault="00CA1B53">
      <w:pPr>
        <w:pStyle w:val="BodyText"/>
        <w:rPr>
          <w:sz w:val="20"/>
        </w:rPr>
      </w:pPr>
    </w:p>
    <w:p w14:paraId="0342899C" w14:textId="77777777" w:rsidR="00CA1B53" w:rsidRDefault="00CA1B53">
      <w:pPr>
        <w:pStyle w:val="BodyText"/>
        <w:rPr>
          <w:sz w:val="20"/>
        </w:rPr>
      </w:pPr>
    </w:p>
    <w:p w14:paraId="2AA5E4FD" w14:textId="77777777" w:rsidR="00CA1B53" w:rsidRDefault="00CA1B53">
      <w:pPr>
        <w:pStyle w:val="BodyText"/>
        <w:rPr>
          <w:sz w:val="20"/>
        </w:rPr>
      </w:pPr>
    </w:p>
    <w:p w14:paraId="394E840C" w14:textId="77777777" w:rsidR="00CA1B53" w:rsidRDefault="00CA1B53">
      <w:pPr>
        <w:pStyle w:val="BodyText"/>
        <w:rPr>
          <w:sz w:val="20"/>
        </w:rPr>
      </w:pPr>
    </w:p>
    <w:p w14:paraId="142C8B71" w14:textId="77777777" w:rsidR="00CA1B53" w:rsidRDefault="00CA1B53">
      <w:pPr>
        <w:pStyle w:val="BodyText"/>
        <w:rPr>
          <w:sz w:val="20"/>
        </w:rPr>
      </w:pPr>
    </w:p>
    <w:p w14:paraId="0BEE21AE" w14:textId="77777777" w:rsidR="00CA1B53" w:rsidRDefault="00CA1B53">
      <w:pPr>
        <w:pStyle w:val="BodyText"/>
        <w:rPr>
          <w:sz w:val="20"/>
        </w:rPr>
      </w:pPr>
    </w:p>
    <w:p w14:paraId="498EC975" w14:textId="77777777" w:rsidR="00CA1B53" w:rsidRDefault="00CA1B53">
      <w:pPr>
        <w:pStyle w:val="BodyText"/>
        <w:rPr>
          <w:sz w:val="20"/>
        </w:rPr>
      </w:pPr>
    </w:p>
    <w:p w14:paraId="05D35EA8" w14:textId="77777777" w:rsidR="00CA1B53" w:rsidRDefault="00CA1B53">
      <w:pPr>
        <w:pStyle w:val="BodyText"/>
        <w:rPr>
          <w:sz w:val="20"/>
        </w:rPr>
      </w:pPr>
    </w:p>
    <w:p w14:paraId="18E2FBA5" w14:textId="77777777" w:rsidR="00CA1B53" w:rsidRDefault="00CA1B53">
      <w:pPr>
        <w:pStyle w:val="BodyText"/>
        <w:rPr>
          <w:sz w:val="20"/>
        </w:rPr>
      </w:pPr>
    </w:p>
    <w:p w14:paraId="56DCADA6" w14:textId="77777777" w:rsidR="00CA1B53" w:rsidRDefault="00CA1B53">
      <w:pPr>
        <w:pStyle w:val="BodyText"/>
        <w:rPr>
          <w:sz w:val="20"/>
        </w:rPr>
      </w:pPr>
    </w:p>
    <w:p w14:paraId="6AFEA8CC" w14:textId="77777777" w:rsidR="00CA1B53" w:rsidRDefault="00CA1B53">
      <w:pPr>
        <w:pStyle w:val="BodyText"/>
        <w:rPr>
          <w:sz w:val="20"/>
        </w:rPr>
      </w:pPr>
    </w:p>
    <w:p w14:paraId="469E7EBD" w14:textId="77777777" w:rsidR="00CA1B53" w:rsidRDefault="00CA1B53">
      <w:pPr>
        <w:pStyle w:val="BodyText"/>
        <w:rPr>
          <w:sz w:val="20"/>
        </w:rPr>
      </w:pPr>
    </w:p>
    <w:p w14:paraId="4970F067" w14:textId="77777777" w:rsidR="00CA1B53" w:rsidRDefault="00CA1B53">
      <w:pPr>
        <w:pStyle w:val="BodyText"/>
        <w:rPr>
          <w:sz w:val="20"/>
        </w:rPr>
      </w:pPr>
    </w:p>
    <w:p w14:paraId="0CC36DCC" w14:textId="77777777" w:rsidR="00CA1B53" w:rsidRDefault="00CA1B53">
      <w:pPr>
        <w:pStyle w:val="BodyText"/>
        <w:rPr>
          <w:sz w:val="20"/>
        </w:rPr>
      </w:pPr>
    </w:p>
    <w:p w14:paraId="4057DE70" w14:textId="77777777" w:rsidR="00CA1B53" w:rsidRDefault="00CA1B53">
      <w:pPr>
        <w:pStyle w:val="BodyText"/>
        <w:rPr>
          <w:sz w:val="20"/>
        </w:rPr>
      </w:pPr>
    </w:p>
    <w:p w14:paraId="05FD326D" w14:textId="77777777" w:rsidR="00CA1B53" w:rsidRDefault="00CA1B53">
      <w:pPr>
        <w:pStyle w:val="BodyText"/>
        <w:rPr>
          <w:sz w:val="20"/>
        </w:rPr>
      </w:pPr>
    </w:p>
    <w:p w14:paraId="5D843ADD" w14:textId="77777777" w:rsidR="00CA1B53" w:rsidRDefault="00CA1B53">
      <w:pPr>
        <w:pStyle w:val="BodyText"/>
        <w:rPr>
          <w:sz w:val="20"/>
        </w:rPr>
      </w:pPr>
    </w:p>
    <w:p w14:paraId="34D32420" w14:textId="77777777" w:rsidR="00CA1B53" w:rsidRDefault="00CA1B53">
      <w:pPr>
        <w:pStyle w:val="BodyText"/>
        <w:rPr>
          <w:sz w:val="20"/>
        </w:rPr>
      </w:pPr>
    </w:p>
    <w:p w14:paraId="6488852A" w14:textId="56FAEC11" w:rsidR="00CA1B53" w:rsidRDefault="00CA1B53" w:rsidP="00627C64">
      <w:pPr>
        <w:pStyle w:val="ListParagraph"/>
        <w:tabs>
          <w:tab w:val="left" w:pos="274"/>
        </w:tabs>
        <w:ind w:firstLine="0"/>
        <w:rPr>
          <w:b/>
        </w:rPr>
      </w:pPr>
    </w:p>
    <w:sectPr w:rsidR="00CA1B5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F1DAB"/>
    <w:multiLevelType w:val="hybridMultilevel"/>
    <w:tmpl w:val="D786DAC0"/>
    <w:lvl w:ilvl="0" w:tplc="ABF8C616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E528B606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7CAEABD0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EE9203B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CB422A04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692E69A0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915A980E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BDD4035A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DBC263A6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 w16cid:durableId="108823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B53"/>
    <w:rsid w:val="00627C64"/>
    <w:rsid w:val="00831EC6"/>
    <w:rsid w:val="00B93EF7"/>
    <w:rsid w:val="00CA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2963"/>
  <w15:docId w15:val="{7597151B-9FB9-4D20-BCE0-4C902FC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Veraro .</cp:lastModifiedBy>
  <cp:revision>4</cp:revision>
  <dcterms:created xsi:type="dcterms:W3CDTF">2022-11-15T08:14:00Z</dcterms:created>
  <dcterms:modified xsi:type="dcterms:W3CDTF">2022-11-15T08:22:00Z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