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5535" w14:textId="77777777" w:rsidR="00752A4E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52A4E" w14:paraId="1B7DCC71" w14:textId="77777777">
        <w:trPr>
          <w:trHeight w:val="268"/>
        </w:trPr>
        <w:tc>
          <w:tcPr>
            <w:tcW w:w="4508" w:type="dxa"/>
          </w:tcPr>
          <w:p w14:paraId="228CAE58" w14:textId="77777777" w:rsidR="00752A4E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A092284" w14:textId="1253B339" w:rsidR="00752A4E" w:rsidRDefault="006D6334">
            <w:pPr>
              <w:pStyle w:val="TableParagraph"/>
            </w:pPr>
            <w:r>
              <w:t>14 November 2022</w:t>
            </w:r>
          </w:p>
        </w:tc>
      </w:tr>
      <w:tr w:rsidR="00752A4E" w14:paraId="3444BE6B" w14:textId="77777777">
        <w:trPr>
          <w:trHeight w:val="268"/>
        </w:trPr>
        <w:tc>
          <w:tcPr>
            <w:tcW w:w="4508" w:type="dxa"/>
          </w:tcPr>
          <w:p w14:paraId="4418BE27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443B35E" w14:textId="49F9EEFD" w:rsidR="00752A4E" w:rsidRDefault="00FC4F3D">
            <w:pPr>
              <w:pStyle w:val="TableParagraph"/>
            </w:pPr>
            <w:r>
              <w:t>VIDUN BHARATHI S</w:t>
            </w:r>
          </w:p>
        </w:tc>
      </w:tr>
      <w:tr w:rsidR="00752A4E" w14:paraId="70F22D73" w14:textId="77777777">
        <w:trPr>
          <w:trHeight w:val="268"/>
        </w:trPr>
        <w:tc>
          <w:tcPr>
            <w:tcW w:w="4508" w:type="dxa"/>
          </w:tcPr>
          <w:p w14:paraId="4C49DB39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486BF711" w14:textId="311C90D2" w:rsidR="00752A4E" w:rsidRDefault="006D6334">
            <w:pPr>
              <w:pStyle w:val="TableParagraph"/>
            </w:pPr>
            <w:r>
              <w:t>727819TUCS25</w:t>
            </w:r>
            <w:r w:rsidR="00FC4F3D">
              <w:t>1</w:t>
            </w:r>
          </w:p>
        </w:tc>
      </w:tr>
      <w:tr w:rsidR="00752A4E" w14:paraId="3E7B0257" w14:textId="77777777">
        <w:trPr>
          <w:trHeight w:val="268"/>
        </w:trPr>
        <w:tc>
          <w:tcPr>
            <w:tcW w:w="4508" w:type="dxa"/>
          </w:tcPr>
          <w:p w14:paraId="15C692A9" w14:textId="77777777" w:rsidR="00752A4E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DF516DC" w14:textId="77777777" w:rsidR="00752A4E" w:rsidRDefault="00000000">
            <w:pPr>
              <w:pStyle w:val="TableParagraph"/>
            </w:pPr>
            <w:r>
              <w:t>2 Marks</w:t>
            </w:r>
          </w:p>
        </w:tc>
      </w:tr>
    </w:tbl>
    <w:p w14:paraId="1015865F" w14:textId="77777777" w:rsidR="00752A4E" w:rsidRDefault="00752A4E">
      <w:pPr>
        <w:pStyle w:val="BodyText"/>
        <w:spacing w:before="0"/>
        <w:rPr>
          <w:rFonts w:ascii="Calibri"/>
          <w:b/>
          <w:sz w:val="20"/>
        </w:rPr>
      </w:pPr>
    </w:p>
    <w:p w14:paraId="24D097EC" w14:textId="77777777" w:rsidR="00752A4E" w:rsidRDefault="00752A4E">
      <w:pPr>
        <w:pStyle w:val="BodyText"/>
        <w:spacing w:before="6"/>
        <w:rPr>
          <w:rFonts w:ascii="Calibri"/>
          <w:b/>
          <w:sz w:val="16"/>
        </w:rPr>
      </w:pPr>
    </w:p>
    <w:p w14:paraId="7160EF0E" w14:textId="77777777" w:rsidR="00752A4E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2EBFE06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20F991F" w14:textId="77777777" w:rsidR="00752A4E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DAECD3" wp14:editId="6ABC63FE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1F05B" w14:textId="77777777" w:rsidR="00752A4E" w:rsidRDefault="00752A4E">
      <w:pPr>
        <w:pStyle w:val="BodyText"/>
        <w:spacing w:before="0"/>
        <w:rPr>
          <w:rFonts w:ascii="Calibri"/>
          <w:b/>
          <w:sz w:val="25"/>
        </w:rPr>
      </w:pPr>
    </w:p>
    <w:p w14:paraId="5D1ED8CE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3703985" w14:textId="77777777" w:rsidR="00752A4E" w:rsidRDefault="00752A4E">
      <w:pPr>
        <w:pStyle w:val="BodyText"/>
        <w:spacing w:before="6"/>
        <w:rPr>
          <w:rFonts w:ascii="Calibri"/>
          <w:b/>
          <w:sz w:val="24"/>
        </w:rPr>
      </w:pPr>
    </w:p>
    <w:p w14:paraId="035B5F43" w14:textId="77777777" w:rsidR="00752A4E" w:rsidRDefault="00000000">
      <w:pPr>
        <w:pStyle w:val="Heading1"/>
      </w:pPr>
      <w:r>
        <w:t>Index.html</w:t>
      </w:r>
    </w:p>
    <w:p w14:paraId="63624CCD" w14:textId="77777777" w:rsidR="00752A4E" w:rsidRDefault="00000000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0C1E85B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0F551A83" w14:textId="77777777" w:rsidR="00752A4E" w:rsidRDefault="00000000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EE6C557" w14:textId="77777777" w:rsidR="00752A4E" w:rsidRDefault="00000000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62D8BD3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1C59E2BD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14:paraId="3F5C3245" w14:textId="77777777" w:rsidR="00752A4E" w:rsidRDefault="00000000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F015117" w14:textId="77777777" w:rsidR="00752A4E" w:rsidRDefault="00000000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090B8E6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14:paraId="4B12055A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0D643793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58B4B43A" w14:textId="77777777" w:rsidR="00752A4E" w:rsidRDefault="00000000">
                  <w:pPr>
                    <w:pStyle w:val="BodyText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14:paraId="27730D42" w14:textId="77777777" w:rsidR="00752A4E" w:rsidRDefault="00000000">
                  <w:pPr>
                    <w:pStyle w:val="BodyText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14:paraId="03D05DF2" w14:textId="77777777" w:rsidR="00752A4E" w:rsidRDefault="00000000">
                  <w:pPr>
                    <w:pStyle w:val="BodyText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14:paraId="6BB0AC88" w14:textId="77777777" w:rsidR="00752A4E" w:rsidRDefault="00000000">
                  <w:pPr>
                    <w:pStyle w:val="BodyText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4D294EE8" w14:textId="77777777" w:rsidR="00752A4E" w:rsidRDefault="00752A4E">
      <w:pPr>
        <w:rPr>
          <w:rFonts w:ascii="Calibri"/>
          <w:sz w:val="20"/>
        </w:rPr>
        <w:sectPr w:rsidR="00752A4E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4C4EC7A" w14:textId="77777777" w:rsidR="00752A4E" w:rsidRDefault="00000000">
      <w:pPr>
        <w:pStyle w:val="BodyText"/>
        <w:spacing w:before="39"/>
        <w:ind w:left="1061"/>
      </w:pPr>
      <w:r>
        <w:lastRenderedPageBreak/>
        <w:pict w14:anchorId="39FBBC82"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D5DEEB"/>
        </w:rPr>
        <w:t>}</w:t>
      </w:r>
    </w:p>
    <w:p w14:paraId="51B0E820" w14:textId="77777777" w:rsidR="00752A4E" w:rsidRDefault="00752A4E">
      <w:pPr>
        <w:pStyle w:val="BodyText"/>
        <w:spacing w:before="4"/>
        <w:rPr>
          <w:sz w:val="22"/>
        </w:rPr>
      </w:pPr>
    </w:p>
    <w:p w14:paraId="0AC5EB5F" w14:textId="77777777" w:rsidR="00752A4E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5E34385" w14:textId="77777777" w:rsidR="00752A4E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5AA2455E" w14:textId="77777777" w:rsidR="00752A4E" w:rsidRDefault="00752A4E">
      <w:pPr>
        <w:pStyle w:val="BodyText"/>
        <w:spacing w:before="10"/>
        <w:rPr>
          <w:sz w:val="18"/>
        </w:rPr>
      </w:pPr>
    </w:p>
    <w:p w14:paraId="1E4C1140" w14:textId="77777777" w:rsidR="00752A4E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673E7F84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63AEDECA" w14:textId="77777777" w:rsidR="00752A4E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6A5E48B" w14:textId="77777777" w:rsidR="00752A4E" w:rsidRDefault="00752A4E">
      <w:pPr>
        <w:pStyle w:val="BodyText"/>
        <w:spacing w:before="1"/>
        <w:rPr>
          <w:sz w:val="22"/>
        </w:rPr>
      </w:pPr>
    </w:p>
    <w:p w14:paraId="653D7752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21761EE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56149278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E43E979" w14:textId="77777777" w:rsidR="00752A4E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3E60BCA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032D3C0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58F2283E" w14:textId="77777777" w:rsidR="00752A4E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CFEB4E7" w14:textId="77777777" w:rsidR="00752A4E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26EEEB7" w14:textId="77777777" w:rsidR="00752A4E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4C8B26D" w14:textId="77777777" w:rsidR="00752A4E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0271F88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95859B0" w14:textId="77777777" w:rsidR="00752A4E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7D759E6F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4C15F1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5F27DB8" w14:textId="77777777" w:rsidR="00752A4E" w:rsidRDefault="00752A4E">
      <w:pPr>
        <w:pStyle w:val="BodyText"/>
        <w:spacing w:before="1"/>
        <w:rPr>
          <w:sz w:val="22"/>
        </w:rPr>
      </w:pPr>
    </w:p>
    <w:p w14:paraId="12CDB40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880C64F" w14:textId="77777777" w:rsidR="00752A4E" w:rsidRDefault="00752A4E">
      <w:pPr>
        <w:pStyle w:val="BodyText"/>
        <w:spacing w:before="4"/>
        <w:rPr>
          <w:sz w:val="22"/>
        </w:rPr>
      </w:pPr>
    </w:p>
    <w:p w14:paraId="7F44CD5D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D8774FB" w14:textId="77777777" w:rsidR="00752A4E" w:rsidRDefault="00752A4E">
      <w:p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209F6EF8" w14:textId="77777777" w:rsidR="00752A4E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B8BB7" wp14:editId="63AB9FB4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2E6" w14:textId="77777777" w:rsidR="00752A4E" w:rsidRDefault="00752A4E">
      <w:pPr>
        <w:pStyle w:val="BodyText"/>
        <w:spacing w:before="7"/>
        <w:rPr>
          <w:sz w:val="23"/>
        </w:rPr>
      </w:pPr>
    </w:p>
    <w:p w14:paraId="46577AE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 w14:anchorId="4A1AAD62"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2511BB7E" w14:textId="77777777" w:rsidR="00752A4E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34529BA1" w14:textId="77777777" w:rsidR="00752A4E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0293492" w14:textId="77777777" w:rsidR="00752A4E" w:rsidRDefault="00752A4E">
      <w:pPr>
        <w:pStyle w:val="BodyText"/>
        <w:spacing w:before="2"/>
        <w:rPr>
          <w:sz w:val="22"/>
        </w:rPr>
      </w:pPr>
    </w:p>
    <w:p w14:paraId="27D2B103" w14:textId="77777777" w:rsidR="00752A4E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8DD901D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6EE8213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700EF10" w14:textId="77777777" w:rsidR="00752A4E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9E022B1" w14:textId="77777777" w:rsidR="00752A4E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769F86A9" w14:textId="77777777" w:rsidR="00752A4E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FE0198" w14:textId="77777777" w:rsidR="00752A4E" w:rsidRDefault="00752A4E">
      <w:pPr>
        <w:pStyle w:val="BodyText"/>
        <w:spacing w:before="9"/>
        <w:rPr>
          <w:sz w:val="18"/>
        </w:rPr>
      </w:pPr>
    </w:p>
    <w:p w14:paraId="0B901C55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29BA2E0" w14:textId="77777777" w:rsidR="00752A4E" w:rsidRDefault="00752A4E">
      <w:pPr>
        <w:pStyle w:val="BodyText"/>
        <w:spacing w:before="4"/>
        <w:rPr>
          <w:sz w:val="22"/>
        </w:rPr>
      </w:pPr>
    </w:p>
    <w:p w14:paraId="17C4357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D447BCF" w14:textId="77777777" w:rsidR="00752A4E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274EA305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0ED0C319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9D9461C" w14:textId="77777777" w:rsidR="00752A4E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F638A93" w14:textId="77777777" w:rsidR="00752A4E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48C7DA2E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609FA11" w14:textId="77777777" w:rsidR="00752A4E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37CB327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95C0CB3" w14:textId="77777777" w:rsidR="00752A4E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2B5FE01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82544AD" w14:textId="77777777" w:rsidR="00752A4E" w:rsidRDefault="00752A4E">
      <w:pPr>
        <w:rPr>
          <w:sz w:val="21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68C864A8" w14:textId="77777777" w:rsidR="00752A4E" w:rsidRDefault="00000000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DA0E069"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395DD270" w14:textId="77777777" w:rsidR="00752A4E" w:rsidRDefault="00000000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14:paraId="5F5EF7C4" w14:textId="77777777" w:rsidR="00752A4E" w:rsidRDefault="00000000">
                  <w:pPr>
                    <w:spacing w:before="1"/>
                    <w:ind w:left="1411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5953F551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14:paraId="04F6F979" w14:textId="77777777" w:rsidR="00752A4E" w:rsidRDefault="00752A4E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1CD50A8" w14:textId="77777777" w:rsidR="00752A4E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14:paraId="0C9BEB44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49D45F3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ACA69A1" w14:textId="77777777" w:rsidR="00752A4E" w:rsidRDefault="00752A4E">
      <w:pPr>
        <w:pStyle w:val="BodyText"/>
        <w:spacing w:before="10"/>
        <w:rPr>
          <w:sz w:val="20"/>
        </w:rPr>
      </w:pPr>
    </w:p>
    <w:p w14:paraId="72433534" w14:textId="77777777" w:rsidR="00752A4E" w:rsidRDefault="00000000">
      <w:pPr>
        <w:pStyle w:val="Heading1"/>
        <w:spacing w:before="57"/>
      </w:pPr>
      <w:r>
        <w:t>Output:-</w:t>
      </w:r>
    </w:p>
    <w:p w14:paraId="175D0581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CE118F" wp14:editId="3F8466B4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1D8" w14:textId="77777777" w:rsidR="00752A4E" w:rsidRDefault="00752A4E">
      <w:pPr>
        <w:pStyle w:val="BodyText"/>
        <w:spacing w:before="2"/>
        <w:rPr>
          <w:rFonts w:ascii="Calibri"/>
          <w:b/>
          <w:sz w:val="27"/>
        </w:rPr>
      </w:pPr>
    </w:p>
    <w:p w14:paraId="75873D35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044101D" w14:textId="77777777" w:rsidR="00752A4E" w:rsidRDefault="00752A4E">
      <w:pPr>
        <w:pStyle w:val="BodyText"/>
        <w:spacing w:before="0"/>
        <w:rPr>
          <w:rFonts w:ascii="Calibri"/>
          <w:b/>
          <w:sz w:val="22"/>
        </w:rPr>
      </w:pPr>
    </w:p>
    <w:p w14:paraId="2E2B1E19" w14:textId="77777777" w:rsidR="00752A4E" w:rsidRDefault="00752A4E">
      <w:pPr>
        <w:pStyle w:val="BodyText"/>
        <w:spacing w:before="0"/>
        <w:rPr>
          <w:rFonts w:ascii="Calibri"/>
          <w:b/>
          <w:sz w:val="27"/>
        </w:rPr>
      </w:pPr>
    </w:p>
    <w:p w14:paraId="472E7EB2" w14:textId="77777777" w:rsidR="00752A4E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564D35E" wp14:editId="180D9E09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DBF55CB" w14:textId="77777777" w:rsidR="00752A4E" w:rsidRDefault="00752A4E">
      <w:pPr>
        <w:spacing w:line="268" w:lineRule="auto"/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104B3280" w14:textId="77777777" w:rsidR="00752A4E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2FDD259A" w14:textId="77777777" w:rsidR="00752A4E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746D6D" wp14:editId="5696C43D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5B43" w14:textId="77777777" w:rsidR="00752A4E" w:rsidRDefault="00752A4E">
      <w:pPr>
        <w:rPr>
          <w:rFonts w:ascii="Calibri"/>
          <w:sz w:val="18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3FD1FCC5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0F34999" wp14:editId="405B72EF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A4E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50FFE"/>
    <w:multiLevelType w:val="hybridMultilevel"/>
    <w:tmpl w:val="4BA68B8A"/>
    <w:lvl w:ilvl="0" w:tplc="CB7E17C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972E41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E6A8958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A0EE6D0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0523A04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2A520554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B125F5E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2D42AD7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5A4C506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38598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2A4E"/>
    <w:rsid w:val="006D6334"/>
    <w:rsid w:val="00752A4E"/>
    <w:rsid w:val="00FC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CBEC9E8"/>
  <w15:docId w15:val="{57D129CE-DD92-4445-AF40-6F9172CE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Veraro .</cp:lastModifiedBy>
  <cp:revision>3</cp:revision>
  <dcterms:created xsi:type="dcterms:W3CDTF">2022-11-15T08:14:00Z</dcterms:created>
  <dcterms:modified xsi:type="dcterms:W3CDTF">2022-11-15T08:17:00Z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