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E7B8" w14:textId="77777777" w:rsidR="00195C9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97664B8" w14:textId="77777777" w:rsidR="00195C9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2E02CFD2" w14:textId="77777777" w:rsidR="00195C98" w:rsidRDefault="00195C9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95C98" w14:paraId="0137FFFB" w14:textId="77777777">
        <w:tc>
          <w:tcPr>
            <w:tcW w:w="4508" w:type="dxa"/>
          </w:tcPr>
          <w:p w14:paraId="3CEB711F" w14:textId="77777777" w:rsidR="00195C98" w:rsidRDefault="00000000">
            <w:r>
              <w:t>Date</w:t>
            </w:r>
          </w:p>
        </w:tc>
        <w:tc>
          <w:tcPr>
            <w:tcW w:w="4508" w:type="dxa"/>
          </w:tcPr>
          <w:p w14:paraId="2F5F9731" w14:textId="7D9B0142" w:rsidR="00195C98" w:rsidRDefault="00A97A78">
            <w:r>
              <w:t>12 November 2023</w:t>
            </w:r>
          </w:p>
        </w:tc>
      </w:tr>
      <w:tr w:rsidR="00195C98" w14:paraId="13F0B401" w14:textId="77777777">
        <w:tc>
          <w:tcPr>
            <w:tcW w:w="4508" w:type="dxa"/>
          </w:tcPr>
          <w:p w14:paraId="5C63F71B" w14:textId="77777777" w:rsidR="00195C98" w:rsidRDefault="00000000">
            <w:r>
              <w:t>Team ID</w:t>
            </w:r>
          </w:p>
        </w:tc>
        <w:tc>
          <w:tcPr>
            <w:tcW w:w="4508" w:type="dxa"/>
          </w:tcPr>
          <w:p w14:paraId="020BA61F" w14:textId="197DBB60" w:rsidR="00195C98" w:rsidRDefault="00000000">
            <w:r>
              <w:t>PNT2022TMID</w:t>
            </w:r>
            <w:r w:rsidR="00A97A78">
              <w:t>20529</w:t>
            </w:r>
          </w:p>
        </w:tc>
      </w:tr>
    </w:tbl>
    <w:p w14:paraId="77A507CC" w14:textId="77777777" w:rsidR="00A97A78" w:rsidRDefault="00A97A78">
      <w:pPr>
        <w:rPr>
          <w:b/>
          <w:sz w:val="24"/>
          <w:szCs w:val="24"/>
        </w:rPr>
      </w:pPr>
    </w:p>
    <w:p w14:paraId="2E723EDB" w14:textId="51BA6AEE" w:rsidR="00195C98" w:rsidRDefault="00000000">
      <w:pPr>
        <w:rPr>
          <w:b/>
          <w:color w:val="2A2A2A"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6FE216A5" w14:textId="77777777" w:rsidR="00195C9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F8BB5E5" wp14:editId="3DCDF912">
            <wp:extent cx="6916239" cy="40067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6239" cy="4006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5C9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C98"/>
    <w:rsid w:val="00195C98"/>
    <w:rsid w:val="00A9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C022"/>
  <w15:docId w15:val="{96894375-DF30-4930-8831-7B76DCA5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Veraro .</cp:lastModifiedBy>
  <cp:revision>2</cp:revision>
  <dcterms:created xsi:type="dcterms:W3CDTF">2022-11-12T07:25:00Z</dcterms:created>
  <dcterms:modified xsi:type="dcterms:W3CDTF">2022-11-12T07:27:00Z</dcterms:modified>
</cp:coreProperties>
</file>