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7A" w:rsidRDefault="00E65B0D" w:rsidP="00E65B0D">
      <w:pPr>
        <w:pStyle w:val="Title"/>
      </w:pPr>
      <w:r>
        <w:t xml:space="preserve">                          Assignment-1</w:t>
      </w:r>
    </w:p>
    <w:p w:rsidR="00E65B0D" w:rsidRDefault="00E65B0D" w:rsidP="00E65B0D"/>
    <w:p w:rsidR="00E65B0D" w:rsidRDefault="00E65B0D" w:rsidP="00E65B0D">
      <w:pPr>
        <w:pStyle w:val="Heading1"/>
      </w:pPr>
      <w:proofErr w:type="spellStart"/>
      <w:r>
        <w:t>Coading</w:t>
      </w:r>
      <w:proofErr w:type="spellEnd"/>
      <w:r>
        <w:t>: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int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t=2;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int</w:t>
      </w:r>
      <w:proofErr w:type="spellEnd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e=3;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void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setup()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Serial.begin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9600);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pinMode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t,OUTPUT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pinMode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e,INPUT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pinMode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12,OUTPUT);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void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loop()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//ultrasonic sensor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t,LOW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t,HIGH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delayMicroseconds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t,LOW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float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dur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=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pulseIn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e,HIGH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float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dis=(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dur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*0.0343)/2;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Serial.print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"Distance is: ");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Serial.println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dis);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//LED ON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if(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dis&gt;=100)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8,HIGH);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7,HIGH);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//Buzzer </w:t>
      </w: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For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ultrasonic Sensor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if(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dis&gt;=100)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for(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int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=0;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&lt;=30000;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=i+10)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tone(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12,i);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noTone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12);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lastRenderedPageBreak/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//Temperate Sensor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double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a=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analogRead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(A0);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double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t=(((a/1024)*5)-0.5)*100;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Serial.print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"Temp Value: ");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Serial.println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t); delay(1000);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//LED ON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if(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t&gt;=100)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8,HIGH);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7,HIGH);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//Buzzer for Temperature Sensor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if(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t&gt;=100)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for(</w:t>
      </w:r>
      <w:proofErr w:type="spellStart"/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int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=0;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&lt;=30000;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i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=i+10)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tone(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12,i);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noTone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12);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delay(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1000);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//LED OFF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if(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>t&lt;100)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{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</w:t>
      </w:r>
      <w:proofErr w:type="gramEnd"/>
      <w:r w:rsidRPr="00E65B0D">
        <w:rPr>
          <w:rFonts w:ascii="Roboto-Regular" w:hAnsi="Roboto-Regular" w:cs="Roboto-Regular"/>
          <w:sz w:val="28"/>
          <w:szCs w:val="28"/>
          <w:lang w:val="en-IN"/>
        </w:rPr>
        <w:t xml:space="preserve">8,LOW); </w:t>
      </w:r>
      <w:proofErr w:type="spellStart"/>
      <w:r w:rsidRPr="00E65B0D">
        <w:rPr>
          <w:rFonts w:ascii="Roboto-Regular" w:hAnsi="Roboto-Regular" w:cs="Roboto-Regular"/>
          <w:sz w:val="28"/>
          <w:szCs w:val="28"/>
          <w:lang w:val="en-IN"/>
        </w:rPr>
        <w:t>digitalWrite</w:t>
      </w:r>
      <w:proofErr w:type="spellEnd"/>
      <w:r w:rsidRPr="00E65B0D">
        <w:rPr>
          <w:rFonts w:ascii="Roboto-Regular" w:hAnsi="Roboto-Regular" w:cs="Roboto-Regular"/>
          <w:sz w:val="28"/>
          <w:szCs w:val="28"/>
          <w:lang w:val="en-IN"/>
        </w:rPr>
        <w:t>(7,LOW);</w:t>
      </w:r>
    </w:p>
    <w:p w:rsidR="00E65B0D" w:rsidRPr="00E65B0D" w:rsidRDefault="00E65B0D" w:rsidP="00E65B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Default="00E65B0D" w:rsidP="00E65B0D">
      <w:pPr>
        <w:rPr>
          <w:rFonts w:ascii="Roboto-Regular" w:hAnsi="Roboto-Regular" w:cs="Roboto-Regular"/>
          <w:sz w:val="28"/>
          <w:szCs w:val="28"/>
          <w:lang w:val="en-IN"/>
        </w:rPr>
      </w:pPr>
      <w:r w:rsidRPr="00E65B0D">
        <w:rPr>
          <w:rFonts w:ascii="Roboto-Regular" w:hAnsi="Roboto-Regular" w:cs="Roboto-Regular"/>
          <w:sz w:val="28"/>
          <w:szCs w:val="28"/>
          <w:lang w:val="en-IN"/>
        </w:rPr>
        <w:t>}</w:t>
      </w:r>
    </w:p>
    <w:p w:rsidR="00E65B0D" w:rsidRDefault="00E65B0D" w:rsidP="00E65B0D">
      <w:pPr>
        <w:rPr>
          <w:lang w:val="en-IN"/>
        </w:rPr>
      </w:pPr>
      <w:r>
        <w:rPr>
          <w:lang w:val="en-IN"/>
        </w:rPr>
        <w:br w:type="page"/>
      </w:r>
    </w:p>
    <w:p w:rsidR="00E65B0D" w:rsidRDefault="00E65B0D" w:rsidP="00E65B0D">
      <w:pPr>
        <w:pStyle w:val="Heading1"/>
      </w:pPr>
      <w:r>
        <w:lastRenderedPageBreak/>
        <w:t>Output:</w:t>
      </w:r>
    </w:p>
    <w:p w:rsidR="00E65B0D" w:rsidRDefault="00E65B0D" w:rsidP="00E65B0D">
      <w:pPr>
        <w:pStyle w:val="Heading1"/>
      </w:pPr>
      <w:r>
        <w:t>Circuit Diagram:</w:t>
      </w:r>
    </w:p>
    <w:p w:rsidR="00E65B0D" w:rsidRDefault="00E65B0D" w:rsidP="00E65B0D"/>
    <w:p w:rsidR="00E65B0D" w:rsidRPr="00E65B0D" w:rsidRDefault="00C928F6" w:rsidP="00E65B0D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6358270" cy="40506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17" cy="40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5B0D" w:rsidRPr="00E65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D"/>
    <w:rsid w:val="00694F55"/>
    <w:rsid w:val="00844B7A"/>
    <w:rsid w:val="00C928F6"/>
    <w:rsid w:val="00D27F1E"/>
    <w:rsid w:val="00E6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8214"/>
  <w15:chartTrackingRefBased/>
  <w15:docId w15:val="{1356A3B0-B25D-4BD7-B656-9B89338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ebanesh</dc:creator>
  <cp:keywords/>
  <dc:description/>
  <cp:lastModifiedBy>ebanesh</cp:lastModifiedBy>
  <cp:revision>2</cp:revision>
  <dcterms:created xsi:type="dcterms:W3CDTF">2022-11-09T16:35:00Z</dcterms:created>
  <dcterms:modified xsi:type="dcterms:W3CDTF">2022-11-09T16:35:00Z</dcterms:modified>
</cp:coreProperties>
</file>