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563" w:rsidRPr="00DC4563" w:rsidRDefault="00DC4563" w:rsidP="00DC45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7391400</wp:posOffset>
                </wp:positionV>
                <wp:extent cx="594360" cy="281940"/>
                <wp:effectExtent l="0" t="0" r="15240" b="22860"/>
                <wp:wrapNone/>
                <wp:docPr id="10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EDEDED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934C84" w:rsidRPr="00714926" w:rsidRDefault="00000000" w:rsidP="00714926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48.6pt;margin-top:582pt;width:46.8pt;height:22.2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" strokecolor="#ededed" strokeweight="1pt">
                <v:path arrowok="t"/>
                <v:textbox>
                  <w:txbxContent>
                    <w:p w:rsidR="00934C84" w:rsidRPr="00714926" w:rsidRDefault="00000000" w:rsidP="00714926">
                      <w:pPr>
                        <w:shd w:val="clear" w:color="auto" w:fill="92D05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7383780</wp:posOffset>
                </wp:positionV>
                <wp:extent cx="670560" cy="312420"/>
                <wp:effectExtent l="0" t="0" r="15240" b="11430"/>
                <wp:wrapNone/>
                <wp:docPr id="10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EDEDED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934C84" w:rsidRPr="00714926" w:rsidRDefault="00000000" w:rsidP="00714926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336.6pt;margin-top:581.4pt;width:52.8pt;height:24.6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" strokecolor="#ededed" strokeweight="1pt">
                <v:path arrowok="t"/>
                <v:textbox>
                  <w:txbxContent>
                    <w:p w:rsidR="00934C84" w:rsidRPr="00714926" w:rsidRDefault="00000000" w:rsidP="00714926">
                      <w:pPr>
                        <w:shd w:val="clear" w:color="auto" w:fill="92D05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3695728</wp:posOffset>
                </wp:positionH>
                <wp:positionV relativeFrom="paragraph">
                  <wp:posOffset>7069676</wp:posOffset>
                </wp:positionV>
                <wp:extent cx="206888" cy="1109483"/>
                <wp:effectExtent l="285750" t="0" r="307975" b="0"/>
                <wp:wrapNone/>
                <wp:docPr id="1028" name="Arrow: Dow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87556">
                          <a:off x="0" y="0"/>
                          <a:ext cx="206888" cy="1109483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28" type="#_x0000_t67" adj="19587,5400," fillcolor="#4472c4" style="position:absolute;margin-left:291.0pt;margin-top:556.67pt;width:16.29pt;height:87.36pt;z-index:14;mso-position-horizontal-relative:text;mso-position-vertical-relative:text;mso-width-percent:0;mso-height-percent:0;mso-width-relative:margin;mso-height-relative:margin;mso-wrap-distance-left:0.0pt;mso-wrap-distance-right:0.0pt;visibility:visible;rotation:-2818048fd;">
                <v:stroke joinstyle="miter" color="#31538f" weight="1.0pt"/>
                <v:fill/>
              </v:shape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5610014</wp:posOffset>
                </wp:positionV>
                <wp:extent cx="218016" cy="448733"/>
                <wp:effectExtent l="19050" t="0" r="10795" b="46990"/>
                <wp:wrapNone/>
                <wp:docPr id="1029" name="Arrow: Dow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016" cy="448733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67" adj="16353,5400," fillcolor="#4472c4" style="position:absolute;margin-left:201.5pt;margin-top:441.73pt;width:17.17pt;height:35.33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31538f" weight="1.0pt"/>
                <v:fill/>
              </v:shape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1635972</wp:posOffset>
                </wp:positionH>
                <wp:positionV relativeFrom="paragraph">
                  <wp:posOffset>6083020</wp:posOffset>
                </wp:positionV>
                <wp:extent cx="2063750" cy="1081616"/>
                <wp:effectExtent l="19050" t="19050" r="31750" b="23495"/>
                <wp:wrapNone/>
                <wp:docPr id="1030" name="Isosceles Tri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0" cy="1081616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934C84" w:rsidRPr="00714926" w:rsidRDefault="00000000" w:rsidP="007149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Disease prediction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8" type="#_x0000_t5" style="position:absolute;left:0;text-align:left;margin-left:128.8pt;margin-top:479pt;width:162.5pt;height:85.1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" strokeweight="1pt">
                <v:path arrowok="t"/>
                <v:textbox>
                  <w:txbxContent>
                    <w:p w:rsidR="00934C84" w:rsidRPr="00714926" w:rsidRDefault="00000000" w:rsidP="007149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Disease prediction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1525589</wp:posOffset>
                </wp:positionH>
                <wp:positionV relativeFrom="paragraph">
                  <wp:posOffset>7087975</wp:posOffset>
                </wp:positionV>
                <wp:extent cx="231326" cy="1089242"/>
                <wp:effectExtent l="0" t="333693" r="0" b="292417"/>
                <wp:wrapNone/>
                <wp:docPr id="1031" name="Arrow: Dow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4285">
                          <a:off x="0" y="0"/>
                          <a:ext cx="231326" cy="108924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type="#_x0000_t67" adj="19307,5400," fillcolor="#4472c4" style="position:absolute;margin-left:120.13pt;margin-top:558.11pt;width:18.21pt;height:85.77pt;z-index:13;mso-position-horizontal-relative:text;mso-position-vertical-relative:text;mso-width-percent:0;mso-height-percent:0;mso-width-relative:margin;mso-height-relative:margin;mso-wrap-distance-left:0.0pt;mso-wrap-distance-right:0.0pt;visibility:visible;rotation:2949120fd;">
                <v:stroke joinstyle="miter" color="#31538f" weight="1.0pt"/>
                <v:fill/>
              </v:shape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8155305</wp:posOffset>
                </wp:positionV>
                <wp:extent cx="2082799" cy="654470"/>
                <wp:effectExtent l="0" t="0" r="12700" b="12700"/>
                <wp:wrapNone/>
                <wp:docPr id="10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799" cy="65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14926" w:rsidRPr="00714926" w:rsidRDefault="00000000" w:rsidP="007149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Patient has heart</w:t>
                            </w:r>
                          </w:p>
                          <w:p w:rsidR="00934C84" w:rsidRPr="00714926" w:rsidRDefault="00000000" w:rsidP="007149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disease</w:t>
                            </w:r>
                          </w:p>
                          <w:p w:rsidR="00934C84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disease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25.95pt;margin-top:642.15pt;width:164pt;height:51.55pt;z-index: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" strokeweight="1pt">
                <v:path arrowok="t"/>
                <v:textbox>
                  <w:txbxContent>
                    <w:p w:rsidR="00714926" w:rsidRPr="00714926" w:rsidRDefault="00000000" w:rsidP="007149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Patient has heart</w:t>
                      </w:r>
                    </w:p>
                    <w:p w:rsidR="00934C84" w:rsidRPr="00714926" w:rsidRDefault="00000000" w:rsidP="007149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disease</w:t>
                      </w:r>
                    </w:p>
                    <w:p w:rsidR="00934C84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disease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4055321</wp:posOffset>
                </wp:positionH>
                <wp:positionV relativeFrom="paragraph">
                  <wp:posOffset>8140912</wp:posOffset>
                </wp:positionV>
                <wp:extent cx="2184400" cy="626533"/>
                <wp:effectExtent l="0" t="0" r="25400" b="21590"/>
                <wp:wrapNone/>
                <wp:docPr id="10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4400" cy="626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934C84" w:rsidRPr="00714926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Patient does not have heart disease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319.3pt;margin-top:641pt;width:172pt;height:49.3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" strokeweight="1pt">
                <v:path arrowok="t"/>
                <v:textbox>
                  <w:txbxContent>
                    <w:p w:rsidR="00934C84" w:rsidRPr="00714926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Patient does not have heart disease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2508249</wp:posOffset>
                </wp:positionH>
                <wp:positionV relativeFrom="paragraph">
                  <wp:posOffset>4450080</wp:posOffset>
                </wp:positionV>
                <wp:extent cx="175683" cy="389466"/>
                <wp:effectExtent l="19050" t="0" r="34290" b="29845"/>
                <wp:wrapNone/>
                <wp:docPr id="1034" name="Arrow: Dow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683" cy="389466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4" type="#_x0000_t67" adj="16729,5400," fillcolor="#4472c4" style="position:absolute;margin-left:197.5pt;margin-top:350.4pt;width:13.83pt;height:30.67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31538f" weight="1.0pt"/>
                <v:fill/>
              </v:shape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1591733</wp:posOffset>
                </wp:positionH>
                <wp:positionV relativeFrom="paragraph">
                  <wp:posOffset>4873413</wp:posOffset>
                </wp:positionV>
                <wp:extent cx="2082799" cy="702733"/>
                <wp:effectExtent l="0" t="0" r="12700" b="21590"/>
                <wp:wrapNone/>
                <wp:docPr id="10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799" cy="702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934C84" w:rsidRPr="00714926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Apply the support vector </w:t>
                            </w:r>
                            <w:proofErr w:type="gramStart"/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machine  algorithm</w:t>
                            </w:r>
                            <w:proofErr w:type="gramEnd"/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to predict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125.35pt;margin-top:383.75pt;width:164pt;height:55.3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" strokeweight="1pt">
                <v:path arrowok="t"/>
                <v:textbox>
                  <w:txbxContent>
                    <w:p w:rsidR="00934C84" w:rsidRPr="00714926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Apply the support vector </w:t>
                      </w:r>
                      <w:proofErr w:type="gramStart"/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machine  algorithm</w:t>
                      </w:r>
                      <w:proofErr w:type="gramEnd"/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to predict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1549401</wp:posOffset>
                </wp:positionH>
                <wp:positionV relativeFrom="paragraph">
                  <wp:posOffset>3730414</wp:posOffset>
                </wp:positionV>
                <wp:extent cx="2108199" cy="685800"/>
                <wp:effectExtent l="0" t="0" r="25400" b="19050"/>
                <wp:wrapNone/>
                <wp:docPr id="10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199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934C84" w:rsidRPr="00714926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Apply the data preprocessing techniques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122pt;margin-top:293.75pt;width:166pt;height:54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" strokeweight="1pt">
                <v:path arrowok="t"/>
                <v:textbox>
                  <w:txbxContent>
                    <w:p w:rsidR="00934C84" w:rsidRPr="00714926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Apply the data preprocessing techniques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2491317</wp:posOffset>
                </wp:positionH>
                <wp:positionV relativeFrom="paragraph">
                  <wp:posOffset>3061547</wp:posOffset>
                </wp:positionV>
                <wp:extent cx="175683" cy="643043"/>
                <wp:effectExtent l="19050" t="0" r="15240" b="43180"/>
                <wp:wrapNone/>
                <wp:docPr id="1037" name="Arrow: Dow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683" cy="643043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type="#_x0000_t67" adj="18650,5400," fillcolor="#4472c4" style="position:absolute;margin-left:196.17pt;margin-top:241.07pt;width:13.83pt;height:50.63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31538f" weight="1.0pt"/>
                <v:fill/>
              </v:shape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1332865</wp:posOffset>
                </wp:positionV>
                <wp:extent cx="1295400" cy="312842"/>
                <wp:effectExtent l="0" t="0" r="19050" b="11430"/>
                <wp:wrapNone/>
                <wp:docPr id="103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312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934C84" w:rsidRPr="00714926" w:rsidRDefault="00000000" w:rsidP="00714926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left:0;text-align:left;margin-left:149.5pt;margin-top:104.95pt;width:102pt;height:24.6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" strokeweight="1pt">
                <v:path arrowok="t"/>
                <v:textbox>
                  <w:txbxContent>
                    <w:p w:rsidR="00934C84" w:rsidRPr="00714926" w:rsidRDefault="00000000" w:rsidP="00714926">
                      <w:pPr>
                        <w:shd w:val="clear" w:color="auto" w:fill="92D05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2324947</wp:posOffset>
                </wp:positionV>
                <wp:extent cx="2048932" cy="711200"/>
                <wp:effectExtent l="0" t="0" r="27940" b="12700"/>
                <wp:wrapNone/>
                <wp:docPr id="10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8932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934C84" w:rsidRPr="00714926" w:rsidRDefault="00000000" w:rsidP="0071492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49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Collection of the data set for prediction process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left:0;text-align:left;margin-left:123.35pt;margin-top:183.05pt;width:161.35pt;height:56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" strokeweight="1pt">
                <v:path arrowok="t"/>
                <v:textbox>
                  <w:txbxContent>
                    <w:p w:rsidR="00934C84" w:rsidRPr="00714926" w:rsidRDefault="00000000" w:rsidP="0071492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49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Collection of the data set for prediction process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DC456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2472267</wp:posOffset>
                </wp:positionH>
                <wp:positionV relativeFrom="paragraph">
                  <wp:posOffset>1715347</wp:posOffset>
                </wp:positionV>
                <wp:extent cx="169333" cy="592665"/>
                <wp:effectExtent l="19050" t="0" r="21590" b="36195"/>
                <wp:wrapNone/>
                <wp:docPr id="1040" name="Arrow: Dow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333" cy="59266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type="#_x0000_t67" adj="18515,5400," fillcolor="#4472c4" style="position:absolute;margin-left:194.67pt;margin-top:135.07pt;width:13.33pt;height:46.67pt;z-index:9;mso-position-horizontal-relative:text;mso-position-vertical-relative:text;mso-width-relative:page;mso-height-relative:page;mso-wrap-distance-left:0.0pt;mso-wrap-distance-right:0.0pt;visibility:visible;">
                <v:stroke joinstyle="miter" color="#31538f" weight="1.0pt"/>
                <v:fill/>
              </v:shape>
            </w:pict>
          </mc:Fallback>
        </mc:AlternateContent>
      </w:r>
      <w:r w:rsidRPr="00DC4563">
        <w:rPr>
          <w:rFonts w:ascii="Times New Roman" w:hAnsi="Times New Roman" w:cs="Times New Roman"/>
          <w:b/>
          <w:bCs/>
          <w:sz w:val="40"/>
          <w:szCs w:val="40"/>
        </w:rPr>
        <w:t xml:space="preserve">Visualizing And Predicting Heart Diseases </w:t>
      </w:r>
      <w:proofErr w:type="gramStart"/>
      <w:r w:rsidRPr="00DC4563">
        <w:rPr>
          <w:rFonts w:ascii="Times New Roman" w:hAnsi="Times New Roman" w:cs="Times New Roman"/>
          <w:b/>
          <w:bCs/>
          <w:sz w:val="40"/>
          <w:szCs w:val="40"/>
        </w:rPr>
        <w:t>With</w:t>
      </w:r>
      <w:proofErr w:type="gramEnd"/>
      <w:r w:rsidRPr="00DC4563">
        <w:rPr>
          <w:rFonts w:ascii="Times New Roman" w:hAnsi="Times New Roman" w:cs="Times New Roman"/>
          <w:b/>
          <w:bCs/>
          <w:sz w:val="40"/>
          <w:szCs w:val="40"/>
        </w:rPr>
        <w:t xml:space="preserve"> An Interactive </w:t>
      </w:r>
      <w:proofErr w:type="spellStart"/>
      <w:r w:rsidRPr="00DC4563">
        <w:rPr>
          <w:rFonts w:ascii="Times New Roman" w:hAnsi="Times New Roman" w:cs="Times New Roman"/>
          <w:b/>
          <w:bCs/>
          <w:sz w:val="40"/>
          <w:szCs w:val="40"/>
        </w:rPr>
        <w:t>DashBoard</w:t>
      </w:r>
      <w:proofErr w:type="spellEnd"/>
    </w:p>
    <w:sectPr w:rsidR="00DC4563" w:rsidRPr="00DC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4"/>
    <w:rsid w:val="00714926"/>
    <w:rsid w:val="00934C84"/>
    <w:rsid w:val="009E0B82"/>
    <w:rsid w:val="00DC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1142"/>
  <w15:docId w15:val="{BD65327C-38DD-4807-84EF-2FB97723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vignesh12324@outlook.com</dc:creator>
  <cp:lastModifiedBy>Abishek Gnanaraj</cp:lastModifiedBy>
  <cp:revision>2</cp:revision>
  <dcterms:created xsi:type="dcterms:W3CDTF">2022-09-22T09:41:00Z</dcterms:created>
  <dcterms:modified xsi:type="dcterms:W3CDTF">2022-09-22T09:41:00Z</dcterms:modified>
</cp:coreProperties>
</file>