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36DC" w14:textId="77777777" w:rsidR="0052750D" w:rsidRDefault="00FD0052">
      <w:pPr>
        <w:pStyle w:val="BodyText"/>
        <w:spacing w:before="23" w:line="390" w:lineRule="exact"/>
        <w:ind w:left="1013" w:right="997"/>
        <w:jc w:val="center"/>
      </w:pPr>
      <w:r>
        <w:t>SPRINT</w:t>
      </w:r>
      <w:r>
        <w:rPr>
          <w:spacing w:val="-2"/>
        </w:rPr>
        <w:t xml:space="preserve"> </w:t>
      </w:r>
      <w:r>
        <w:t>4</w:t>
      </w:r>
    </w:p>
    <w:p w14:paraId="1F5A8A07" w14:textId="468D4799" w:rsidR="0052750D" w:rsidRDefault="00FD0052">
      <w:pPr>
        <w:pStyle w:val="BodyText"/>
        <w:spacing w:line="390" w:lineRule="exact"/>
        <w:ind w:left="1013" w:right="997"/>
        <w:jc w:val="center"/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1"/>
        </w:rPr>
        <w:t xml:space="preserve"> </w:t>
      </w:r>
      <w:r>
        <w:t>PNT2022TMID53558</w:t>
      </w:r>
    </w:p>
    <w:p w14:paraId="6F6DE025" w14:textId="77777777" w:rsidR="0052750D" w:rsidRDefault="0052750D">
      <w:pPr>
        <w:pStyle w:val="BodyText"/>
        <w:spacing w:before="1"/>
      </w:pPr>
    </w:p>
    <w:p w14:paraId="653CCEB8" w14:textId="77777777" w:rsidR="0052750D" w:rsidRDefault="00FD0052">
      <w:pPr>
        <w:pStyle w:val="BodyText"/>
        <w:ind w:left="1015" w:right="997"/>
        <w:jc w:val="center"/>
      </w:pPr>
      <w:r>
        <w:t>REAL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RIVER</w:t>
      </w:r>
      <w:r>
        <w:rPr>
          <w:spacing w:val="-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 SYSTEM</w:t>
      </w:r>
    </w:p>
    <w:p w14:paraId="68D35C9B" w14:textId="77777777" w:rsidR="0052750D" w:rsidRDefault="0052750D">
      <w:pPr>
        <w:pStyle w:val="BodyText"/>
      </w:pPr>
    </w:p>
    <w:p w14:paraId="0F949881" w14:textId="77777777" w:rsidR="0052750D" w:rsidRDefault="0052750D">
      <w:pPr>
        <w:pStyle w:val="BodyText"/>
        <w:spacing w:before="11"/>
        <w:rPr>
          <w:sz w:val="31"/>
        </w:rPr>
      </w:pPr>
    </w:p>
    <w:p w14:paraId="52AB3972" w14:textId="77777777" w:rsidR="0052750D" w:rsidRDefault="00FD0052">
      <w:pPr>
        <w:pStyle w:val="BodyText"/>
        <w:ind w:left="100"/>
      </w:pPr>
      <w:r>
        <w:t>NODE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UI:</w:t>
      </w:r>
    </w:p>
    <w:p w14:paraId="0DC7A72E" w14:textId="77777777" w:rsidR="0052750D" w:rsidRDefault="0052750D">
      <w:pPr>
        <w:pStyle w:val="BodyText"/>
        <w:spacing w:before="1"/>
      </w:pPr>
    </w:p>
    <w:p w14:paraId="3F653E3E" w14:textId="77777777" w:rsidR="0052750D" w:rsidRDefault="00FD0052">
      <w:pPr>
        <w:pStyle w:val="BodyText"/>
        <w:spacing w:before="1"/>
        <w:ind w:left="100"/>
      </w:pPr>
      <w:r>
        <w:t>Node-red-dashboard</w:t>
      </w:r>
    </w:p>
    <w:p w14:paraId="2A11A2A6" w14:textId="77777777" w:rsidR="0052750D" w:rsidRDefault="00FD0052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ED970D9" wp14:editId="06CB1B43">
            <wp:extent cx="6592646" cy="34716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646" cy="34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70C8" w14:textId="77777777" w:rsidR="0052750D" w:rsidRDefault="0052750D">
      <w:pPr>
        <w:pStyle w:val="BodyText"/>
        <w:rPr>
          <w:sz w:val="20"/>
        </w:rPr>
      </w:pPr>
    </w:p>
    <w:p w14:paraId="76885E27" w14:textId="77777777" w:rsidR="0052750D" w:rsidRDefault="00FD0052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E1986E" wp14:editId="41A18B8D">
            <wp:simplePos x="0" y="0"/>
            <wp:positionH relativeFrom="page">
              <wp:posOffset>457200</wp:posOffset>
            </wp:positionH>
            <wp:positionV relativeFrom="paragraph">
              <wp:posOffset>186986</wp:posOffset>
            </wp:positionV>
            <wp:extent cx="6493858" cy="2482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3858" cy="248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0F288" w14:textId="77777777" w:rsidR="0052750D" w:rsidRDefault="0052750D">
      <w:pPr>
        <w:rPr>
          <w:sz w:val="20"/>
        </w:rPr>
        <w:sectPr w:rsidR="0052750D">
          <w:type w:val="continuous"/>
          <w:pgSz w:w="11910" w:h="16840"/>
          <w:pgMar w:top="680" w:right="640" w:bottom="280" w:left="620" w:header="720" w:footer="720" w:gutter="0"/>
          <w:cols w:space="720"/>
        </w:sectPr>
      </w:pPr>
    </w:p>
    <w:p w14:paraId="1BB5343C" w14:textId="77777777" w:rsidR="0052750D" w:rsidRDefault="00FD0052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D738706" wp14:editId="040FD31D">
            <wp:extent cx="6379543" cy="416423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543" cy="416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99B2" w14:textId="77777777" w:rsidR="0052750D" w:rsidRDefault="0052750D">
      <w:pPr>
        <w:pStyle w:val="BodyText"/>
        <w:rPr>
          <w:sz w:val="20"/>
        </w:rPr>
      </w:pPr>
    </w:p>
    <w:p w14:paraId="7F920878" w14:textId="77777777" w:rsidR="0052750D" w:rsidRDefault="00FD0052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22C298" wp14:editId="469030DD">
            <wp:simplePos x="0" y="0"/>
            <wp:positionH relativeFrom="page">
              <wp:posOffset>457200</wp:posOffset>
            </wp:positionH>
            <wp:positionV relativeFrom="paragraph">
              <wp:posOffset>177202</wp:posOffset>
            </wp:positionV>
            <wp:extent cx="5667272" cy="388134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272" cy="3881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BD663" w14:textId="77777777" w:rsidR="0052750D" w:rsidRDefault="0052750D">
      <w:pPr>
        <w:rPr>
          <w:sz w:val="19"/>
        </w:rPr>
        <w:sectPr w:rsidR="0052750D">
          <w:pgSz w:w="11910" w:h="16840"/>
          <w:pgMar w:top="1440" w:right="640" w:bottom="280" w:left="620" w:header="720" w:footer="720" w:gutter="0"/>
          <w:cols w:space="720"/>
        </w:sectPr>
      </w:pPr>
    </w:p>
    <w:p w14:paraId="7E3C51ED" w14:textId="77777777" w:rsidR="0052750D" w:rsidRDefault="00FD0052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4AF5AA4" wp14:editId="7634FC93">
            <wp:extent cx="5449216" cy="420147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216" cy="420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F99D" w14:textId="77777777" w:rsidR="0052750D" w:rsidRDefault="0052750D">
      <w:pPr>
        <w:pStyle w:val="BodyText"/>
        <w:rPr>
          <w:sz w:val="20"/>
        </w:rPr>
      </w:pPr>
    </w:p>
    <w:p w14:paraId="44B7FA70" w14:textId="77777777" w:rsidR="0052750D" w:rsidRDefault="0052750D">
      <w:pPr>
        <w:pStyle w:val="BodyText"/>
        <w:rPr>
          <w:sz w:val="20"/>
        </w:rPr>
      </w:pPr>
    </w:p>
    <w:p w14:paraId="610F8502" w14:textId="77777777" w:rsidR="0052750D" w:rsidRDefault="00FD0052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CA79AD" wp14:editId="17AADFCE">
            <wp:simplePos x="0" y="0"/>
            <wp:positionH relativeFrom="page">
              <wp:posOffset>457200</wp:posOffset>
            </wp:positionH>
            <wp:positionV relativeFrom="paragraph">
              <wp:posOffset>201878</wp:posOffset>
            </wp:positionV>
            <wp:extent cx="5471658" cy="33375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658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E9444" w14:textId="77777777" w:rsidR="0052750D" w:rsidRDefault="0052750D">
      <w:pPr>
        <w:sectPr w:rsidR="0052750D">
          <w:pgSz w:w="11910" w:h="16840"/>
          <w:pgMar w:top="700" w:right="640" w:bottom="280" w:left="620" w:header="720" w:footer="720" w:gutter="0"/>
          <w:cols w:space="720"/>
        </w:sectPr>
      </w:pPr>
    </w:p>
    <w:p w14:paraId="4C3AB5D1" w14:textId="77777777" w:rsidR="0052750D" w:rsidRDefault="00FD0052">
      <w:pPr>
        <w:spacing w:before="6"/>
        <w:ind w:left="100"/>
        <w:rPr>
          <w:b/>
          <w:sz w:val="36"/>
        </w:rPr>
      </w:pPr>
      <w:r>
        <w:rPr>
          <w:b/>
          <w:sz w:val="36"/>
        </w:rPr>
        <w:lastRenderedPageBreak/>
        <w:t>UI</w:t>
      </w:r>
    </w:p>
    <w:p w14:paraId="035DE6D9" w14:textId="77777777" w:rsidR="0052750D" w:rsidRDefault="0052750D">
      <w:pPr>
        <w:pStyle w:val="BodyText"/>
        <w:rPr>
          <w:sz w:val="20"/>
        </w:rPr>
      </w:pPr>
    </w:p>
    <w:p w14:paraId="446DD717" w14:textId="77777777" w:rsidR="0052750D" w:rsidRDefault="0052750D">
      <w:pPr>
        <w:pStyle w:val="BodyText"/>
        <w:rPr>
          <w:sz w:val="20"/>
        </w:rPr>
      </w:pPr>
    </w:p>
    <w:p w14:paraId="44E17967" w14:textId="77777777" w:rsidR="0052750D" w:rsidRDefault="00FD0052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158A247" wp14:editId="1056395D">
            <wp:simplePos x="0" y="0"/>
            <wp:positionH relativeFrom="page">
              <wp:posOffset>457200</wp:posOffset>
            </wp:positionH>
            <wp:positionV relativeFrom="paragraph">
              <wp:posOffset>248072</wp:posOffset>
            </wp:positionV>
            <wp:extent cx="5141430" cy="727976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430" cy="7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3B6A" w14:textId="77777777" w:rsidR="0052750D" w:rsidRDefault="0052750D">
      <w:pPr>
        <w:rPr>
          <w:sz w:val="28"/>
        </w:rPr>
        <w:sectPr w:rsidR="0052750D">
          <w:pgSz w:w="11910" w:h="16840"/>
          <w:pgMar w:top="940" w:right="640" w:bottom="280" w:left="620" w:header="720" w:footer="720" w:gutter="0"/>
          <w:cols w:space="720"/>
        </w:sectPr>
      </w:pPr>
    </w:p>
    <w:p w14:paraId="7923008F" w14:textId="77777777" w:rsidR="0052750D" w:rsidRDefault="00000000">
      <w:pPr>
        <w:pStyle w:val="BodyText"/>
        <w:spacing w:before="4"/>
        <w:rPr>
          <w:sz w:val="16"/>
        </w:rPr>
      </w:pPr>
      <w:r>
        <w:lastRenderedPageBreak/>
        <w:pict w14:anchorId="56E367C5">
          <v:group id="_x0000_s1026" style="position:absolute;margin-left:36.05pt;margin-top:316.75pt;width:532.2pt;height:364.8pt;z-index:15730688;mso-position-horizontal-relative:page;mso-position-vertical-relative:page" coordorigin="721,6335" coordsize="10644,72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11;top:6424;width:10464;height:7116">
              <v:imagedata r:id="rId11" o:title=""/>
            </v:shape>
            <v:shape id="_x0000_s1027" style="position:absolute;left:721;top:6334;width:10644;height:7296" coordorigin="721,6335" coordsize="10644,7296" o:spt="100" adj="0,,0" path="m11320,13631r-10554,l760,13630r-6,-1l748,13627r-6,-3l737,13620r-5,-5l728,13610r-3,-5l723,13598r-1,-6l721,13586r,-7206l722,6373r1,-6l725,6361r3,-6l732,6350r5,-4l742,6342r6,-3l754,6337r6,-2l766,6335r10554,l11327,6335r6,2l11339,6339r6,3l11350,6346r4,4l11358,6355r3,6l11363,6367r2,6l11365,6380r-10554,l766,6425r45,l811,13541r-45,l811,13586r10554,l11365,13592r-2,6l11361,13605r-3,5l11354,13615r-4,5l11345,13624r-6,3l11333,13629r-6,1l11320,13631xm811,6425r-45,l811,6380r,45xm11275,6425r-10464,l811,6380r10464,l11275,6425xm11275,13586r,-7206l11320,6425r45,l11365,13541r-45,l11275,13586xm11365,6425r-45,l11275,6380r90,l11365,6425xm811,13586r-45,-45l811,13541r,45xm11275,13586r-10464,l811,13541r10464,l11275,13586xm11365,13586r-90,l11320,13541r45,l11365,13586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52750D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750D"/>
    <w:rsid w:val="00393F56"/>
    <w:rsid w:val="0052750D"/>
    <w:rsid w:val="00B1556F"/>
    <w:rsid w:val="00FD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A6AEFD9"/>
  <w15:docId w15:val="{86E0BC5D-297A-4F33-B41E-AA93075C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ARAVINDHAN D</dc:creator>
  <cp:lastModifiedBy>Charan K. Kumar</cp:lastModifiedBy>
  <cp:revision>3</cp:revision>
  <dcterms:created xsi:type="dcterms:W3CDTF">2022-11-17T19:38:00Z</dcterms:created>
  <dcterms:modified xsi:type="dcterms:W3CDTF">2022-11-17T19:43:00Z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