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C20B" w14:textId="157231A0" w:rsidR="00FC0695" w:rsidRPr="00250CEA" w:rsidRDefault="009B1188">
      <w:pPr>
        <w:pStyle w:val="BodyText"/>
        <w:spacing w:before="41"/>
        <w:ind w:left="100"/>
        <w:rPr>
          <w:rFonts w:asciiTheme="minorHAnsi" w:hAnsiTheme="minorHAnsi" w:cstheme="minorHAnsi"/>
          <w:color w:val="35475C"/>
          <w:sz w:val="24"/>
          <w:szCs w:val="24"/>
          <w:shd w:val="clear" w:color="auto" w:fill="FFFFFF"/>
        </w:rPr>
      </w:pPr>
      <w:r w:rsidRPr="00250CEA">
        <w:rPr>
          <w:rFonts w:asciiTheme="minorHAnsi" w:hAnsiTheme="minorHAnsi" w:cstheme="minorHAnsi"/>
          <w:sz w:val="24"/>
          <w:szCs w:val="24"/>
        </w:rPr>
        <w:t>Name:</w:t>
      </w:r>
      <w:r w:rsidR="00E749B0" w:rsidRPr="00250CEA">
        <w:rPr>
          <w:rFonts w:asciiTheme="minorHAnsi" w:hAnsiTheme="minorHAnsi" w:cstheme="minorHAnsi"/>
          <w:sz w:val="24"/>
          <w:szCs w:val="24"/>
        </w:rPr>
        <w:t xml:space="preserve">  </w:t>
      </w:r>
      <w:r w:rsidR="00250CEA" w:rsidRPr="00250CEA">
        <w:rPr>
          <w:rFonts w:asciiTheme="minorHAnsi" w:hAnsiTheme="minorHAnsi" w:cstheme="minorHAnsi"/>
          <w:sz w:val="24"/>
          <w:szCs w:val="24"/>
        </w:rPr>
        <w:t>Shobika.S</w:t>
      </w:r>
      <w:r w:rsidR="00E749B0" w:rsidRPr="00250CEA">
        <w:rPr>
          <w:rFonts w:asciiTheme="minorHAnsi" w:hAnsiTheme="minorHAnsi" w:cstheme="minorHAnsi"/>
          <w:sz w:val="24"/>
          <w:szCs w:val="24"/>
        </w:rPr>
        <w:t xml:space="preserve">     </w:t>
      </w:r>
      <w:r w:rsidRPr="00250CEA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R</w:t>
      </w:r>
      <w:r w:rsidR="002F4D6C" w:rsidRPr="00250CEA">
        <w:rPr>
          <w:rFonts w:asciiTheme="minorHAnsi" w:hAnsiTheme="minorHAnsi" w:cstheme="minorHAnsi"/>
          <w:sz w:val="24"/>
          <w:szCs w:val="24"/>
        </w:rPr>
        <w:t>EG NO</w:t>
      </w:r>
      <w:r w:rsidRPr="00250CEA">
        <w:rPr>
          <w:rFonts w:asciiTheme="minorHAnsi" w:hAnsiTheme="minorHAnsi" w:cstheme="minorHAnsi"/>
          <w:sz w:val="24"/>
          <w:szCs w:val="24"/>
        </w:rPr>
        <w:t xml:space="preserve">: </w:t>
      </w:r>
      <w:r w:rsidR="00250CEA" w:rsidRPr="00250CEA">
        <w:rPr>
          <w:rFonts w:asciiTheme="minorHAnsi" w:hAnsiTheme="minorHAnsi" w:cstheme="minorHAnsi"/>
          <w:sz w:val="24"/>
          <w:szCs w:val="24"/>
        </w:rPr>
        <w:t>19euec138</w:t>
      </w:r>
    </w:p>
    <w:p w14:paraId="489548EC" w14:textId="221B5E87" w:rsidR="009B1188" w:rsidRPr="00250CEA" w:rsidRDefault="009B1188">
      <w:pPr>
        <w:pStyle w:val="BodyText"/>
        <w:spacing w:before="41"/>
        <w:ind w:left="100"/>
        <w:rPr>
          <w:rFonts w:asciiTheme="minorHAnsi" w:hAnsiTheme="minorHAnsi" w:cstheme="minorHAnsi"/>
          <w:sz w:val="24"/>
          <w:szCs w:val="24"/>
        </w:rPr>
      </w:pPr>
    </w:p>
    <w:p w14:paraId="0F061DE3" w14:textId="0EA12981" w:rsidR="009B1188" w:rsidRPr="00250CEA" w:rsidRDefault="009B1188">
      <w:pPr>
        <w:pStyle w:val="BodyText"/>
        <w:spacing w:before="41"/>
        <w:ind w:left="10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</w:p>
    <w:p w14:paraId="57C1EA44" w14:textId="1132D4D7" w:rsidR="009B1188" w:rsidRPr="00250CEA" w:rsidRDefault="009B1188" w:rsidP="002F4D6C">
      <w:pPr>
        <w:pStyle w:val="BodyText"/>
        <w:spacing w:before="41"/>
        <w:ind w:left="10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250CEA">
        <w:rPr>
          <w:rFonts w:asciiTheme="minorHAnsi" w:hAnsiTheme="minorHAnsi" w:cstheme="minorHAnsi"/>
          <w:b/>
          <w:bCs/>
          <w:sz w:val="24"/>
          <w:szCs w:val="24"/>
        </w:rPr>
        <w:t>ASSIGNMENT 4-BUZZER FOR ULTRASONIC SENSOR</w:t>
      </w:r>
    </w:p>
    <w:p w14:paraId="2CC4134B" w14:textId="7924F577" w:rsidR="009B1188" w:rsidRPr="00250CEA" w:rsidRDefault="009B1188">
      <w:pPr>
        <w:pStyle w:val="BodyText"/>
        <w:spacing w:before="41"/>
        <w:ind w:left="100"/>
        <w:rPr>
          <w:rFonts w:asciiTheme="minorHAnsi" w:hAnsiTheme="minorHAnsi" w:cstheme="minorHAnsi"/>
          <w:sz w:val="24"/>
          <w:szCs w:val="24"/>
        </w:rPr>
      </w:pPr>
    </w:p>
    <w:p w14:paraId="19E9D28A" w14:textId="36139536" w:rsidR="009B1188" w:rsidRPr="00250CEA" w:rsidRDefault="009B1188">
      <w:pPr>
        <w:pStyle w:val="BodyText"/>
        <w:spacing w:before="41"/>
        <w:ind w:left="100"/>
        <w:rPr>
          <w:rFonts w:asciiTheme="minorHAnsi" w:hAnsiTheme="minorHAnsi" w:cstheme="minorHAnsi"/>
          <w:b/>
          <w:bCs/>
          <w:sz w:val="24"/>
          <w:szCs w:val="24"/>
        </w:rPr>
      </w:pPr>
      <w:r w:rsidRPr="00250CEA">
        <w:rPr>
          <w:rFonts w:asciiTheme="minorHAnsi" w:hAnsiTheme="minorHAnsi" w:cstheme="minorHAnsi"/>
          <w:b/>
          <w:bCs/>
          <w:sz w:val="24"/>
          <w:szCs w:val="24"/>
        </w:rPr>
        <w:t>SOURCE CODE:</w:t>
      </w:r>
    </w:p>
    <w:p w14:paraId="47B1D9EA" w14:textId="2B6C5442" w:rsidR="00FC0695" w:rsidRPr="00250CEA" w:rsidRDefault="00FC0695">
      <w:pPr>
        <w:pStyle w:val="BodyText"/>
        <w:spacing w:before="8"/>
        <w:ind w:left="0"/>
        <w:rPr>
          <w:rFonts w:asciiTheme="minorHAnsi" w:hAnsiTheme="minorHAnsi" w:cstheme="minorHAnsi"/>
          <w:sz w:val="24"/>
          <w:szCs w:val="24"/>
        </w:rPr>
      </w:pPr>
    </w:p>
    <w:p w14:paraId="0D01CF83" w14:textId="3DED1812" w:rsidR="00FC0695" w:rsidRPr="00250CEA" w:rsidRDefault="009B1188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723FFD37" w14:textId="05E2EB6D" w:rsidR="00FC0695" w:rsidRPr="00250CEA" w:rsidRDefault="009B1188" w:rsidP="009B1188">
      <w:pPr>
        <w:pStyle w:val="BodyText"/>
        <w:spacing w:before="180"/>
        <w:ind w:left="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 xml:space="preserve">    </w:t>
      </w:r>
      <w:r w:rsidR="00250CEA">
        <w:rPr>
          <w:rFonts w:asciiTheme="minorHAnsi" w:hAnsiTheme="minorHAnsi" w:cstheme="minorHAnsi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int</w:t>
      </w:r>
      <w:r w:rsidRPr="00250CE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t=2;</w:t>
      </w:r>
    </w:p>
    <w:p w14:paraId="1BE211FB" w14:textId="77777777" w:rsidR="00FC0695" w:rsidRPr="00250CEA" w:rsidRDefault="00000000">
      <w:pPr>
        <w:pStyle w:val="BodyText"/>
        <w:spacing w:before="183"/>
        <w:ind w:left="82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int</w:t>
      </w:r>
      <w:r w:rsidRPr="00250CE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e=3;</w:t>
      </w:r>
    </w:p>
    <w:p w14:paraId="4AD88C58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708CF4B7" w14:textId="77777777" w:rsidR="00FC0695" w:rsidRPr="00250CEA" w:rsidRDefault="00FC0695">
      <w:pPr>
        <w:pStyle w:val="BodyText"/>
        <w:spacing w:before="9"/>
        <w:ind w:left="0"/>
        <w:rPr>
          <w:rFonts w:asciiTheme="minorHAnsi" w:hAnsiTheme="minorHAnsi" w:cstheme="minorHAnsi"/>
          <w:sz w:val="24"/>
          <w:szCs w:val="24"/>
        </w:rPr>
      </w:pPr>
    </w:p>
    <w:p w14:paraId="6A950E22" w14:textId="77777777" w:rsidR="00FC0695" w:rsidRPr="00250CEA" w:rsidRDefault="00000000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void</w:t>
      </w:r>
      <w:r w:rsidRPr="00250CE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setup()</w:t>
      </w:r>
    </w:p>
    <w:p w14:paraId="734C1FB7" w14:textId="77777777" w:rsidR="00FC0695" w:rsidRPr="00250CEA" w:rsidRDefault="00000000">
      <w:pPr>
        <w:pStyle w:val="BodyText"/>
        <w:spacing w:before="180"/>
        <w:ind w:left="82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{</w:t>
      </w:r>
    </w:p>
    <w:p w14:paraId="4A69A8DD" w14:textId="77777777" w:rsidR="00FC0695" w:rsidRPr="00250CEA" w:rsidRDefault="00000000">
      <w:pPr>
        <w:pStyle w:val="BodyText"/>
        <w:spacing w:before="183" w:line="400" w:lineRule="auto"/>
        <w:ind w:right="6251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Serial.begin(9600);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pinMode(t,OUTPUT);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pinMode(e,INPUT);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pinMode(12,OUTPUT);</w:t>
      </w:r>
    </w:p>
    <w:p w14:paraId="52800A04" w14:textId="77777777" w:rsidR="00FC0695" w:rsidRPr="00250CEA" w:rsidRDefault="00000000">
      <w:pPr>
        <w:pStyle w:val="BodyText"/>
        <w:spacing w:before="4"/>
        <w:ind w:left="82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}</w:t>
      </w:r>
    </w:p>
    <w:p w14:paraId="150D0C3B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309ADF91" w14:textId="77777777" w:rsidR="00FC0695" w:rsidRPr="00250CEA" w:rsidRDefault="00FC0695">
      <w:pPr>
        <w:pStyle w:val="BodyText"/>
        <w:spacing w:before="8"/>
        <w:ind w:left="0"/>
        <w:rPr>
          <w:rFonts w:asciiTheme="minorHAnsi" w:hAnsiTheme="minorHAnsi" w:cstheme="minorHAnsi"/>
          <w:sz w:val="24"/>
          <w:szCs w:val="24"/>
        </w:rPr>
      </w:pPr>
    </w:p>
    <w:p w14:paraId="407F96FE" w14:textId="77777777" w:rsidR="00FC0695" w:rsidRPr="00250CEA" w:rsidRDefault="00000000">
      <w:pPr>
        <w:pStyle w:val="BodyText"/>
        <w:spacing w:before="1"/>
        <w:ind w:left="82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void</w:t>
      </w:r>
      <w:r w:rsidRPr="00250CE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loop()</w:t>
      </w:r>
    </w:p>
    <w:p w14:paraId="79D05587" w14:textId="77777777" w:rsidR="00FC0695" w:rsidRPr="00250CEA" w:rsidRDefault="00000000">
      <w:pPr>
        <w:pStyle w:val="BodyText"/>
        <w:spacing w:before="183"/>
        <w:ind w:left="82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{</w:t>
      </w:r>
    </w:p>
    <w:p w14:paraId="486E1248" w14:textId="77777777" w:rsidR="00FC0695" w:rsidRPr="00250CEA" w:rsidRDefault="00000000">
      <w:pPr>
        <w:pStyle w:val="BodyText"/>
        <w:spacing w:before="180" w:line="403" w:lineRule="auto"/>
        <w:ind w:right="6147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//ultrasonic sensor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digitalWrite(t,LOW);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digitalWrite(t,HIGH);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delayMicroseconds(10);</w:t>
      </w:r>
      <w:r w:rsidRPr="00250CEA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digitalWrite(t,LOW);</w:t>
      </w:r>
    </w:p>
    <w:p w14:paraId="41C01FE9" w14:textId="77777777" w:rsidR="00FC0695" w:rsidRPr="00250CEA" w:rsidRDefault="00FC0695">
      <w:pPr>
        <w:spacing w:line="403" w:lineRule="auto"/>
        <w:rPr>
          <w:rFonts w:asciiTheme="minorHAnsi" w:hAnsiTheme="minorHAnsi" w:cstheme="minorHAnsi"/>
          <w:sz w:val="24"/>
          <w:szCs w:val="24"/>
        </w:rPr>
        <w:sectPr w:rsidR="00FC0695" w:rsidRPr="00250CEA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250CEA" w:rsidRDefault="00000000">
      <w:pPr>
        <w:pStyle w:val="BodyText"/>
        <w:spacing w:before="41" w:line="400" w:lineRule="auto"/>
        <w:ind w:right="5875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lastRenderedPageBreak/>
        <w:t>float dur=pulseIn(e,HIGH);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float dis=(dur*0.0343)/2;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Serial.print("Distance is: ");</w:t>
      </w:r>
      <w:r w:rsidRPr="00250CEA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Serial.println(dis);</w:t>
      </w:r>
    </w:p>
    <w:p w14:paraId="283929A5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33FF7377" w14:textId="2FBE7178" w:rsidR="00FC0695" w:rsidRPr="00250CEA" w:rsidRDefault="00000000">
      <w:pPr>
        <w:pStyle w:val="BodyText"/>
        <w:spacing w:before="186"/>
        <w:ind w:left="1019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//LED ON</w:t>
      </w:r>
    </w:p>
    <w:p w14:paraId="69FD6283" w14:textId="77777777" w:rsidR="00FC0695" w:rsidRPr="00250CEA" w:rsidRDefault="00000000">
      <w:pPr>
        <w:pStyle w:val="BodyText"/>
        <w:spacing w:before="183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if(dis&gt;=100)</w:t>
      </w:r>
    </w:p>
    <w:p w14:paraId="38B923F7" w14:textId="77777777" w:rsidR="00FC0695" w:rsidRPr="00250CEA" w:rsidRDefault="00000000">
      <w:pPr>
        <w:pStyle w:val="BodyText"/>
        <w:spacing w:before="18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{</w:t>
      </w:r>
    </w:p>
    <w:p w14:paraId="31A5958B" w14:textId="6F8AB7DB" w:rsidR="00FC0695" w:rsidRPr="00250CEA" w:rsidRDefault="00000000">
      <w:pPr>
        <w:pStyle w:val="BodyText"/>
        <w:spacing w:before="181" w:line="403" w:lineRule="auto"/>
        <w:ind w:left="1021" w:right="6306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digitalWrite(8,HIGH);</w:t>
      </w:r>
      <w:r w:rsidRPr="00250CEA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digitalWrite(7,HIGH);</w:t>
      </w:r>
    </w:p>
    <w:p w14:paraId="3866D508" w14:textId="77777777" w:rsidR="00FC0695" w:rsidRPr="00250CEA" w:rsidRDefault="00000000">
      <w:pPr>
        <w:pStyle w:val="BodyText"/>
        <w:spacing w:line="266" w:lineRule="exact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}</w:t>
      </w:r>
    </w:p>
    <w:p w14:paraId="5C075E15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21B14517" w14:textId="77777777" w:rsidR="00FC0695" w:rsidRPr="00250CEA" w:rsidRDefault="00FC0695">
      <w:pPr>
        <w:pStyle w:val="BodyText"/>
        <w:spacing w:before="9"/>
        <w:ind w:left="0"/>
        <w:rPr>
          <w:rFonts w:asciiTheme="minorHAnsi" w:hAnsiTheme="minorHAnsi" w:cstheme="minorHAnsi"/>
          <w:sz w:val="24"/>
          <w:szCs w:val="24"/>
        </w:rPr>
      </w:pPr>
    </w:p>
    <w:p w14:paraId="28B447B1" w14:textId="13A8FC74" w:rsidR="00FC0695" w:rsidRPr="00250CEA" w:rsidRDefault="00000000">
      <w:pPr>
        <w:pStyle w:val="BodyText"/>
        <w:spacing w:line="400" w:lineRule="auto"/>
        <w:ind w:right="5592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//Buzzer For ultrasonic Sensor</w:t>
      </w:r>
      <w:r w:rsidRPr="00250CEA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if(dis&gt;=100)</w:t>
      </w:r>
    </w:p>
    <w:p w14:paraId="272F1DF4" w14:textId="77777777" w:rsidR="00FC0695" w:rsidRPr="00250CEA" w:rsidRDefault="00000000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{</w:t>
      </w:r>
    </w:p>
    <w:p w14:paraId="559CEC83" w14:textId="698A4C4B" w:rsidR="00FC0695" w:rsidRPr="00250CEA" w:rsidRDefault="00000000">
      <w:pPr>
        <w:pStyle w:val="BodyText"/>
        <w:spacing w:before="18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for(int</w:t>
      </w:r>
      <w:r w:rsidRPr="00250CE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i=0;</w:t>
      </w:r>
      <w:r w:rsidRPr="00250CE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i&lt;=30000;</w:t>
      </w:r>
      <w:r w:rsidRPr="00250CE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i=i+10)</w:t>
      </w:r>
    </w:p>
    <w:p w14:paraId="002A3363" w14:textId="094792AD" w:rsidR="00FC0695" w:rsidRPr="00250CEA" w:rsidRDefault="00000000">
      <w:pPr>
        <w:pStyle w:val="BodyText"/>
        <w:spacing w:before="183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{</w:t>
      </w:r>
    </w:p>
    <w:p w14:paraId="6E020F9D" w14:textId="008A173D" w:rsidR="00FC0695" w:rsidRPr="00250CEA" w:rsidRDefault="00000000">
      <w:pPr>
        <w:pStyle w:val="BodyText"/>
        <w:spacing w:before="181" w:line="400" w:lineRule="auto"/>
        <w:ind w:right="717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tone(12,i);</w:t>
      </w:r>
      <w:r w:rsidRPr="00250CE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delay(1000);</w:t>
      </w:r>
      <w:r w:rsidRPr="00250CEA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noTone(12);</w:t>
      </w:r>
      <w:r w:rsidRPr="00250CEA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250CEA">
        <w:rPr>
          <w:rFonts w:asciiTheme="minorHAnsi" w:hAnsiTheme="minorHAnsi" w:cstheme="minorHAnsi"/>
          <w:sz w:val="24"/>
          <w:szCs w:val="24"/>
        </w:rPr>
        <w:t>delay(1000);</w:t>
      </w:r>
    </w:p>
    <w:p w14:paraId="601DF225" w14:textId="030053DC" w:rsidR="00FC0695" w:rsidRPr="00250CEA" w:rsidRDefault="00000000">
      <w:pPr>
        <w:pStyle w:val="BodyText"/>
        <w:spacing w:before="6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}</w:t>
      </w:r>
    </w:p>
    <w:p w14:paraId="77DF6442" w14:textId="704A5AC7" w:rsidR="00FC0695" w:rsidRPr="00250CEA" w:rsidRDefault="00000000">
      <w:pPr>
        <w:pStyle w:val="BodyText"/>
        <w:spacing w:before="18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sz w:val="24"/>
          <w:szCs w:val="24"/>
        </w:rPr>
        <w:t>}</w:t>
      </w:r>
    </w:p>
    <w:p w14:paraId="50162A9E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7D6DC5F0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774F8085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400263BB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36B8C8B0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69F7D3EA" w14:textId="77777777" w:rsidR="00FC0695" w:rsidRPr="00250CEA" w:rsidRDefault="00FC069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638998E3" w14:textId="77777777" w:rsidR="00FC0695" w:rsidRPr="00250CEA" w:rsidRDefault="00FC069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74A51392" w14:textId="2FCB1FEB" w:rsidR="009B1188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  <w:r w:rsidRPr="00250CEA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0B1CBF4" wp14:editId="19C4EAAA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F8B41" w14:textId="4456DC37" w:rsidR="009B1188" w:rsidRPr="00250CEA" w:rsidRDefault="009B1188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56BCF699" w14:textId="3B212CAF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02BC0B99" w14:textId="03158DC8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6CECD0AD" w14:textId="50AA7DCE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49B7ECDC" w14:textId="797BACF3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05D56AE3" w14:textId="443E9DD3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24C97CDA" w14:textId="2DAA0F5C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624D80DD" w14:textId="33C57A58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363B7AC9" w14:textId="692B6572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6D87F39F" w14:textId="53278FF9" w:rsidR="009B1188" w:rsidRPr="00250CEA" w:rsidRDefault="009B1188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171DE91B" w14:textId="15DB3CCA" w:rsidR="009B1188" w:rsidRPr="00250CEA" w:rsidRDefault="009B1188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7F9AAF98" w14:textId="7A4C5B8F" w:rsidR="009B1188" w:rsidRPr="00250CEA" w:rsidRDefault="009B1188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205A9D23" w14:textId="11BD9CF6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0D9B758F" w14:textId="2D031063" w:rsidR="002F4D6C" w:rsidRPr="00250CEA" w:rsidRDefault="002F4D6C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387E1350" w14:textId="1673BE4F" w:rsidR="009B1188" w:rsidRPr="00250CEA" w:rsidRDefault="009B1188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p w14:paraId="3F2556C8" w14:textId="5DA82005" w:rsidR="009B1188" w:rsidRPr="00250CEA" w:rsidRDefault="009B1188">
      <w:pPr>
        <w:pStyle w:val="BodyText"/>
        <w:spacing w:before="56"/>
        <w:ind w:left="820"/>
        <w:rPr>
          <w:rFonts w:asciiTheme="minorHAnsi" w:hAnsiTheme="minorHAnsi" w:cstheme="minorHAnsi"/>
          <w:sz w:val="24"/>
          <w:szCs w:val="24"/>
        </w:rPr>
      </w:pPr>
    </w:p>
    <w:sectPr w:rsidR="009B1188" w:rsidRPr="00250CEA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11444D"/>
    <w:rsid w:val="00250CEA"/>
    <w:rsid w:val="002F4D6C"/>
    <w:rsid w:val="008F75C2"/>
    <w:rsid w:val="009B1188"/>
    <w:rsid w:val="00E749B0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Shivani Kumaresan</cp:lastModifiedBy>
  <cp:revision>2</cp:revision>
  <dcterms:created xsi:type="dcterms:W3CDTF">2022-10-20T15:52:00Z</dcterms:created>
  <dcterms:modified xsi:type="dcterms:W3CDTF">2022-10-20T15:52:00Z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ca09c2518868d896344a1572d3d34b91d465feca2d8ace9adfe9ffc6a17c2520</vt:lpwstr>
  </property>
</Properties>
</file>