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77FB" w14:textId="5607FF06" w:rsidR="00427E9D" w:rsidRPr="002A61B3" w:rsidRDefault="00427E9D" w:rsidP="00427E9D">
      <w:pPr>
        <w:shd w:val="clear" w:color="auto" w:fill="FFFFFE"/>
        <w:spacing w:after="0" w:line="285" w:lineRule="atLeast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NAME : </w:t>
      </w:r>
      <w:r w:rsidR="00F80ACF" w:rsidRPr="002A61B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  </w:t>
      </w:r>
      <w:r w:rsidR="00850FDF">
        <w:rPr>
          <w:rFonts w:cstheme="minorHAnsi"/>
          <w:bCs/>
          <w:sz w:val="24"/>
          <w:szCs w:val="24"/>
        </w:rPr>
        <w:t xml:space="preserve">Shri Ram S.R                                                                                </w:t>
      </w:r>
      <w:r w:rsidR="00F80ACF" w:rsidRPr="002A61B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                  </w:t>
      </w:r>
      <w:r w:rsidRPr="002A61B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                                    ROLL NO: </w:t>
      </w:r>
      <w:r w:rsidR="002A61B3" w:rsidRPr="002A61B3">
        <w:rPr>
          <w:rFonts w:eastAsia="Times New Roman" w:cstheme="minorHAnsi"/>
          <w:bCs/>
          <w:color w:val="000000" w:themeColor="text1"/>
          <w:sz w:val="24"/>
          <w:szCs w:val="24"/>
        </w:rPr>
        <w:t>19EUEC13</w:t>
      </w:r>
      <w:r w:rsidR="00850FDF">
        <w:rPr>
          <w:rFonts w:eastAsia="Times New Roman" w:cstheme="minorHAnsi"/>
          <w:bCs/>
          <w:color w:val="000000" w:themeColor="text1"/>
          <w:sz w:val="24"/>
          <w:szCs w:val="24"/>
        </w:rPr>
        <w:t>9</w:t>
      </w:r>
    </w:p>
    <w:p w14:paraId="3E19E61C" w14:textId="77777777" w:rsidR="00427E9D" w:rsidRPr="002A61B3" w:rsidRDefault="00427E9D" w:rsidP="00427E9D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07D68279" w14:textId="04EAC87C" w:rsidR="00E558D3" w:rsidRPr="002A61B3" w:rsidRDefault="00E558D3" w:rsidP="00427E9D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ASSIGNMENT-3</w:t>
      </w:r>
    </w:p>
    <w:p w14:paraId="4B5803F8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0A9D1AC9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1.LED</w:t>
      </w:r>
    </w:p>
    <w:p w14:paraId="481954C1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from machine import Pin</w:t>
      </w:r>
    </w:p>
    <w:p w14:paraId="0ED551C0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import utime</w:t>
      </w:r>
    </w:p>
    <w:p w14:paraId="28ADD9DD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1</w:t>
      </w:r>
      <w:r w:rsidR="00CF42A3" w:rsidRPr="002A61B3">
        <w:rPr>
          <w:rFonts w:eastAsia="Times New Roman" w:cstheme="minorHAnsi"/>
          <w:color w:val="000000" w:themeColor="text1"/>
          <w:sz w:val="24"/>
          <w:szCs w:val="24"/>
        </w:rPr>
        <w:t>3</w:t>
      </w:r>
      <w:r w:rsidRPr="002A61B3">
        <w:rPr>
          <w:rFonts w:eastAsia="Times New Roman" w:cstheme="minorHAnsi"/>
          <w:color w:val="000000" w:themeColor="text1"/>
          <w:sz w:val="24"/>
          <w:szCs w:val="24"/>
        </w:rPr>
        <w:t>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308BC615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while True:</w:t>
      </w:r>
    </w:p>
    <w:p w14:paraId="7D3AE273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led.toggle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14:paraId="570E5947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(1)</w:t>
      </w:r>
    </w:p>
    <w:p w14:paraId="5C83CA3D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14:paraId="46F27102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5DE63450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OUTPUT:</w:t>
      </w:r>
    </w:p>
    <w:p w14:paraId="6371D20D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09439A1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7CEC28C3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2.LEB BLINKING:</w:t>
      </w:r>
    </w:p>
    <w:p w14:paraId="0AE4CB63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Main.py</w:t>
      </w:r>
    </w:p>
    <w:p w14:paraId="065B42E6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from machine import Pin</w:t>
      </w:r>
    </w:p>
    <w:p w14:paraId="7622324A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import utime</w:t>
      </w:r>
    </w:p>
    <w:p w14:paraId="18F03EB1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led=Pin(</w:t>
      </w:r>
      <w:proofErr w:type="gramStart"/>
      <w:r w:rsidR="00CF42A3" w:rsidRPr="002A61B3">
        <w:rPr>
          <w:rFonts w:eastAsia="Times New Roman" w:cstheme="minorHAnsi"/>
          <w:color w:val="000000" w:themeColor="text1"/>
          <w:sz w:val="24"/>
          <w:szCs w:val="24"/>
        </w:rPr>
        <w:t>9</w:t>
      </w:r>
      <w:r w:rsidRPr="002A61B3">
        <w:rPr>
          <w:rFonts w:eastAsia="Times New Roman" w:cstheme="minorHAnsi"/>
          <w:color w:val="000000" w:themeColor="text1"/>
          <w:sz w:val="24"/>
          <w:szCs w:val="24"/>
        </w:rPr>
        <w:t>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53A1BEE0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led1=Pin(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1</w:t>
      </w:r>
      <w:r w:rsidR="00CF42A3" w:rsidRPr="002A61B3">
        <w:rPr>
          <w:rFonts w:eastAsia="Times New Roman" w:cstheme="minorHAnsi"/>
          <w:color w:val="000000" w:themeColor="text1"/>
          <w:sz w:val="24"/>
          <w:szCs w:val="24"/>
        </w:rPr>
        <w:t>5</w:t>
      </w:r>
      <w:r w:rsidRPr="002A61B3">
        <w:rPr>
          <w:rFonts w:eastAsia="Times New Roman" w:cstheme="minorHAnsi"/>
          <w:color w:val="000000" w:themeColor="text1"/>
          <w:sz w:val="24"/>
          <w:szCs w:val="24"/>
        </w:rPr>
        <w:t>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F248883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while True:</w:t>
      </w:r>
    </w:p>
    <w:p w14:paraId="3796146F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led.toggle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14:paraId="139AB022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3063B89B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led.off(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CADEB3F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led1.toggle()</w:t>
      </w:r>
    </w:p>
    <w:p w14:paraId="3726C108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64C80E2B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led1.off(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9D485A6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  </w:t>
      </w:r>
    </w:p>
    <w:p w14:paraId="1BB1130F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OUTPUT:</w:t>
      </w:r>
    </w:p>
    <w:p w14:paraId="7334F772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205B7D0" w14:textId="77777777" w:rsidR="00E558D3" w:rsidRPr="002A61B3" w:rsidRDefault="00E558D3" w:rsidP="00E558D3">
      <w:pPr>
        <w:rPr>
          <w:rFonts w:cstheme="minorHAnsi"/>
          <w:color w:val="000000" w:themeColor="text1"/>
          <w:sz w:val="24"/>
          <w:szCs w:val="24"/>
        </w:rPr>
      </w:pPr>
    </w:p>
    <w:p w14:paraId="406999E1" w14:textId="77777777" w:rsidR="00E558D3" w:rsidRPr="002A61B3" w:rsidRDefault="00E558D3" w:rsidP="00E558D3">
      <w:pPr>
        <w:rPr>
          <w:rFonts w:cstheme="minorHAnsi"/>
          <w:color w:val="000000" w:themeColor="text1"/>
          <w:sz w:val="24"/>
          <w:szCs w:val="24"/>
        </w:rPr>
      </w:pPr>
      <w:r w:rsidRPr="002A61B3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A61B3" w:rsidRDefault="00E558D3" w:rsidP="006F373D">
      <w:pPr>
        <w:rPr>
          <w:rFonts w:cstheme="minorHAnsi"/>
          <w:color w:val="000000" w:themeColor="text1"/>
          <w:sz w:val="24"/>
          <w:szCs w:val="24"/>
        </w:rPr>
      </w:pPr>
      <w:r w:rsidRPr="002A61B3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A61B3">
        <w:rPr>
          <w:rFonts w:cstheme="minorHAnsi"/>
          <w:b/>
          <w:color w:val="000000" w:themeColor="text1"/>
          <w:sz w:val="24"/>
          <w:szCs w:val="24"/>
        </w:rPr>
        <w:t>Traffic Light</w:t>
      </w:r>
    </w:p>
    <w:p w14:paraId="11D40B93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Main.py:</w:t>
      </w:r>
    </w:p>
    <w:p w14:paraId="0ECCBA8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from machine import Pin</w:t>
      </w:r>
    </w:p>
    <w:p w14:paraId="5F1D9D3F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import utime</w:t>
      </w:r>
    </w:p>
    <w:p w14:paraId="0E26548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3,Pin.OUT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F8676D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led1=Pin(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9,Pin.OUT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148928B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led2=Pin(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14,Pin.OUT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CEBA07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while True:</w:t>
      </w:r>
    </w:p>
    <w:p w14:paraId="2677C09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led.toggle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14:paraId="5B24F05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332456D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led.off(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1424B39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lastRenderedPageBreak/>
        <w:t>  led1.toggle()</w:t>
      </w:r>
    </w:p>
    <w:p w14:paraId="5F0ADC9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3EBD1E7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led1.off(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846890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led2.toggle()</w:t>
      </w:r>
    </w:p>
    <w:p w14:paraId="4502DA0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197349B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led1.off(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6DEA42D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64D37E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proofErr w:type="gramStart"/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diagram.json</w:t>
      </w:r>
      <w:proofErr w:type="gramEnd"/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:</w:t>
      </w:r>
    </w:p>
    <w:p w14:paraId="6B656B0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2CC7156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"version": 1,</w:t>
      </w:r>
    </w:p>
    <w:p w14:paraId="6C8BE23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"author": "Kaneeshka Shanmugam",</w:t>
      </w:r>
    </w:p>
    <w:p w14:paraId="4D71FF64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"editor": "wokwi",</w:t>
      </w:r>
    </w:p>
    <w:p w14:paraId="295F8E2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"parts": [</w:t>
      </w:r>
    </w:p>
    <w:p w14:paraId="51DD141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2958400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"wokwi-pi-pico",</w:t>
      </w:r>
    </w:p>
    <w:p w14:paraId="399CEA3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"pico",</w:t>
      </w:r>
    </w:p>
    <w:p w14:paraId="53D2171F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0,</w:t>
      </w:r>
    </w:p>
    <w:p w14:paraId="3DCDE39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0,</w:t>
      </w:r>
    </w:p>
    <w:p w14:paraId="1EA1F8B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    "attrs":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env": "micropython-20220117-v1.18" }</w:t>
      </w:r>
    </w:p>
    <w:p w14:paraId="46CE856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7BE097DB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722EABC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"wokwi-led",</w:t>
      </w:r>
    </w:p>
    <w:p w14:paraId="0381285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"led2",</w:t>
      </w:r>
    </w:p>
    <w:p w14:paraId="0CF5883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73.18,</w:t>
      </w:r>
    </w:p>
    <w:p w14:paraId="4277946D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-133.31,</w:t>
      </w:r>
    </w:p>
    <w:p w14:paraId="0085E96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    "attrs":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color": "yellow" }</w:t>
      </w:r>
    </w:p>
    <w:p w14:paraId="2C57B2B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3B6EF27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2A588D1F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"wokwi-led",</w:t>
      </w:r>
    </w:p>
    <w:p w14:paraId="222A9DC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"led3",</w:t>
      </w:r>
    </w:p>
    <w:p w14:paraId="57F49C8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143.51,</w:t>
      </w:r>
    </w:p>
    <w:p w14:paraId="5E251BA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-134.98,</w:t>
      </w:r>
    </w:p>
    <w:p w14:paraId="50A32CF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    "attrs":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color": "limegreen" }</w:t>
      </w:r>
    </w:p>
    <w:p w14:paraId="1EFFC76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5591C0E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53A2AC9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"wokwi-resistor",</w:t>
      </w:r>
    </w:p>
    <w:p w14:paraId="22C3358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"r1",</w:t>
      </w:r>
    </w:p>
    <w:p w14:paraId="35E969BD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-24.49,</w:t>
      </w:r>
    </w:p>
    <w:p w14:paraId="568A4E8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-129.65,</w:t>
      </w:r>
    </w:p>
    <w:p w14:paraId="12F2725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    "attrs":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value": "1000" }</w:t>
      </w:r>
    </w:p>
    <w:p w14:paraId="7A197EB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3F204AFD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54E9B17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"wokwi-resistor",</w:t>
      </w:r>
    </w:p>
    <w:p w14:paraId="2448F44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"r2",</w:t>
      </w:r>
    </w:p>
    <w:p w14:paraId="1DCEF79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lastRenderedPageBreak/>
        <w:t>      "top": 57.85,</w:t>
      </w:r>
    </w:p>
    <w:p w14:paraId="27FC57F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-139.98,</w:t>
      </w:r>
    </w:p>
    <w:p w14:paraId="16C81E04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    "attrs":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value": "1000" }</w:t>
      </w:r>
    </w:p>
    <w:p w14:paraId="16342D2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6AB5501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48CE662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"wokwi-resistor",</w:t>
      </w:r>
    </w:p>
    <w:p w14:paraId="31320AA3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"r3",</w:t>
      </w:r>
    </w:p>
    <w:p w14:paraId="67CEDD9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126.18,</w:t>
      </w:r>
    </w:p>
    <w:p w14:paraId="0617C38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-145.65,</w:t>
      </w:r>
    </w:p>
    <w:p w14:paraId="58B5959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    "attrs":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value": "1000" }</w:t>
      </w:r>
    </w:p>
    <w:p w14:paraId="4938C9D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22A47DA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1B76024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"wokwi-led",</w:t>
      </w:r>
    </w:p>
    <w:p w14:paraId="194252F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"led1",</w:t>
      </w:r>
    </w:p>
    <w:p w14:paraId="2076445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4.18,</w:t>
      </w:r>
    </w:p>
    <w:p w14:paraId="7427CF2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-126.98,</w:t>
      </w:r>
    </w:p>
    <w:p w14:paraId="36433BC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    "attrs":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color": "red" }</w:t>
      </w:r>
    </w:p>
    <w:p w14:paraId="4C58F9B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</w:t>
      </w:r>
    </w:p>
    <w:p w14:paraId="0C70B2B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],</w:t>
      </w:r>
    </w:p>
    <w:p w14:paraId="5A84795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"connections": [</w:t>
      </w:r>
    </w:p>
    <w:p w14:paraId="272F98D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"undefined:undefined", null, null ],</w:t>
      </w:r>
    </w:p>
    <w:p w14:paraId="6806ECE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"undefined:undefined", null, null ],</w:t>
      </w:r>
    </w:p>
    <w:p w14:paraId="6CBA7B3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"led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1:A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"pico:GP3", "green", [ "v4.4", "h105" ] ],</w:t>
      </w:r>
    </w:p>
    <w:p w14:paraId="491589A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"undefined:undefined", null, null ],</w:t>
      </w:r>
    </w:p>
    <w:p w14:paraId="5A4FA19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"undefined:undefined", null, null ],</w:t>
      </w:r>
    </w:p>
    <w:p w14:paraId="3BF60AD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"led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2:A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"pico:GP9", "green", [ "v2.73", "h108" ] ],</w:t>
      </w:r>
    </w:p>
    <w:p w14:paraId="690AF22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"undefined:undefined", null, null ],</w:t>
      </w:r>
    </w:p>
    <w:p w14:paraId="63F7F13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"undefined:undefined", null, null ],</w:t>
      </w:r>
    </w:p>
    <w:p w14:paraId="39EED12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"led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3:A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"pico:GP14", "green", [ "v-0.26", "h111" ] ]</w:t>
      </w:r>
    </w:p>
    <w:p w14:paraId="19D9D7A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]</w:t>
      </w:r>
    </w:p>
    <w:p w14:paraId="5531D98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74733063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02143B1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5D2B448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5FF00BB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OUTPUT:</w:t>
      </w:r>
    </w:p>
    <w:p w14:paraId="16FD5554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2A61B3"/>
    <w:rsid w:val="003710DC"/>
    <w:rsid w:val="00427E9D"/>
    <w:rsid w:val="00534FD3"/>
    <w:rsid w:val="00663660"/>
    <w:rsid w:val="006F373D"/>
    <w:rsid w:val="00850FDF"/>
    <w:rsid w:val="00CF42A3"/>
    <w:rsid w:val="00E558D3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Shivani Kumaresan</cp:lastModifiedBy>
  <cp:revision>3</cp:revision>
  <dcterms:created xsi:type="dcterms:W3CDTF">2022-10-20T15:51:00Z</dcterms:created>
  <dcterms:modified xsi:type="dcterms:W3CDTF">2022-10-20T15:55:00Z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