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7E0E014" w:rsidR="000708AF" w:rsidRPr="009E313A" w:rsidRDefault="00E753F8" w:rsidP="00E753F8">
            <w:pPr>
              <w:rPr>
                <w:rFonts w:ascii="Arial" w:hAnsi="Arial" w:cs="Arial"/>
              </w:rPr>
            </w:pPr>
            <w:r w:rsidRPr="00E753F8">
              <w:rPr>
                <w:rFonts w:ascii="Arial" w:hAnsi="Arial" w:cs="Arial"/>
              </w:rPr>
              <w:t>PNT2022TMID28916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6B5C415" w:rsidR="000708AF" w:rsidRPr="009E313A" w:rsidRDefault="00E753F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 w:rsidRPr="00E753F8">
              <w:rPr>
                <w:rFonts w:ascii="Arial" w:hAnsi="Arial" w:cs="Arial"/>
              </w:rPr>
              <w:t>Visualizing and Predicting Heart Diseases with an Interactive Dash Board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0ADC3C17" w:rsidR="005B2106" w:rsidRPr="009E313A" w:rsidRDefault="00BC4212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326EC536" w14:textId="77777777" w:rsidR="00DA31E5" w:rsidRDefault="00DA31E5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880"/>
        <w:gridCol w:w="1914"/>
      </w:tblGrid>
      <w:tr w:rsidR="00ED76A8" w:rsidRPr="009E313A" w14:paraId="3D0378AF" w14:textId="77777777" w:rsidTr="00F7384D">
        <w:trPr>
          <w:trHeight w:val="495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8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9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F7384D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8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9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F7384D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880" w:type="dxa"/>
          </w:tcPr>
          <w:p w14:paraId="01A54D28" w14:textId="2CE767DE" w:rsidR="00ED76A8" w:rsidRPr="009E313A" w:rsidRDefault="00F7384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914" w:type="dxa"/>
          </w:tcPr>
          <w:p w14:paraId="603943DD" w14:textId="76A09398" w:rsidR="00ED76A8" w:rsidRPr="009E313A" w:rsidRDefault="00F7384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Nov 2022</w:t>
            </w:r>
          </w:p>
        </w:tc>
      </w:tr>
      <w:tr w:rsidR="00ED76A8" w:rsidRPr="009E313A" w14:paraId="753699D9" w14:textId="77777777" w:rsidTr="00F7384D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880" w:type="dxa"/>
          </w:tcPr>
          <w:p w14:paraId="1FCCB55D" w14:textId="44886991" w:rsidR="00ED76A8" w:rsidRPr="009E313A" w:rsidRDefault="00F7384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914" w:type="dxa"/>
          </w:tcPr>
          <w:p w14:paraId="4645F4E2" w14:textId="094B1CAB" w:rsidR="00ED76A8" w:rsidRPr="009E313A" w:rsidRDefault="00F7384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Nov 2022</w:t>
            </w:r>
          </w:p>
        </w:tc>
      </w:tr>
      <w:tr w:rsidR="00ED76A8" w:rsidRPr="009E313A" w14:paraId="6E5434D5" w14:textId="77777777" w:rsidTr="00F7384D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06D06A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441B31">
              <w:rPr>
                <w:rFonts w:ascii="Arial" w:hAnsi="Arial" w:cs="Arial"/>
                <w:sz w:val="20"/>
                <w:szCs w:val="20"/>
              </w:rPr>
              <w:t>8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880" w:type="dxa"/>
          </w:tcPr>
          <w:p w14:paraId="21862D64" w14:textId="4046C92D" w:rsidR="00ED76A8" w:rsidRPr="009E313A" w:rsidRDefault="00F7384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914" w:type="dxa"/>
          </w:tcPr>
          <w:p w14:paraId="4A5CA111" w14:textId="219775B5" w:rsidR="00ED76A8" w:rsidRPr="009E313A" w:rsidRDefault="00F7384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 2022</w:t>
            </w:r>
          </w:p>
        </w:tc>
      </w:tr>
    </w:tbl>
    <w:p w14:paraId="62D4176F" w14:textId="593D28BA" w:rsidR="00F7384D" w:rsidRPr="009E313A" w:rsidRDefault="00F7384D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0A19C7A9" w14:textId="55DEBF18" w:rsidR="009E313A" w:rsidRPr="00DA31E5" w:rsidRDefault="00A37D66" w:rsidP="00DA31E5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bidi="ta-IN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588AF1C" w14:textId="77777777" w:rsidR="00F7384D" w:rsidRDefault="00F7384D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7B2B244" w14:textId="2D6DC687" w:rsidR="00F7384D" w:rsidRPr="009E313A" w:rsidRDefault="00F7384D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noProof/>
          <w:lang w:bidi="ta-IN"/>
        </w:rPr>
        <w:lastRenderedPageBreak/>
        <w:drawing>
          <wp:inline distT="0" distB="0" distL="0" distR="0" wp14:anchorId="6765EB21" wp14:editId="4BFA32C5">
            <wp:extent cx="5238750" cy="2591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C4212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BC4212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BC4212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BC4212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BC4212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BC4212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BC4212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BC4212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9255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41B31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27319"/>
    <w:rsid w:val="00745034"/>
    <w:rsid w:val="00761E77"/>
    <w:rsid w:val="007621D5"/>
    <w:rsid w:val="007A3AE5"/>
    <w:rsid w:val="007D2414"/>
    <w:rsid w:val="007D3B4C"/>
    <w:rsid w:val="007E4609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C4212"/>
    <w:rsid w:val="00C06783"/>
    <w:rsid w:val="00D01AF4"/>
    <w:rsid w:val="00D474B2"/>
    <w:rsid w:val="00D76549"/>
    <w:rsid w:val="00D928E4"/>
    <w:rsid w:val="00DA31E5"/>
    <w:rsid w:val="00DA5081"/>
    <w:rsid w:val="00DB06D2"/>
    <w:rsid w:val="00DB6A25"/>
    <w:rsid w:val="00DC7867"/>
    <w:rsid w:val="00E40213"/>
    <w:rsid w:val="00E51310"/>
    <w:rsid w:val="00E753F8"/>
    <w:rsid w:val="00ED76A8"/>
    <w:rsid w:val="00F01F80"/>
    <w:rsid w:val="00F23C2C"/>
    <w:rsid w:val="00F516C9"/>
    <w:rsid w:val="00F7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8E3A0EEC-DA0E-40CC-BDBA-7CAF7D84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F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753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Jenefa J</cp:lastModifiedBy>
  <cp:revision>2</cp:revision>
  <cp:lastPrinted>2022-10-18T07:38:00Z</cp:lastPrinted>
  <dcterms:created xsi:type="dcterms:W3CDTF">2022-11-08T17:12:00Z</dcterms:created>
  <dcterms:modified xsi:type="dcterms:W3CDTF">2022-11-08T17:12:00Z</dcterms:modified>
</cp:coreProperties>
</file>