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  <w:bookmarkStart w:id="0" w:name="_GoBack"/>
      <w:bookmarkEnd w:id="0"/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>gpiozero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button.wait_for_press()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led.off()</w:t>
      </w:r>
    </w:p>
    <w:p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button.wait_for_release()</w:t>
      </w:r>
    </w:p>
    <w:p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button.wait_for_press()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button.wait_for_release()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button.wait_for_press()</w:t>
      </w:r>
    </w:p>
    <w:p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</w:p>
    <w:p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button.wait_for_release()</w:t>
      </w:r>
    </w:p>
    <w:p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>lights.red.on()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button.wait_for_press()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lights.red.on()</w:t>
      </w:r>
    </w:p>
    <w:p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lights.off()</w:t>
      </w:r>
    </w:p>
    <w:p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7B02BC" w:rsidRDefault="007B02BC"/>
    <w:sectPr w:rsidR="007B02BC" w:rsidSect="002F7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375" w:rsidRDefault="00983375" w:rsidP="00CB23AC">
      <w:pPr>
        <w:spacing w:after="0" w:line="240" w:lineRule="auto"/>
      </w:pPr>
      <w:r>
        <w:separator/>
      </w:r>
    </w:p>
  </w:endnote>
  <w:endnote w:type="continuationSeparator" w:id="1">
    <w:p w:rsidR="00983375" w:rsidRDefault="00983375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6E" w:rsidRDefault="00902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6E" w:rsidRDefault="00902E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6E" w:rsidRDefault="00902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375" w:rsidRDefault="00983375" w:rsidP="00CB23AC">
      <w:pPr>
        <w:spacing w:after="0" w:line="240" w:lineRule="auto"/>
      </w:pPr>
      <w:r>
        <w:separator/>
      </w:r>
    </w:p>
  </w:footnote>
  <w:footnote w:type="continuationSeparator" w:id="1">
    <w:p w:rsidR="00983375" w:rsidRDefault="00983375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6E" w:rsidRDefault="00902E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3AC" w:rsidRDefault="00902E6E">
    <w:pPr>
      <w:pStyle w:val="Header"/>
    </w:pPr>
    <w:r>
      <w:t>TITLE:Create a</w:t>
    </w:r>
    <w:r w:rsidR="00CB23AC">
      <w:t xml:space="preserve"> Python code for blinking led’s and traffic lights for Raspberry pi.</w:t>
    </w:r>
  </w:p>
  <w:p w:rsidR="00CB23AC" w:rsidRDefault="00CB23AC">
    <w:pPr>
      <w:pStyle w:val="Header"/>
    </w:pPr>
    <w:r>
      <w:t>Roll:</w:t>
    </w:r>
    <w:r w:rsidR="00902E6E">
      <w:t xml:space="preserve"> CITC1904107</w:t>
    </w:r>
  </w:p>
  <w:p w:rsidR="00CB23AC" w:rsidRDefault="00902E6E">
    <w:pPr>
      <w:pStyle w:val="Header"/>
    </w:pPr>
    <w:r>
      <w:t>Name:SAMUTHIRIKA 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6E" w:rsidRDefault="00902E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004"/>
    <w:rsid w:val="002F72C9"/>
    <w:rsid w:val="003E6D75"/>
    <w:rsid w:val="007B02BC"/>
    <w:rsid w:val="00902E6E"/>
    <w:rsid w:val="00983375"/>
    <w:rsid w:val="00A13004"/>
    <w:rsid w:val="00CB23AC"/>
    <w:rsid w:val="00E67AC0"/>
    <w:rsid w:val="00E77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C9"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Dhaswanth NG</dc:creator>
  <cp:lastModifiedBy>samuthirika</cp:lastModifiedBy>
  <cp:revision>2</cp:revision>
  <cp:lastPrinted>2022-10-02T13:52:00Z</cp:lastPrinted>
  <dcterms:created xsi:type="dcterms:W3CDTF">2022-10-12T02:52:00Z</dcterms:created>
  <dcterms:modified xsi:type="dcterms:W3CDTF">2022-10-12T02:52:00Z</dcterms:modified>
</cp:coreProperties>
</file>