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51"/>
      </w:tblGrid>
      <w:tr w:rsidR="00A27EC3" w:rsidRPr="00A27EC3" w:rsidTr="00A27E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doctype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html&gt;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&lt;html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lang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="en"&gt;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&lt;head&gt;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 Required meta tags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&lt;meta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charset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="utf-8"&gt;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&lt;meta name="viewport" content="width=device-width, initial-scale=1"&gt;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 Bootstrap CSS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&lt;link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rel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stylesheet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integrity="sha384-EVSTQN3/azprG1Anm3QDgpJLIm9Nao0Yz1ztcQTwFspd3yD65VohhpuuCOmLASjC"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crossorigin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="anonymous"&gt;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&lt;link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rel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stylesheet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 href="https://maxcdn.bootstrapcdn.com/bootstrap/4.3.1/css/bootstrap.min.css"&gt;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&lt;script src="https://ajax.googleapis.com/ajax/libs/jquery/3.3.1/jquery.min.js"&gt;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&lt;/script&gt;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&lt;script src="https://maxcdn.bootstrapcdn.com/bootstrap/4.3.1/js/bootstrap.min.js"&gt;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&lt;/script&gt;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&lt;title&gt; Portfolio&lt;/title&gt;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&lt;/head&gt;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&lt;body&gt;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&lt;!--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Section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-dark" style="background-color: #6960EC ;"&gt;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&lt;!-- Brand/logo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&lt;a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-brand"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img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src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="static/logotcx.png" alt="logo"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style="width:100px;"&gt;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&lt;/a&gt;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&lt;button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navbar-toggler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 type="button" data-toggle="collapse"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data-target="#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collapse_Navbar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&lt;span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toggler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-icon"&gt;&lt;/span&gt;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&lt;/button&gt;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&lt;div class="collapse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-collapse" id="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collapse_Navbar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navbar-nav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-item"&gt;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&lt;a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-link text-white"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="#educational-info"&gt;Education&lt;/a&gt;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-item"&gt;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&lt;a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-link text-white"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="#Prof-skill"&gt;Professional Skills&lt;/a&gt;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-item"&gt;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&lt;a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-link text-white"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="#contact-us"&gt;Contact Us&lt;/a&gt;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nav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 Carousel wrapper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&lt;div id="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carouselExampleControls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 class="carousel slide text-center carousel-dark"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data-ride="carousel"&gt;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class="carousel-inner"&gt;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class="carousel-item active"&gt;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img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class="rounded-circle shadow-1-strong mb-4"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src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="static/logotcx.png" alt="avatar" style="width: 150px;" /&gt;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d-flex justify-content-center"&gt;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class="col-lg-8"&gt;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&lt;h3 class="mb-3"&gt;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Person</w:t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&lt;/h3&gt;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&lt;p&gt;Web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Develper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class="text-muted"&gt;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-quote-left pe-2"&gt;&lt;/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Welcome To My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Site,I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think that great programming is not all that dissimilar to great art Once you start thinking in concepts 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of programming it makes you a better person…as does learning a foreign language, as does learning math, as does learning how to read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class="list-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unstyled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d-flex justify-content-center text-warning mb-0"&gt;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-star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fa-sm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-star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fa-sm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-star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fa-sm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-star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fa-sm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class="far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-star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fa-sm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 Carousel wrapper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&lt;div class="section" id="about"&gt;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class="container"&gt;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&lt;div class="card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-init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-animate"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="fade-up"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-offset="10"&gt;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class="col-lg-6 col-md-12"&gt;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class="h4 mt-0 title"&gt;About&lt;/div&gt;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&lt;p&gt;Experienced Education Professional with a demonstrated history of working in the higher education industry.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Skilled in Python, Java,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HTML</w:t>
            </w:r>
            <w:proofErr w:type="gram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,web</w:t>
            </w:r>
            <w:proofErr w:type="spellEnd"/>
            <w:proofErr w:type="gram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applications, Data Structures, and Database management system. Strong education 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proofErr w:type="gram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professional</w:t>
            </w:r>
            <w:proofErr w:type="gram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with a Bachelor of Technology focused in Information Technology from University College of Engineering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Villupuram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.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class="col-lg-5 col-md-14"&gt;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class="h4 mt-0 title"&gt;Basic Information&lt;/div&gt;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 class="text-uppercase"&gt;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Name: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&lt;/strong&gt;&lt;/div&gt;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class="col-sm-8"&gt;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person </w:t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mt-3"&gt;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 class="text-uppercase"&gt;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Email: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&lt;/strong&gt;&lt;/div&gt;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class="col-sm-8"&gt;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Person</w:t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@gmail.com&lt;/div&gt;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mt-3"&gt;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 class="text-uppercase"&gt;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Phone: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&lt;/strong&gt;&lt;/div&gt;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class="col-sm-8"&gt;96******69&lt;/div&gt;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mt-3"&gt;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 class="text-uppercase"&gt;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Address: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&lt;/strong&gt;&lt;/div&gt;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class="col-sm-8"&gt;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district,TamilNadu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, India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mt-3"&gt;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class="col-sm-4"&gt;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 class="text-uppercase"&gt;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Language: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&lt;/strong&gt;&lt;/div&gt;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class="col-sm-8"&gt;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Tamil,English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&lt;div class="section" id="skill"&gt;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class="container my-2"&gt;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class="h4 text-center mb-4 title" id="educational-info"&gt;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Education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="fade-up"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-anchor-placement="top-bottom"&gt;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class="h5"&gt;Bachelor of Information Technology&lt;/div&gt;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class="category"&gt;"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Bannari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amman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Institute of 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lastRenderedPageBreak/>
              <w:t>technology”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&lt;b&gt;Projects:&lt;/b&gt;&lt;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&gt;Bus booking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Sysytem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&gt;News Tracker Application&lt;/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li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ul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&lt;div class="section" id="skill"&gt;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class="container my-2"&gt;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class="h4 text-center mb-4 title" id="Prof-skill"&gt;Professional Skills&lt;/div&gt;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="fade-up"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-anchor-placement="top-bottom"&gt;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&lt;b&gt;Programming Languages:&lt;/b&gt;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Python,Java,SQL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&lt;b&gt;Tools:&lt;/b&gt;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NumPy,MS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Excel,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OpenCV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&lt;b&gt;Database Management Systems:&lt;/b&gt;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MySQL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,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MongoDB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&lt;b&gt;Internet Technologies:&lt;/b&gt; Flask, HTML5,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CSS,JavaScript</w:t>
            </w:r>
            <w:proofErr w:type="spellEnd"/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&lt;div class="container"&gt;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class="section" id="contact"&gt;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class="cc-contact-information"&gt;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class="container" style="margin-top: 3rem;"&gt;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class="cc-contact"&gt;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&lt;!-- &lt;div class="col-md-9"&gt;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class="h4 text-center title" id="contact-us"&gt;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Contact Us 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br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 mb-0" 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="zoom-in"&gt;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class="col-md-6"&gt;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&lt;form action="/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sendemail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/" method="POST"&gt;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class="p pb-3"&gt;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&lt;strong&gt;Feel free to contact &lt;/strong&gt;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mb-3"&gt;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class="input-group"&gt;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&lt;span class="input-group-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addon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-user-circle"&gt;&lt;/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&gt;&lt;/span&gt;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&lt;input class="form-control" type="text"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name="name" placeholder="Name"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required="required" /&gt;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mb-3"&gt;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class="input-group"&gt;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&lt;span class="input-group-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addon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-file-text"&gt;&lt;/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&gt;&lt;/span&gt;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&lt;input class="form-control" type="text"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name="Subject" placeholder="Subject"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required="required" /&gt;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mb-3"&gt;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class="input-group"&gt;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&lt;span class="input-group-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addon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fa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-envelope"&gt;&lt;/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i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&gt;&lt;/span&gt;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&lt;input class="form-control" type="email"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name="_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replyto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 placeholder="E-mail"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required="required" /&gt;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 mb-3"&gt;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class="form-group"&gt;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textarea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class="form-control" name="message"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placeholder="Your Message"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required="required"&gt;&lt;/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textarea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class="row"&gt;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col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&lt;button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btn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btn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-primary" type="submit"&gt;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Send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&lt;/button&gt;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&lt;a class="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btn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btn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-primary" target="_blank"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href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="zoom-in"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-anchor="data-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lastRenderedPageBreak/>
              <w:t>aos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-anchor"&gt;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Download CV&lt;/a&gt;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&lt;/form&gt;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class="col-md-6"&gt;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&lt;div class="card-body"&gt;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class="mb-0"&gt;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&lt;strong&gt;Address &lt;/strong&gt;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 xml:space="preserve">&lt;p class="pb-2"&gt;3,rolex </w:t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Street,TamilNadu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India,607001&lt;/p&gt;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class="mb-0"&gt;&lt;strong&gt;Phone&lt;/strong&gt;&lt;/p&gt;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class="pb-2"&gt;+91988900008&lt;/p&gt;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&lt;p class="mb-0"&gt;&lt;strong&gt;Email&lt;/strong&gt;&lt;/p&gt;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&lt;p&gt;mmn123@gmail.com&lt;/p&gt;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&lt;/div&gt;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proofErr w:type="gram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</w:t>
            </w:r>
            <w:proofErr w:type="gram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 xml:space="preserve"> Optional JavaScript; choose one of the two!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&lt;!-- Option 1: Bootstrap Bundle with Popper --&gt;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&lt;script src="https://cdn.jsdelivr.net/npm/bootstrap@5.0.2/dist/js/bootstrap.bundle.min.js"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  <w:t>integrity="sha384-MrcW6ZMFYlzcLA8Nl+NtUVF0sA7MsXsP1UyJoMp4YLEuNSfAP+JcXn/tWtIaxVXM"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ab/>
            </w:r>
            <w:proofErr w:type="spellStart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crossorigin</w:t>
            </w:r>
            <w:proofErr w:type="spellEnd"/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="anonymous"&gt;&lt;/script&gt;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&lt;/body&gt;</w:t>
            </w:r>
          </w:p>
        </w:tc>
      </w:tr>
      <w:tr w:rsidR="00A27EC3" w:rsidRPr="00A27EC3" w:rsidTr="00A27EC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</w:tr>
      <w:tr w:rsidR="00A27EC3" w:rsidRPr="00A27EC3" w:rsidTr="00A27EC3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27EC3" w:rsidRPr="00A27EC3" w:rsidRDefault="00A27EC3" w:rsidP="00A27EC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</w:pPr>
            <w:r w:rsidRPr="00A27EC3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bidi="ta-IN"/>
              </w:rPr>
              <w:t>&lt;/html&gt;</w:t>
            </w:r>
          </w:p>
        </w:tc>
      </w:tr>
    </w:tbl>
    <w:p w:rsidR="009C78CD" w:rsidRPr="00A27EC3" w:rsidRDefault="009C78CD">
      <w:pPr>
        <w:rPr>
          <w:rFonts w:ascii="Times New Roman" w:hAnsi="Times New Roman" w:cs="Times New Roman"/>
          <w:sz w:val="28"/>
          <w:szCs w:val="28"/>
        </w:rPr>
      </w:pPr>
    </w:p>
    <w:sectPr w:rsidR="009C78CD" w:rsidRPr="00A27EC3" w:rsidSect="009C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EC3"/>
    <w:rsid w:val="001C3823"/>
    <w:rsid w:val="009C78CD"/>
    <w:rsid w:val="00A27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27EC3"/>
  </w:style>
  <w:style w:type="character" w:customStyle="1" w:styleId="pl-kos">
    <w:name w:val="pl-kos"/>
    <w:basedOn w:val="DefaultParagraphFont"/>
    <w:rsid w:val="00A27EC3"/>
  </w:style>
  <w:style w:type="character" w:customStyle="1" w:styleId="pl-ent">
    <w:name w:val="pl-ent"/>
    <w:basedOn w:val="DefaultParagraphFont"/>
    <w:rsid w:val="00A27EC3"/>
  </w:style>
  <w:style w:type="character" w:customStyle="1" w:styleId="pl-s">
    <w:name w:val="pl-s"/>
    <w:basedOn w:val="DefaultParagraphFont"/>
    <w:rsid w:val="00A27EC3"/>
  </w:style>
  <w:style w:type="character" w:customStyle="1" w:styleId="pl-c">
    <w:name w:val="pl-c"/>
    <w:basedOn w:val="DefaultParagraphFont"/>
    <w:rsid w:val="00A27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1341</Words>
  <Characters>7647</Characters>
  <Application>Microsoft Office Word</Application>
  <DocSecurity>0</DocSecurity>
  <Lines>63</Lines>
  <Paragraphs>17</Paragraphs>
  <ScaleCrop>false</ScaleCrop>
  <Company>HP</Company>
  <LinksUpToDate>false</LinksUpToDate>
  <CharactersWithSpaces>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2022-10-06T03:43:00Z</dcterms:created>
  <dcterms:modified xsi:type="dcterms:W3CDTF">2022-10-06T03:47:00Z</dcterms:modified>
</cp:coreProperties>
</file>