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598" w14:textId="4B10917D" w:rsid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CODE:</w:t>
      </w:r>
    </w:p>
    <w:p w14:paraId="55AA4CBD" w14:textId="014ED0D2" w:rsid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7ADB9D1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F087968" w14:textId="21CAD575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&lt;stdio.h&gt;</w:t>
      </w:r>
    </w:p>
    <w:p w14:paraId="1326590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&lt;stdbool.h&gt;</w:t>
      </w:r>
    </w:p>
    <w:p w14:paraId="41316D7B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&lt;freertos/FreeRTOS.h&gt;</w:t>
      </w:r>
    </w:p>
    <w:p w14:paraId="2041D3AA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&lt;freertos/task.h&gt;</w:t>
      </w:r>
    </w:p>
    <w:p w14:paraId="1861DB48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&lt;esp_err.h&gt;</w:t>
      </w:r>
    </w:p>
    <w:p w14:paraId="7D26074F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6F35DB5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#include "ultrasonic.h"</w:t>
      </w:r>
    </w:p>
    <w:p w14:paraId="315EB3E9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1928AC3E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#define ECHO_GPIO 12</w:t>
      </w:r>
    </w:p>
    <w:p w14:paraId="48647BA6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#define TRIGGER_GPIO 13</w:t>
      </w:r>
    </w:p>
    <w:p w14:paraId="51E860D3" w14:textId="21303071" w:rsidR="00A7297C" w:rsidRPr="00A7297C" w:rsidRDefault="00A7297C" w:rsidP="00A7297C"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#define MAX_DISTANCE_CM </w:t>
      </w:r>
      <w:r w:rsidRPr="002E07DC">
        <w:rPr>
          <w:b/>
          <w:bCs/>
        </w:rPr>
        <w:t>500</w:t>
      </w:r>
    </w:p>
    <w:p w14:paraId="5AD77078" w14:textId="77777777" w:rsidR="00A7297C" w:rsidRPr="00A7297C" w:rsidRDefault="00A7297C" w:rsidP="00A7297C"/>
    <w:p w14:paraId="16028210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void ultrasonic_test(void *pvParameters)</w:t>
      </w:r>
    </w:p>
    <w:p w14:paraId="79446AD0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{</w:t>
      </w:r>
    </w:p>
    <w:p w14:paraId="50C2A6F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float distance;</w:t>
      </w:r>
    </w:p>
    <w:p w14:paraId="568B75A4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F2D0BB7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ultrasonic_sensor_t sensor = {</w:t>
      </w:r>
    </w:p>
    <w:p w14:paraId="3E273DFA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.trigger_pin = TRIGGER_GPIO,</w:t>
      </w:r>
    </w:p>
    <w:p w14:paraId="02817924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.echo_pin = ECHO_GPIO</w:t>
      </w:r>
    </w:p>
    <w:p w14:paraId="3C10FAF9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};</w:t>
      </w:r>
    </w:p>
    <w:p w14:paraId="7278F255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4F5897D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ultrasonic_init(&amp;sensor);</w:t>
      </w:r>
    </w:p>
    <w:p w14:paraId="7AA8356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214DA8D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while (true) {</w:t>
      </w:r>
    </w:p>
    <w:p w14:paraId="1511271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esp_err_t res = ultrasonic_measure(&amp;sensor, MAX_DISTANCE_CM, &amp;distance);</w:t>
      </w:r>
    </w:p>
    <w:p w14:paraId="4E149AD4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784A730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if (res == ESP_OK) {</w:t>
      </w:r>
    </w:p>
    <w:p w14:paraId="070E8CB2" w14:textId="4D1C5D89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printf("Distance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=</w:t>
      </w: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%0.0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5</w:t>
      </w: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f m\n", distance);</w:t>
      </w:r>
    </w:p>
    <w:p w14:paraId="54383B3D" w14:textId="7C4E502A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        } </w:t>
      </w:r>
    </w:p>
    <w:p w14:paraId="0C45844E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else {</w:t>
      </w:r>
    </w:p>
    <w:p w14:paraId="61F16273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printf("Error %d: ", res);</w:t>
      </w:r>
    </w:p>
    <w:p w14:paraId="045AC5E0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switch (res) {</w:t>
      </w:r>
    </w:p>
    <w:p w14:paraId="2965CBAA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case ESP_ERR_ULTRASONIC_PING:</w:t>
      </w:r>
    </w:p>
    <w:p w14:paraId="4142EF75" w14:textId="01717FF5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printf("Cannot ping \n");</w:t>
      </w:r>
    </w:p>
    <w:p w14:paraId="3FE925E8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break;</w:t>
      </w:r>
    </w:p>
    <w:p w14:paraId="6E601D47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case ESP_ERR_ULTRASONIC_PING_TIMEOUT:</w:t>
      </w:r>
    </w:p>
    <w:p w14:paraId="7850317D" w14:textId="1F695CBE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printf("Ping timeout\n");</w:t>
      </w:r>
    </w:p>
    <w:p w14:paraId="37877CA0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break;</w:t>
      </w:r>
    </w:p>
    <w:p w14:paraId="63C4D579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case ESP_ERR_ULTRASONIC_ECHO_TIMEOUT:</w:t>
      </w:r>
    </w:p>
    <w:p w14:paraId="113E6A83" w14:textId="7673E475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printf("Echo timeout \n");</w:t>
      </w:r>
    </w:p>
    <w:p w14:paraId="2288D81E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break;</w:t>
      </w:r>
    </w:p>
    <w:p w14:paraId="76D7B709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default:</w:t>
      </w:r>
    </w:p>
    <w:p w14:paraId="4C95C0B1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            printf("%s\n", esp_err_to_name(res));</w:t>
      </w:r>
    </w:p>
    <w:p w14:paraId="280E19D9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lastRenderedPageBreak/>
        <w:t>            }</w:t>
      </w:r>
    </w:p>
    <w:p w14:paraId="4002619D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}</w:t>
      </w:r>
    </w:p>
    <w:p w14:paraId="36679E53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4031AB45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    vTaskDelay(pdMS_TO_TICKS(500));</w:t>
      </w:r>
    </w:p>
    <w:p w14:paraId="4C845D18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}</w:t>
      </w:r>
    </w:p>
    <w:p w14:paraId="0CF4323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}</w:t>
      </w:r>
    </w:p>
    <w:p w14:paraId="0F365ECA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33DF2ED2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void app_main()</w:t>
      </w:r>
    </w:p>
    <w:p w14:paraId="1413F40D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{</w:t>
      </w:r>
    </w:p>
    <w:p w14:paraId="5C864E51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    xTaskCreate(ultrasonic_test, "ultrasonic_test", configMINIMAL_STACK_SIZE * 3, NULL, 5, NULL);</w:t>
      </w:r>
    </w:p>
    <w:p w14:paraId="27777117" w14:textId="0F324F98" w:rsid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}</w:t>
      </w:r>
    </w:p>
    <w:p w14:paraId="18242A53" w14:textId="4764C96D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CIRCUIT:</w:t>
      </w:r>
    </w:p>
    <w:p w14:paraId="2C3A35E8" w14:textId="77777777" w:rsidR="00A7297C" w:rsidRPr="00A7297C" w:rsidRDefault="00A7297C" w:rsidP="00A729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E75C554" w14:textId="543D3ED7" w:rsidR="00A7297C" w:rsidRDefault="00A7297C">
      <w:pPr>
        <w:rPr>
          <w:noProof/>
        </w:rPr>
      </w:pPr>
      <w:r>
        <w:rPr>
          <w:noProof/>
        </w:rPr>
        <w:drawing>
          <wp:inline distT="0" distB="0" distL="0" distR="0" wp14:anchorId="354933E0" wp14:editId="3674D795">
            <wp:extent cx="5731510" cy="5502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916D" w14:textId="46F7DBD6" w:rsidR="00A7297C" w:rsidRDefault="00A7297C" w:rsidP="00A7297C">
      <w:pPr>
        <w:rPr>
          <w:noProof/>
        </w:rPr>
      </w:pPr>
    </w:p>
    <w:p w14:paraId="4B3C869A" w14:textId="77777777" w:rsidR="00A7297C" w:rsidRDefault="00A7297C" w:rsidP="00A7297C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06BCAC80" w14:textId="77777777" w:rsidR="00A7297C" w:rsidRDefault="00A7297C" w:rsidP="00A7297C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2DB98765" w14:textId="6C04945D" w:rsidR="00A7297C" w:rsidRPr="00A7297C" w:rsidRDefault="00A7297C" w:rsidP="00A7297C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OUTPUT:</w:t>
      </w:r>
    </w:p>
    <w:p w14:paraId="38B28ED1" w14:textId="210772C8" w:rsidR="00A7297C" w:rsidRPr="00A7297C" w:rsidRDefault="00A7297C" w:rsidP="00A7297C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Distance=4.0564 m</w:t>
      </w:r>
    </w:p>
    <w:p w14:paraId="437E7CEB" w14:textId="38AD8102" w:rsidR="00A7297C" w:rsidRPr="00A7297C" w:rsidRDefault="00A7297C" w:rsidP="00A7297C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Distance=1.191</w:t>
      </w:r>
      <w:r w:rsidR="002E07D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4</w:t>
      </w:r>
      <w:r w:rsidRPr="00A7297C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 xml:space="preserve"> m</w:t>
      </w:r>
    </w:p>
    <w:p w14:paraId="1EEEA00B" w14:textId="77777777" w:rsidR="00A7297C" w:rsidRDefault="00A7297C" w:rsidP="00A7297C"/>
    <w:p w14:paraId="424017C8" w14:textId="77777777" w:rsidR="00A7297C" w:rsidRPr="00A7297C" w:rsidRDefault="00A7297C" w:rsidP="00A7297C"/>
    <w:sectPr w:rsidR="00A7297C" w:rsidRPr="00A7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7C"/>
    <w:rsid w:val="002E07DC"/>
    <w:rsid w:val="00A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4397"/>
  <w15:chartTrackingRefBased/>
  <w15:docId w15:val="{D6619941-445C-46F4-B268-2924BB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</dc:creator>
  <cp:keywords/>
  <dc:description/>
  <cp:lastModifiedBy>RACHEL A</cp:lastModifiedBy>
  <cp:revision>3</cp:revision>
  <dcterms:created xsi:type="dcterms:W3CDTF">2022-10-22T13:51:00Z</dcterms:created>
  <dcterms:modified xsi:type="dcterms:W3CDTF">2022-10-22T14:00:00Z</dcterms:modified>
</cp:coreProperties>
</file>