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F544F" w14:textId="2AEC22FE" w:rsidR="009C6120" w:rsidRDefault="009C6120" w:rsidP="009C612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</w:t>
      </w:r>
      <w:r w:rsidR="00442762">
        <w:rPr>
          <w:rFonts w:ascii="Times New Roman" w:eastAsia="Times New Roman" w:hAnsi="Times New Roman" w:cs="Times New Roman"/>
          <w:b/>
          <w:sz w:val="32"/>
          <w:szCs w:val="32"/>
        </w:rPr>
        <w:t>ASSIGNMENT 1</w:t>
      </w:r>
    </w:p>
    <w:p w14:paraId="0A88C24B" w14:textId="07A64B85" w:rsidR="00DA1509" w:rsidRPr="00540D21" w:rsidRDefault="00540D21" w:rsidP="00540D21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40D21">
        <w:rPr>
          <w:rFonts w:ascii="Times New Roman" w:eastAsia="Times New Roman" w:hAnsi="Times New Roman" w:cs="Times New Roman"/>
          <w:b/>
          <w:sz w:val="32"/>
          <w:szCs w:val="32"/>
        </w:rPr>
        <w:t>TOPIC</w:t>
      </w:r>
      <w:r>
        <w:rPr>
          <w:rFonts w:ascii="Times New Roman" w:eastAsia="Times New Roman" w:hAnsi="Times New Roman" w:cs="Times New Roman"/>
          <w:b/>
          <w:sz w:val="36"/>
        </w:rPr>
        <w:t>:</w:t>
      </w:r>
      <w:r w:rsidRPr="00540D21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Pr="00DA1509">
        <w:rPr>
          <w:rFonts w:ascii="Times New Roman" w:hAnsi="Times New Roman" w:cs="Times New Roman"/>
          <w:b/>
          <w:bCs/>
          <w:noProof/>
          <w:sz w:val="32"/>
          <w:szCs w:val="32"/>
        </w:rPr>
        <w:t>SMART HOME APPLIANCE FOR DOOR</w:t>
      </w:r>
    </w:p>
    <w:p w14:paraId="6C11D624" w14:textId="586FCC5B" w:rsidR="00DA1509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Submitted By : </w:t>
      </w:r>
      <w:r w:rsidR="00222AE9">
        <w:rPr>
          <w:rFonts w:ascii="Times New Roman" w:hAnsi="Times New Roman" w:cs="Times New Roman"/>
          <w:b/>
          <w:bCs/>
          <w:noProof/>
          <w:sz w:val="32"/>
          <w:szCs w:val="32"/>
        </w:rPr>
        <w:t>Sathvica R.B</w:t>
      </w:r>
    </w:p>
    <w:p w14:paraId="32A20D69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F90ED07" w14:textId="77777777" w:rsidR="00540D21" w:rsidRDefault="00540D21" w:rsidP="00540D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05E21245" w14:textId="77777777" w:rsidR="00540D21" w:rsidRPr="00DA1509" w:rsidRDefault="00540D21" w:rsidP="00540D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E383AF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 t=4;</w:t>
      </w:r>
    </w:p>
    <w:p w14:paraId="4F3FA744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 e=3;</w:t>
      </w:r>
    </w:p>
    <w:p w14:paraId="5800BB9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 b=10;</w:t>
      </w:r>
    </w:p>
    <w:p w14:paraId="2F2A3CB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 time;</w:t>
      </w:r>
    </w:p>
    <w:p w14:paraId="02673729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 distance;</w:t>
      </w:r>
    </w:p>
    <w:p w14:paraId="4CBBBFBD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14:paraId="59B79711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50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732B5D1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619FF7A0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8,OUTPUT);</w:t>
      </w:r>
    </w:p>
    <w:p w14:paraId="50EBAA16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3,INPUT);</w:t>
      </w:r>
    </w:p>
    <w:p w14:paraId="7BE8FC95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4,OUTPUT);</w:t>
      </w:r>
    </w:p>
    <w:p w14:paraId="342EE43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10,OUTPUT);</w:t>
      </w:r>
    </w:p>
    <w:p w14:paraId="05F667E8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9600);</w:t>
      </w:r>
    </w:p>
    <w:p w14:paraId="58FCD2C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762FB9B1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14:paraId="1FF3B67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A150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63AC7E33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6B724B7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t, HIGH);</w:t>
      </w:r>
    </w:p>
    <w:p w14:paraId="1AC6AF89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10); </w:t>
      </w:r>
    </w:p>
    <w:p w14:paraId="5348EC5E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t, LOW);</w:t>
      </w:r>
    </w:p>
    <w:p w14:paraId="2FA0A49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40D64763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time=</w:t>
      </w:r>
      <w:proofErr w:type="spellStart"/>
      <w:proofErr w:type="gramEnd"/>
      <w:r w:rsidRPr="00DA150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e,HIGH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777D6C57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=(time*0.034)/2;</w:t>
      </w:r>
    </w:p>
    <w:p w14:paraId="21B23B78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distance&lt;=100)</w:t>
      </w:r>
    </w:p>
    <w:p w14:paraId="4DA039C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16D5FA5D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"Distance= ");</w:t>
      </w:r>
    </w:p>
    <w:p w14:paraId="29F27E8E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distance);</w:t>
      </w:r>
    </w:p>
    <w:p w14:paraId="56EDCCF9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8,HIGH);</w:t>
      </w:r>
    </w:p>
    <w:p w14:paraId="7BDD5FE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76B5B70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10,LOW);</w:t>
      </w:r>
    </w:p>
    <w:p w14:paraId="343C5127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0902208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1A5DED0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4361A54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0DAAB3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"Distance= ");</w:t>
      </w:r>
    </w:p>
    <w:p w14:paraId="6B5A40B5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distance);</w:t>
      </w:r>
    </w:p>
    <w:p w14:paraId="00715BFD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8,LOW);</w:t>
      </w:r>
    </w:p>
    <w:p w14:paraId="17E2B2AF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6EED98C6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10,HIGH);</w:t>
      </w:r>
    </w:p>
    <w:p w14:paraId="2C0AC7EC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34A47ED4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A2598B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51EAC2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41A7F655" w14:textId="77777777" w:rsidR="00540D21" w:rsidRPr="00DA1509" w:rsidRDefault="00540D21" w:rsidP="00540D21">
      <w:pPr>
        <w:rPr>
          <w:rFonts w:ascii="Times New Roman" w:hAnsi="Times New Roman" w:cs="Times New Roman"/>
          <w:sz w:val="28"/>
          <w:szCs w:val="28"/>
        </w:rPr>
      </w:pPr>
    </w:p>
    <w:p w14:paraId="0DE94D6A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A4B8DEF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3A1FD42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7DB9C5" w14:textId="77777777" w:rsidR="00540D21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A4CB0E0" w14:textId="77777777" w:rsidR="00540D21" w:rsidRPr="00DA1509" w:rsidRDefault="00540D21" w:rsidP="00540D21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543AC46C" w:rsidR="00DA1509" w:rsidRDefault="00DA1509">
      <w:r>
        <w:rPr>
          <w:noProof/>
          <w:lang w:val="en-US"/>
        </w:rPr>
        <w:drawing>
          <wp:inline distT="0" distB="0" distL="0" distR="0" wp14:anchorId="4F94710D" wp14:editId="4896CE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1509" w:rsidRPr="00DA1509" w:rsidSect="00222A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C3163" w14:textId="77777777" w:rsidR="008E5295" w:rsidRDefault="008E5295" w:rsidP="00DA1509">
      <w:pPr>
        <w:spacing w:after="0" w:line="240" w:lineRule="auto"/>
      </w:pPr>
      <w:r>
        <w:separator/>
      </w:r>
    </w:p>
  </w:endnote>
  <w:endnote w:type="continuationSeparator" w:id="0">
    <w:p w14:paraId="0DD3C6EA" w14:textId="77777777" w:rsidR="008E5295" w:rsidRDefault="008E5295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E5B81" w14:textId="77777777" w:rsidR="008E5295" w:rsidRDefault="008E5295" w:rsidP="00DA1509">
      <w:pPr>
        <w:spacing w:after="0" w:line="240" w:lineRule="auto"/>
      </w:pPr>
      <w:r>
        <w:separator/>
      </w:r>
    </w:p>
  </w:footnote>
  <w:footnote w:type="continuationSeparator" w:id="0">
    <w:p w14:paraId="6A7B74A2" w14:textId="77777777" w:rsidR="008E5295" w:rsidRDefault="008E5295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09"/>
    <w:rsid w:val="00030227"/>
    <w:rsid w:val="00222AE9"/>
    <w:rsid w:val="00442762"/>
    <w:rsid w:val="00540D21"/>
    <w:rsid w:val="00662894"/>
    <w:rsid w:val="00781E5B"/>
    <w:rsid w:val="008E5295"/>
    <w:rsid w:val="009C6120"/>
    <w:rsid w:val="00D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22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22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SATHVICA RAVURI BALA</cp:lastModifiedBy>
  <cp:revision>2</cp:revision>
  <dcterms:created xsi:type="dcterms:W3CDTF">2022-09-27T16:10:00Z</dcterms:created>
  <dcterms:modified xsi:type="dcterms:W3CDTF">2022-09-27T16:10:00Z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