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20" w:rsidRDefault="00442762" w:rsidP="009C612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 1</w:t>
      </w:r>
      <w:bookmarkStart w:id="0" w:name="_GoBack"/>
      <w:bookmarkEnd w:id="0"/>
    </w:p>
    <w:p w:rsidR="00DA1509" w:rsidRPr="00540D21" w:rsidRDefault="00540D21" w:rsidP="00540D21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40D21">
        <w:rPr>
          <w:rFonts w:ascii="Times New Roman" w:eastAsia="Times New Roman" w:hAnsi="Times New Roman" w:cs="Times New Roman"/>
          <w:b/>
          <w:sz w:val="32"/>
          <w:szCs w:val="32"/>
        </w:rPr>
        <w:t>TOPIC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Pr="00DA1509">
        <w:rPr>
          <w:rFonts w:ascii="Times New Roman" w:hAnsi="Times New Roman" w:cs="Times New Roman"/>
          <w:b/>
          <w:bCs/>
          <w:noProof/>
          <w:sz w:val="32"/>
          <w:szCs w:val="32"/>
        </w:rPr>
        <w:t>SMART HOME APPLIANCE FOR DOOR</w:t>
      </w:r>
    </w:p>
    <w:p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Submitted By : </w:t>
      </w:r>
      <w:r w:rsidR="007446C4">
        <w:rPr>
          <w:rFonts w:ascii="Times New Roman" w:hAnsi="Times New Roman" w:cs="Times New Roman"/>
          <w:b/>
          <w:bCs/>
          <w:noProof/>
          <w:sz w:val="32"/>
          <w:szCs w:val="32"/>
        </w:rPr>
        <w:t>Saveetha .S</w:t>
      </w:r>
    </w:p>
    <w:p w:rsidR="00540D21" w:rsidRDefault="00540D21" w:rsidP="00540D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:rsidR="00540D21" w:rsidRPr="00DA1509" w:rsidRDefault="00540D21" w:rsidP="00540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t=4;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e=3;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b=10;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time;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distance;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void setup()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pinMode(8,OUTPUT);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pinMode(3,INPUT);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pinMode(4,OUTPUT);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pinMode(10,OUTPUT);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void loop()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digitalWrite(t, HIGH);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delayMicroseconds(10); 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digitalWrite(t, LOW);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time=pulseIn(e,HIGH);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lastRenderedPageBreak/>
        <w:t xml:space="preserve">  distance=(time*0.034)/2;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if(distance&lt;=100)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Serial.print("Distance= ");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Serial.println(distance);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digitalWrite(10,LOW);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Serial.print("Distance= ");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Serial.println(distance);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digitalWrite(8,LOW);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digitalWrite(10,HIGH);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delay(10);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40D21" w:rsidRPr="00DA1509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Circuit Design</w:t>
      </w:r>
    </w:p>
    <w:p w:rsidR="00DA1509" w:rsidRDefault="00DA1509">
      <w:pPr>
        <w:rPr>
          <w:noProof/>
        </w:rPr>
      </w:pPr>
    </w:p>
    <w:p w:rsidR="00DA1509" w:rsidRDefault="00DA1509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09" w:rsidRDefault="00DA1509"/>
    <w:p w:rsidR="00DA1509" w:rsidRDefault="00DA1509"/>
    <w:p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 w:rsidSect="007F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2F4" w:rsidRDefault="004D52F4" w:rsidP="00DA1509">
      <w:pPr>
        <w:spacing w:after="0" w:line="240" w:lineRule="auto"/>
      </w:pPr>
      <w:r>
        <w:separator/>
      </w:r>
    </w:p>
  </w:endnote>
  <w:endnote w:type="continuationSeparator" w:id="1">
    <w:p w:rsidR="004D52F4" w:rsidRDefault="004D52F4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2F4" w:rsidRDefault="004D52F4" w:rsidP="00DA1509">
      <w:pPr>
        <w:spacing w:after="0" w:line="240" w:lineRule="auto"/>
      </w:pPr>
      <w:r>
        <w:separator/>
      </w:r>
    </w:p>
  </w:footnote>
  <w:footnote w:type="continuationSeparator" w:id="1">
    <w:p w:rsidR="004D52F4" w:rsidRDefault="004D52F4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509"/>
    <w:rsid w:val="00030227"/>
    <w:rsid w:val="00442762"/>
    <w:rsid w:val="004D52F4"/>
    <w:rsid w:val="00540D21"/>
    <w:rsid w:val="00662894"/>
    <w:rsid w:val="007446C4"/>
    <w:rsid w:val="00781E5B"/>
    <w:rsid w:val="007F3403"/>
    <w:rsid w:val="009C6120"/>
    <w:rsid w:val="00DA1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Asus</cp:lastModifiedBy>
  <cp:revision>2</cp:revision>
  <dcterms:created xsi:type="dcterms:W3CDTF">2022-10-03T10:20:00Z</dcterms:created>
  <dcterms:modified xsi:type="dcterms:W3CDTF">2022-10-03T10:20:00Z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