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914E6" w14:textId="6DD61508" w:rsidR="00E13FC2" w:rsidRPr="00E13FC2" w:rsidRDefault="00C675FF" w:rsidP="00E13FC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</w:t>
      </w:r>
      <w:r w:rsidR="00E13FC2" w:rsidRPr="00E13FC2">
        <w:rPr>
          <w:rFonts w:ascii="Arial Black" w:hAnsi="Arial Black"/>
          <w:sz w:val="36"/>
          <w:szCs w:val="36"/>
        </w:rPr>
        <w:t>ASSIGNMENT-3</w:t>
      </w:r>
    </w:p>
    <w:p w14:paraId="5B737C5E" w14:textId="309F5A79" w:rsid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</w:t>
      </w:r>
      <w:r>
        <w:rPr>
          <w:rFonts w:ascii="Arial Black" w:hAnsi="Arial Black"/>
          <w:sz w:val="36"/>
          <w:szCs w:val="36"/>
        </w:rPr>
        <w:t xml:space="preserve">   </w:t>
      </w:r>
      <w:r w:rsidRPr="00E13FC2">
        <w:rPr>
          <w:rFonts w:ascii="Arial Black" w:hAnsi="Arial Black"/>
          <w:sz w:val="36"/>
          <w:szCs w:val="36"/>
        </w:rPr>
        <w:t xml:space="preserve">TRAFFIC LIGHTS FOR RASPBERRY PI </w:t>
      </w:r>
    </w:p>
    <w:p w14:paraId="704CE0A5" w14:textId="0C8C5FF4" w:rsidR="00C675FF" w:rsidRPr="00C675FF" w:rsidRDefault="00C675FF" w:rsidP="00E13FC2">
      <w:pPr>
        <w:rPr>
          <w:rFonts w:ascii="Times New Roman" w:hAnsi="Times New Roman" w:cs="Times New Roman"/>
          <w:sz w:val="36"/>
          <w:szCs w:val="36"/>
        </w:rPr>
      </w:pPr>
      <w:r w:rsidRPr="00C675FF">
        <w:rPr>
          <w:rFonts w:ascii="Times New Roman" w:hAnsi="Times New Roman" w:cs="Times New Roman"/>
          <w:sz w:val="36"/>
          <w:szCs w:val="36"/>
        </w:rPr>
        <w:t>Name:</w:t>
      </w:r>
      <w:r>
        <w:rPr>
          <w:rFonts w:ascii="Arial Black" w:hAnsi="Arial Black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Vaishnavi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675FF">
        <w:rPr>
          <w:rFonts w:ascii="Times New Roman" w:hAnsi="Times New Roman" w:cs="Times New Roman"/>
          <w:sz w:val="36"/>
          <w:szCs w:val="36"/>
        </w:rPr>
        <w:t>M</w:t>
      </w:r>
      <w:bookmarkStart w:id="0" w:name="_GoBack"/>
      <w:bookmarkEnd w:id="0"/>
    </w:p>
    <w:p w14:paraId="7877008E" w14:textId="1FE0C487"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13FC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False)                                          #Ignore warning for now</w:t>
      </w:r>
    </w:p>
    <w:p w14:paraId="11948ECD" w14:textId="62178923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8,GPIO.OUT,initial=GPIO.LOW)         </w:t>
      </w:r>
    </w:p>
    <w:p w14:paraId="0B370B8B" w14:textId="730EE5A4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8,GPIO.HIGH)                                   #Turn on</w:t>
      </w:r>
    </w:p>
    <w:p w14:paraId="2D37374D" w14:textId="3352BA5F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14:paraId="3A515A51" w14:textId="306F803B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8,GPIO.LOW)                                  #Turn off</w:t>
      </w:r>
    </w:p>
    <w:p w14:paraId="25867A13" w14:textId="0CE03435"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14:paraId="103F7B78" w14:textId="6E70767E"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9,GPIO.OUT)</w:t>
      </w:r>
    </w:p>
    <w:p w14:paraId="5C0167F9" w14:textId="0580FDFA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10,GPIO.OUT)</w:t>
      </w:r>
    </w:p>
    <w:p w14:paraId="3CFE924D" w14:textId="5F3B567D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11,GPIO.OUT)</w:t>
      </w:r>
    </w:p>
    <w:p w14:paraId="299515BF" w14:textId="0271DBB8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6ECF41FB" w14:textId="7B00C6A8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023307F" w14:textId="163A73C0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11,False)</w:t>
      </w:r>
    </w:p>
    <w:p w14:paraId="5B7752F5" w14:textId="74606784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14:paraId="7DC680D2" w14:textId="1A5CE108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9,True)</w:t>
      </w:r>
    </w:p>
    <w:p w14:paraId="5BB5F6F0" w14:textId="5687DA8C"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(3)</w:t>
      </w:r>
    </w:p>
    <w:p w14:paraId="5EAB3104" w14:textId="72CDAB3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10,True)</w:t>
      </w:r>
    </w:p>
    <w:p w14:paraId="380A47BC" w14:textId="5AF50B70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73C3C7AA" w14:textId="4E58664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3B8633C" w14:textId="55B4D405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11,True)</w:t>
      </w:r>
    </w:p>
    <w:p w14:paraId="72BA50C8" w14:textId="15369B8F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(5)</w:t>
      </w:r>
    </w:p>
    <w:p w14:paraId="6AFA8B52" w14:textId="0E58157D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e)</w:t>
      </w:r>
    </w:p>
    <w:p w14:paraId="42037491" w14:textId="4C25F13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,True)</w:t>
      </w:r>
    </w:p>
    <w:p w14:paraId="643D0C96" w14:textId="68C4EBE8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(2)</w:t>
      </w:r>
    </w:p>
    <w:p w14:paraId="659B0B0E" w14:textId="5F5D7E49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C2"/>
    <w:rsid w:val="0054432E"/>
    <w:rsid w:val="00B502B3"/>
    <w:rsid w:val="00BB3C3D"/>
    <w:rsid w:val="00C675FF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dell</cp:lastModifiedBy>
  <cp:revision>2</cp:revision>
  <dcterms:created xsi:type="dcterms:W3CDTF">2022-10-10T15:53:00Z</dcterms:created>
  <dcterms:modified xsi:type="dcterms:W3CDTF">2022-10-10T15:53:00Z</dcterms:modified>
</cp:coreProperties>
</file>