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9F64" w14:textId="77777777" w:rsidR="0065357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419BE69" w14:textId="77777777" w:rsidR="00653579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AA7804" w14:textId="77777777" w:rsidR="00653579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CB224C" w14:textId="77777777" w:rsidR="00653579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EF8638" w14:textId="77777777" w:rsidR="0065357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653579" w14:paraId="2965FA36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C631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3A51" w14:textId="77B83B4C" w:rsidR="00653579" w:rsidRDefault="00217FE1">
            <w:pPr>
              <w:spacing w:after="0"/>
            </w:pPr>
            <w:r>
              <w:rPr>
                <w:rFonts w:ascii="Arial" w:eastAsia="Arial" w:hAnsi="Arial" w:cs="Arial"/>
              </w:rPr>
              <w:t>16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53579" w14:paraId="07609EF4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B9B7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81FD" w14:textId="6C7897C0" w:rsidR="00653579" w:rsidRDefault="00217FE1">
            <w:pPr>
              <w:spacing w:after="0"/>
            </w:pPr>
            <w:r w:rsidRPr="00217FE1">
              <w:rPr>
                <w:rFonts w:ascii="Times New Roman" w:eastAsia="Times New Roman" w:hAnsi="Times New Roman" w:cs="Times New Roman"/>
                <w:sz w:val="24"/>
              </w:rPr>
              <w:t>PNT2022TMID14749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53579" w14:paraId="27BEDA7C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BA87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963F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53579" w14:paraId="60ACB749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9A97" w14:textId="77777777" w:rsidR="0065357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100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D006700" w14:textId="77777777" w:rsidR="00653579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7C5206" w14:textId="77777777" w:rsidR="00653579" w:rsidRDefault="00000000">
      <w:pPr>
        <w:pStyle w:val="Heading1"/>
        <w:ind w:left="1055" w:hanging="362"/>
      </w:pPr>
      <w:r>
        <w:t xml:space="preserve">Purpose of Document </w:t>
      </w:r>
    </w:p>
    <w:p w14:paraId="0363A705" w14:textId="77777777" w:rsidR="00653579" w:rsidRDefault="00000000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14:paraId="210B2197" w14:textId="77777777" w:rsidR="00653579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43146F3A" w14:textId="77777777" w:rsidR="00653579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7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653579" w14:paraId="4BD5839C" w14:textId="77777777">
        <w:trPr>
          <w:trHeight w:val="461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1FBE7F4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7FE33FD" w14:textId="77777777" w:rsidR="00653579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E1D3B2B" w14:textId="77777777" w:rsidR="0065357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273AB53" w14:textId="77777777" w:rsidR="00653579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1A806CAA" w14:textId="77777777" w:rsidR="00653579" w:rsidRDefault="000000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53579" w14:paraId="31DF457A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926C6F2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AB127F" w14:textId="77777777" w:rsidR="00653579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F17126" w14:textId="77777777" w:rsidR="00653579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8E7E91" w14:textId="77777777" w:rsidR="00653579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A9A709F" w14:textId="77777777" w:rsidR="00653579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653579" w14:paraId="0F989A8D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D791842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A48BFF" w14:textId="77777777" w:rsidR="00653579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9B7E52" w14:textId="77777777" w:rsidR="00653579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49CA9B" w14:textId="77777777" w:rsidR="00653579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9EE8CB4" w14:textId="77777777" w:rsidR="0065357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653579" w14:paraId="1EB03A95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C6DDFCC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E2F8760" w14:textId="77777777" w:rsidR="00653579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6947DE" w14:textId="77777777" w:rsidR="00653579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F6C8E5" w14:textId="77777777" w:rsidR="00653579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385CA56" w14:textId="77777777" w:rsidR="00653579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14:paraId="69C42AD6" w14:textId="77777777" w:rsidR="00653579" w:rsidRDefault="00000000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61DF57" wp14:editId="7AC1DA27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0AE8" w14:textId="77777777" w:rsidR="00653579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1DF57" id="Group 6325" o:spid="_x0000_s1026" style="position:absolute;left:0;text-align:left;margin-left:39pt;margin-top:-8.4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">
                <v:rect id="Rectangle 6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11F0AE8" w14:textId="77777777" w:rsidR="00653579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653579" w14:paraId="09C8E254" w14:textId="77777777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5AC433D" w14:textId="77777777" w:rsidR="00653579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C9C396D" w14:textId="77777777" w:rsidR="00653579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053E243" w14:textId="77777777" w:rsidR="00653579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D1C121C" w14:textId="77777777" w:rsidR="00653579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8EF9A0F" w14:textId="77777777" w:rsidR="00653579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3AF5FBC7" w14:textId="77777777" w:rsidR="0065357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53579" w14:paraId="528B552E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A9F6C9B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166A12" w14:textId="77777777" w:rsidR="0065357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F026CE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0D86C1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F74C65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E3A6D98" w14:textId="77777777" w:rsidR="0065357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653579" w14:paraId="27522829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64FB461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C7D1F0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CDE92F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7799CD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540C43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A67486C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653579" w14:paraId="2109AF1E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5DB66F8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09E2CE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4EC0D8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48E74D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DE3DBB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6F2F0B9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653579" w14:paraId="085D7000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B8FD76F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488662" w14:textId="77777777" w:rsidR="0065357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5814E7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269758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288D202" w14:textId="77777777" w:rsidR="0065357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5ED36D5" w14:textId="77777777" w:rsidR="0065357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653579" w14:paraId="0CCCA3F0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39E5DEF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865A8F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4D1DC1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7B4E0D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6E39DE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FAEB7C4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653579" w14:paraId="6283CCDA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1B9E2FA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345562A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6077A70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F0EF95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23F940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C1DE916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653579" w14:paraId="0C7EC8CE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556BB8E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63A2A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D20F3C" w14:textId="77777777" w:rsidR="0065357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9F508F" w14:textId="77777777" w:rsidR="0065357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E236AB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7582B37" w14:textId="77777777" w:rsidR="0065357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653579" w14:paraId="6CCB66F0" w14:textId="77777777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6EA48FF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4FF4764" w14:textId="77777777" w:rsidR="0065357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0627869" w14:textId="77777777" w:rsidR="0065357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CB206A5" w14:textId="77777777" w:rsidR="0065357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4B5D21D" w14:textId="77777777" w:rsidR="0065357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5E4A8B35" w14:textId="77777777" w:rsidR="00653579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78 </w:t>
            </w:r>
          </w:p>
        </w:tc>
      </w:tr>
    </w:tbl>
    <w:p w14:paraId="5238FA99" w14:textId="77777777" w:rsidR="0065357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F2B1B2" w14:textId="77777777" w:rsidR="00653579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6F97EC01" w14:textId="77777777" w:rsidR="00653579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3245C366" w14:textId="77777777" w:rsidR="00653579" w:rsidRDefault="00000000">
      <w:pPr>
        <w:pStyle w:val="Heading1"/>
        <w:ind w:left="1055" w:hanging="362"/>
      </w:pPr>
      <w:r>
        <w:t xml:space="preserve">Test Case Analysis </w:t>
      </w:r>
    </w:p>
    <w:p w14:paraId="3965DC39" w14:textId="77777777" w:rsidR="00653579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653579" w14:paraId="0DB24272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3BE4B14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5305FA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18F4C7" w14:textId="77777777" w:rsidR="00653579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734F88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4BEFB0E" w14:textId="77777777" w:rsidR="00653579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653579" w14:paraId="3FA75F14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AABDAA5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EFAD80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E0053A" w14:textId="77777777" w:rsidR="00653579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357A7B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5A896A0" w14:textId="77777777" w:rsidR="00653579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653579" w14:paraId="62451465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2F74BC6" w14:textId="77777777" w:rsidR="0065357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22A5AD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03AA0E9" w14:textId="77777777" w:rsidR="00653579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3BD3EC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63DF74D" w14:textId="77777777" w:rsidR="00653579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653579" w14:paraId="5B67B516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F2C5537" w14:textId="77777777" w:rsidR="0065357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2CDCF63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C99C97B" w14:textId="77777777" w:rsidR="00653579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2D33638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BD3E793" w14:textId="77777777" w:rsidR="00653579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349B0028" w14:textId="77777777" w:rsidR="00653579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B0A4B" wp14:editId="6326D076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71" name="Group 5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C0EFC" w14:textId="77777777" w:rsidR="00653579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B0A4B" id="Group 5071" o:spid="_x0000_s1028" style="position:absolute;left:0;text-align:left;margin-left:39pt;margin-top:-8.4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">
                <v:rect id="Rectangle 643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7C7C0EFC" w14:textId="77777777" w:rsidR="00653579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653579">
      <w:pgSz w:w="11921" w:h="16860"/>
      <w:pgMar w:top="2007" w:right="1132" w:bottom="11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1C2"/>
    <w:multiLevelType w:val="hybridMultilevel"/>
    <w:tmpl w:val="8D848B4E"/>
    <w:lvl w:ilvl="0" w:tplc="AA4C8FE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04479E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AEB2C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CE068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F86CD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F8D85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4639E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20C2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CADE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001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79"/>
    <w:rsid w:val="00217FE1"/>
    <w:rsid w:val="0065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E2FF"/>
  <w15:docId w15:val="{DF43A986-1262-4F85-ABD0-9223AFD9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956</Characters>
  <Application>Microsoft Office Word</Application>
  <DocSecurity>0</DocSecurity>
  <Lines>159</Lines>
  <Paragraphs>149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Dinesh S</cp:lastModifiedBy>
  <cp:revision>2</cp:revision>
  <dcterms:created xsi:type="dcterms:W3CDTF">2022-11-18T10:46:00Z</dcterms:created>
  <dcterms:modified xsi:type="dcterms:W3CDTF">2022-11-18T10:46:00Z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b3ab159d058b57848fd04c23df0ef24851884d747ee99b644077e335db999510</vt:lpwstr>
  </property>
</Properties>
</file>