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25C0" w14:textId="77777777" w:rsidR="00E0594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5F9F83C" w14:textId="77777777" w:rsidR="00E0594B" w:rsidRDefault="00000000">
      <w:pPr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B50C8E" w14:textId="77777777" w:rsidR="00E0594B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F9FF7" w14:textId="77777777" w:rsidR="00E0594B" w:rsidRDefault="00000000">
      <w:pPr>
        <w:spacing w:after="0"/>
        <w:ind w:left="374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98B4A6" w14:textId="77777777" w:rsidR="00E059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3" w:type="dxa"/>
        <w:tblInd w:w="1721" w:type="dxa"/>
        <w:tblCellMar>
          <w:top w:w="10" w:type="dxa"/>
          <w:left w:w="10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1"/>
        <w:gridCol w:w="5112"/>
      </w:tblGrid>
      <w:tr w:rsidR="00E0594B" w14:paraId="6FDA2488" w14:textId="77777777">
        <w:trPr>
          <w:trHeight w:val="26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300E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45B" w14:textId="61552436" w:rsidR="00E0594B" w:rsidRDefault="00C35711">
            <w:pPr>
              <w:spacing w:after="0"/>
            </w:pPr>
            <w:r>
              <w:rPr>
                <w:rFonts w:ascii="Arial" w:eastAsia="Arial" w:hAnsi="Arial" w:cs="Arial"/>
              </w:rPr>
              <w:t>16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594B" w14:paraId="71090E81" w14:textId="77777777">
        <w:trPr>
          <w:trHeight w:val="26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6E91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7F94" w14:textId="457834C1" w:rsidR="00E0594B" w:rsidRDefault="00C35711">
            <w:pPr>
              <w:spacing w:after="0"/>
            </w:pPr>
            <w:r w:rsidRPr="00C35711">
              <w:t>PNT2022TMID14749</w:t>
            </w:r>
          </w:p>
        </w:tc>
      </w:tr>
      <w:tr w:rsidR="00E0594B" w14:paraId="419E8C76" w14:textId="77777777">
        <w:trPr>
          <w:trHeight w:val="26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5E7B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2A7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CUSTOMER CARE REGISTRY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594B" w14:paraId="0A187ED5" w14:textId="77777777">
        <w:trPr>
          <w:trHeight w:val="266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62C1" w14:textId="77777777" w:rsidR="00E0594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88CB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8C675DC" w14:textId="77777777" w:rsidR="00E0594B" w:rsidRDefault="00000000">
      <w:pPr>
        <w:spacing w:after="14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0A479E0" w14:textId="77777777" w:rsidR="00E0594B" w:rsidRDefault="00000000">
      <w:pPr>
        <w:pStyle w:val="Heading1"/>
        <w:ind w:left="1056" w:hanging="361"/>
      </w:pPr>
      <w:r>
        <w:t xml:space="preserve">Purpose of Document </w:t>
      </w:r>
    </w:p>
    <w:p w14:paraId="60E45100" w14:textId="77777777" w:rsidR="00E0594B" w:rsidRDefault="00000000">
      <w:pPr>
        <w:spacing w:after="38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14:paraId="320469E8" w14:textId="77777777" w:rsidR="00E0594B" w:rsidRDefault="00000000">
      <w:pPr>
        <w:spacing w:after="157"/>
      </w:pPr>
      <w:r>
        <w:rPr>
          <w:rFonts w:ascii="Arial" w:eastAsia="Arial" w:hAnsi="Arial" w:cs="Arial"/>
          <w:sz w:val="24"/>
        </w:rPr>
        <w:t xml:space="preserve"> </w:t>
      </w:r>
    </w:p>
    <w:p w14:paraId="6E5FBB40" w14:textId="77777777" w:rsidR="00E0594B" w:rsidRDefault="00000000">
      <w:pPr>
        <w:pStyle w:val="Heading1"/>
        <w:ind w:left="1056" w:hanging="361"/>
      </w:pPr>
      <w:r>
        <w:t xml:space="preserve">Defect Analysis </w:t>
      </w:r>
    </w:p>
    <w:tbl>
      <w:tblPr>
        <w:tblStyle w:val="TableGrid"/>
        <w:tblpPr w:vertAnchor="page" w:horzAnchor="page" w:tblpX="1188" w:tblpY="13764"/>
        <w:tblOverlap w:val="never"/>
        <w:tblW w:w="7468" w:type="dxa"/>
        <w:tblInd w:w="0" w:type="dxa"/>
        <w:tblCellMar>
          <w:top w:w="126" w:type="dxa"/>
          <w:left w:w="98" w:type="dxa"/>
          <w:bottom w:w="6" w:type="dxa"/>
          <w:right w:w="92" w:type="dxa"/>
        </w:tblCellMar>
        <w:tblLook w:val="04A0" w:firstRow="1" w:lastRow="0" w:firstColumn="1" w:lastColumn="0" w:noHBand="0" w:noVBand="1"/>
      </w:tblPr>
      <w:tblGrid>
        <w:gridCol w:w="3375"/>
        <w:gridCol w:w="1240"/>
        <w:gridCol w:w="1260"/>
        <w:gridCol w:w="865"/>
        <w:gridCol w:w="728"/>
      </w:tblGrid>
      <w:tr w:rsidR="00E0594B" w14:paraId="7A7A15ED" w14:textId="77777777">
        <w:trPr>
          <w:trHeight w:val="588"/>
        </w:trPr>
        <w:tc>
          <w:tcPr>
            <w:tcW w:w="3374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99F7B83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265234C5" w14:textId="77777777" w:rsidR="00E0594B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 xml:space="preserve">Total </w:t>
            </w:r>
          </w:p>
          <w:p w14:paraId="3ABF3DC9" w14:textId="77777777" w:rsidR="00E0594B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14:paraId="55B22827" w14:textId="77777777" w:rsidR="00E0594B" w:rsidRDefault="00000000">
            <w:pPr>
              <w:spacing w:after="0"/>
              <w:ind w:left="198" w:firstLine="155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EBB3BBB" w14:textId="77777777" w:rsidR="00E0594B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2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</w:tcPr>
          <w:p w14:paraId="5FEF4D6C" w14:textId="77777777" w:rsidR="00E0594B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E0594B" w14:paraId="6A676C66" w14:textId="77777777">
        <w:trPr>
          <w:trHeight w:val="498"/>
        </w:trPr>
        <w:tc>
          <w:tcPr>
            <w:tcW w:w="33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8A8224E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38D1E5" w14:textId="77777777" w:rsidR="00E0594B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D90394" w14:textId="77777777" w:rsidR="00E0594B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6AFFE3" w14:textId="77777777" w:rsidR="00E0594B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AE76702" w14:textId="77777777" w:rsidR="00E0594B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E0594B" w14:paraId="6A56C2CB" w14:textId="77777777">
        <w:trPr>
          <w:trHeight w:val="495"/>
        </w:trPr>
        <w:tc>
          <w:tcPr>
            <w:tcW w:w="33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CB6797F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5FBAF4" w14:textId="77777777" w:rsidR="00E0594B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93F6DC" w14:textId="77777777" w:rsidR="00E0594B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72360E" w14:textId="77777777" w:rsidR="00E0594B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99092A5" w14:textId="77777777" w:rsidR="00E0594B" w:rsidRDefault="00000000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E0594B" w14:paraId="496DBD14" w14:textId="77777777">
        <w:trPr>
          <w:trHeight w:val="496"/>
        </w:trPr>
        <w:tc>
          <w:tcPr>
            <w:tcW w:w="337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D7BD372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6B6CE5" w14:textId="77777777" w:rsidR="00E0594B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3D54AC" w14:textId="77777777" w:rsidR="00E0594B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E62F43" w14:textId="77777777" w:rsidR="00E0594B" w:rsidRDefault="00000000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6B002F2" w14:textId="77777777" w:rsidR="00E0594B" w:rsidRDefault="00000000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11FB86D4" w14:textId="77777777" w:rsidR="00E0594B" w:rsidRDefault="00000000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42D7C8" wp14:editId="785CD43E">
                <wp:simplePos x="0" y="0"/>
                <wp:positionH relativeFrom="page">
                  <wp:posOffset>495618</wp:posOffset>
                </wp:positionH>
                <wp:positionV relativeFrom="page">
                  <wp:posOffset>-105409</wp:posOffset>
                </wp:positionV>
                <wp:extent cx="35285" cy="141605"/>
                <wp:effectExtent l="0" t="0" r="0" b="0"/>
                <wp:wrapTopAndBottom/>
                <wp:docPr id="6382" name="Group 6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5" cy="141605"/>
                          <a:chOff x="0" y="0"/>
                          <a:chExt cx="35285" cy="1416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B32EB" w14:textId="77777777" w:rsidR="00E0594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2D7C8" id="Group 6382" o:spid="_x0000_s1026" style="position:absolute;left:0;text-align:left;margin-left:39.05pt;margin-top:-8.3pt;width:2.8pt;height:11.15pt;z-index:251658240;mso-position-horizontal-relative:page;mso-position-vertical-relative:page" coordsize="3528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">
                <v:rect id="Rectangle 6" o:spid="_x0000_s1027" style="position:absolute;width:46929;height:188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3AB32EB" w14:textId="77777777" w:rsidR="00E0594B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4" w:type="dxa"/>
        <w:tblInd w:w="393" w:type="dxa"/>
        <w:tblCellMar>
          <w:top w:w="0" w:type="dxa"/>
          <w:left w:w="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1310"/>
        <w:gridCol w:w="1605"/>
        <w:gridCol w:w="1605"/>
        <w:gridCol w:w="1606"/>
        <w:gridCol w:w="1603"/>
      </w:tblGrid>
      <w:tr w:rsidR="00E0594B" w14:paraId="26A3706E" w14:textId="77777777">
        <w:trPr>
          <w:trHeight w:val="463"/>
        </w:trPr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9702F54" w14:textId="77777777" w:rsidR="00E0594B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FD4B22F" w14:textId="77777777" w:rsidR="00E0594B" w:rsidRDefault="00000000">
            <w:pPr>
              <w:spacing w:after="0"/>
              <w:ind w:left="93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DC49AE6" w14:textId="77777777" w:rsidR="00E0594B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A7763FC" w14:textId="77777777" w:rsidR="00E0594B" w:rsidRDefault="00000000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143B341" w14:textId="77777777" w:rsidR="00E0594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3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2D40B66E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E0594B" w14:paraId="7FD38AAE" w14:textId="77777777">
        <w:trPr>
          <w:trHeight w:val="498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71CF6F6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3B34C0" w14:textId="77777777" w:rsidR="00E0594B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638D7B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377874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14F300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2BB2051" w14:textId="77777777" w:rsidR="00E0594B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</w:tr>
      <w:tr w:rsidR="00E0594B" w14:paraId="0A11E83D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17C2B72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9BA688" w14:textId="77777777" w:rsidR="00E0594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507B75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9D1F5B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C8B676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00C7C85" w14:textId="77777777" w:rsidR="00E0594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E0594B" w14:paraId="48351BA6" w14:textId="77777777">
        <w:trPr>
          <w:trHeight w:val="496"/>
        </w:trPr>
        <w:tc>
          <w:tcPr>
            <w:tcW w:w="19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C07318B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0482FA" w14:textId="77777777" w:rsidR="00E0594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2196CD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A2F231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3212B9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80523A5" w14:textId="77777777" w:rsidR="00E0594B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</w:tr>
      <w:tr w:rsidR="00E0594B" w14:paraId="36DF272E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8729DAD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17BEAE" w14:textId="77777777" w:rsidR="00E0594B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FAE1F7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BBA8E2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4AAC03" w14:textId="77777777" w:rsidR="00E0594B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5B5B49F" w14:textId="77777777" w:rsidR="00E0594B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35 </w:t>
            </w:r>
          </w:p>
        </w:tc>
      </w:tr>
      <w:tr w:rsidR="00E0594B" w14:paraId="194DAEF8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9EEED5F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15314C" w14:textId="77777777" w:rsidR="00E0594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111E02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B8EDB3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839DA0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A430CC5" w14:textId="77777777" w:rsidR="00E0594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E0594B" w14:paraId="2094241C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43E2BEC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027CFAD" w14:textId="77777777" w:rsidR="00E0594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5722F9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E57F81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59318F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6CF0F8C" w14:textId="77777777" w:rsidR="00E0594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E0594B" w14:paraId="13E6205B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E3A0D20" w14:textId="77777777" w:rsidR="00E0594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16855A" w14:textId="77777777" w:rsidR="00E0594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06A9EF" w14:textId="77777777" w:rsidR="00E0594B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B2004E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C278F2" w14:textId="77777777" w:rsidR="00E0594B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FA68FC3" w14:textId="77777777" w:rsidR="00E0594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E0594B" w14:paraId="14FF868C" w14:textId="77777777">
        <w:trPr>
          <w:trHeight w:val="505"/>
        </w:trPr>
        <w:tc>
          <w:tcPr>
            <w:tcW w:w="190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E7407D7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1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45DB991" w14:textId="77777777" w:rsidR="00E0594B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32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AA4D042" w14:textId="77777777" w:rsidR="00E0594B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FD652FB" w14:textId="77777777" w:rsidR="00E0594B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C3A73AC" w14:textId="77777777" w:rsidR="00E0594B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18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9747D80" w14:textId="77777777" w:rsidR="00E0594B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</w:rPr>
              <w:t xml:space="preserve">84 </w:t>
            </w:r>
          </w:p>
        </w:tc>
      </w:tr>
    </w:tbl>
    <w:p w14:paraId="29D963AE" w14:textId="77777777" w:rsidR="00E0594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D1D43E" w14:textId="77777777" w:rsidR="00E0594B" w:rsidRDefault="00000000">
      <w:pPr>
        <w:spacing w:after="82"/>
      </w:pPr>
      <w:r>
        <w:rPr>
          <w:rFonts w:ascii="Arial" w:eastAsia="Arial" w:hAnsi="Arial" w:cs="Arial"/>
          <w:sz w:val="24"/>
        </w:rPr>
        <w:t xml:space="preserve"> </w:t>
      </w:r>
    </w:p>
    <w:p w14:paraId="73C813AE" w14:textId="77777777" w:rsidR="00E0594B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5DA7ED26" w14:textId="77777777" w:rsidR="00E0594B" w:rsidRDefault="00000000">
      <w:pPr>
        <w:pStyle w:val="Heading1"/>
        <w:ind w:left="1056" w:hanging="361"/>
      </w:pPr>
      <w:r>
        <w:t xml:space="preserve">Test Case Analysis </w:t>
      </w:r>
    </w:p>
    <w:p w14:paraId="0E41BD39" w14:textId="77777777" w:rsidR="00E0594B" w:rsidRDefault="00000000">
      <w:pPr>
        <w:spacing w:after="0"/>
        <w:ind w:left="64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7473" w:type="dxa"/>
        <w:tblInd w:w="405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1241"/>
        <w:gridCol w:w="1260"/>
        <w:gridCol w:w="866"/>
        <w:gridCol w:w="730"/>
      </w:tblGrid>
      <w:tr w:rsidR="00E0594B" w14:paraId="1E515F06" w14:textId="77777777">
        <w:trPr>
          <w:trHeight w:val="495"/>
        </w:trPr>
        <w:tc>
          <w:tcPr>
            <w:tcW w:w="337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B04F533" w14:textId="77777777" w:rsidR="00E059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Outsource Shipping  </w:t>
            </w:r>
          </w:p>
        </w:tc>
        <w:tc>
          <w:tcPr>
            <w:tcW w:w="12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3F4F90" w14:textId="77777777" w:rsidR="00E0594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DC1D55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5E0D70" w14:textId="77777777" w:rsidR="00E0594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5364712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E0594B" w14:paraId="746CF078" w14:textId="77777777">
        <w:trPr>
          <w:trHeight w:val="495"/>
        </w:trPr>
        <w:tc>
          <w:tcPr>
            <w:tcW w:w="337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2B728B8" w14:textId="77777777" w:rsidR="00E0594B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2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A1F5E2" w14:textId="77777777" w:rsidR="00E0594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62AD2D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39A7B86" w14:textId="77777777" w:rsidR="00E0594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881BE44" w14:textId="77777777" w:rsidR="00E0594B" w:rsidRDefault="00000000">
            <w:pPr>
              <w:spacing w:after="0"/>
              <w:ind w:left="72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E0594B" w14:paraId="2741B61B" w14:textId="77777777">
        <w:trPr>
          <w:trHeight w:val="495"/>
        </w:trPr>
        <w:tc>
          <w:tcPr>
            <w:tcW w:w="337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2522D86" w14:textId="77777777" w:rsidR="00E0594B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2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A91FF4" w14:textId="77777777" w:rsidR="00E0594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3BCF45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8B7F2E" w14:textId="77777777" w:rsidR="00E0594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9ADDF4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E0594B" w14:paraId="79CEC4A9" w14:textId="77777777">
        <w:trPr>
          <w:trHeight w:val="495"/>
        </w:trPr>
        <w:tc>
          <w:tcPr>
            <w:tcW w:w="337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EF3E2D5" w14:textId="77777777" w:rsidR="00E0594B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2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51C1A0" w14:textId="77777777" w:rsidR="00E0594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7DCC1A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0BC508" w14:textId="77777777" w:rsidR="00E0594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392979B" w14:textId="77777777" w:rsidR="00E0594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14:paraId="0C5B7FCF" w14:textId="77777777" w:rsidR="00E0594B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73E65" wp14:editId="74316382">
                <wp:simplePos x="0" y="0"/>
                <wp:positionH relativeFrom="page">
                  <wp:posOffset>495618</wp:posOffset>
                </wp:positionH>
                <wp:positionV relativeFrom="page">
                  <wp:posOffset>-105409</wp:posOffset>
                </wp:positionV>
                <wp:extent cx="35285" cy="141605"/>
                <wp:effectExtent l="0" t="0" r="0" b="0"/>
                <wp:wrapTopAndBottom/>
                <wp:docPr id="5118" name="Group 5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5" cy="141605"/>
                          <a:chOff x="0" y="0"/>
                          <a:chExt cx="35285" cy="141605"/>
                        </a:xfrm>
                      </wpg:grpSpPr>
                      <wps:wsp>
                        <wps:cNvPr id="651" name="Rectangle 651"/>
                        <wps:cNvSpPr/>
                        <wps:spPr>
                          <a:xfrm>
                            <a:off x="0" y="0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84CF8" w14:textId="77777777" w:rsidR="00E0594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3E65" id="Group 5118" o:spid="_x0000_s1028" style="position:absolute;left:0;text-align:left;margin-left:39.05pt;margin-top:-8.3pt;width:2.8pt;height:11.15pt;z-index:251659264;mso-position-horizontal-relative:page;mso-position-vertical-relative:page" coordsize="3528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">
                <v:rect id="Rectangle 651" o:spid="_x0000_s1029" style="position:absolute;width:46929;height:188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05284CF8" w14:textId="77777777" w:rsidR="00E0594B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E0594B">
      <w:pgSz w:w="11920" w:h="16860"/>
      <w:pgMar w:top="2010" w:right="1133" w:bottom="1020" w:left="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91F"/>
    <w:multiLevelType w:val="hybridMultilevel"/>
    <w:tmpl w:val="435A6984"/>
    <w:lvl w:ilvl="0" w:tplc="4F9C771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06566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9AB84C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7449EE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34E43A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625776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82AF4C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42830A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323D16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144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94B"/>
    <w:rsid w:val="00C35711"/>
    <w:rsid w:val="00E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DB87"/>
  <w15:docId w15:val="{19A357E0-2B60-46FD-8B1A-20DDAE14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962</Characters>
  <Application>Microsoft Office Word</Application>
  <DocSecurity>0</DocSecurity>
  <Lines>160</Lines>
  <Paragraphs>150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Dinesh S</cp:lastModifiedBy>
  <cp:revision>2</cp:revision>
  <dcterms:created xsi:type="dcterms:W3CDTF">2022-11-18T11:19:00Z</dcterms:created>
  <dcterms:modified xsi:type="dcterms:W3CDTF">2022-11-18T11:19:00Z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9a9eaa8e9b5886766c21074725466b0c244bd406e9711fd6d26156b9ac496331</vt:lpwstr>
  </property>
</Properties>
</file>