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7599C1" w14:paraId="1FB20EF5" wp14:textId="506F7867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7599C1" w:rsidR="5F5897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Sprint 3</w:t>
      </w:r>
    </w:p>
    <w:p xmlns:wp14="http://schemas.microsoft.com/office/word/2010/wordml" w:rsidP="0A7599C1" w14:paraId="5238A6AC" wp14:textId="2169B070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815"/>
      </w:tblGrid>
      <w:tr w:rsidR="0A7599C1" w:rsidTr="0A7599C1" w14:paraId="3A326B34">
        <w:trPr>
          <w:trHeight w:val="300"/>
        </w:trPr>
        <w:tc>
          <w:tcPr>
            <w:tcW w:w="4500" w:type="dxa"/>
            <w:tcMar/>
            <w:vAlign w:val="top"/>
          </w:tcPr>
          <w:p w:rsidR="0A7599C1" w:rsidP="0A7599C1" w:rsidRDefault="0A7599C1" w14:paraId="2FD2241D" w14:textId="018DF5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Date</w:t>
            </w:r>
          </w:p>
        </w:tc>
        <w:tc>
          <w:tcPr>
            <w:tcW w:w="4815" w:type="dxa"/>
            <w:tcMar/>
            <w:vAlign w:val="top"/>
          </w:tcPr>
          <w:p w:rsidR="0A7599C1" w:rsidP="0A7599C1" w:rsidRDefault="0A7599C1" w14:paraId="541A133A" w14:textId="7EBD861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29 October 2022</w:t>
            </w:r>
          </w:p>
        </w:tc>
      </w:tr>
      <w:tr w:rsidR="0A7599C1" w:rsidTr="0A7599C1" w14:paraId="33B6F252">
        <w:trPr>
          <w:trHeight w:val="300"/>
        </w:trPr>
        <w:tc>
          <w:tcPr>
            <w:tcW w:w="4500" w:type="dxa"/>
            <w:tcMar/>
            <w:vAlign w:val="top"/>
          </w:tcPr>
          <w:p w:rsidR="0A7599C1" w:rsidP="0A7599C1" w:rsidRDefault="0A7599C1" w14:paraId="75D31C68" w14:textId="48B823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Team ID</w:t>
            </w:r>
          </w:p>
        </w:tc>
        <w:tc>
          <w:tcPr>
            <w:tcW w:w="4815" w:type="dxa"/>
            <w:tcMar/>
            <w:vAlign w:val="top"/>
          </w:tcPr>
          <w:p w:rsidR="0A7599C1" w:rsidP="0A7599C1" w:rsidRDefault="0A7599C1" w14:paraId="55F73A3D" w14:textId="34BE64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PNT2022TMID14815</w:t>
            </w:r>
          </w:p>
        </w:tc>
      </w:tr>
      <w:tr w:rsidR="0A7599C1" w:rsidTr="0A7599C1" w14:paraId="2F48C64E">
        <w:trPr>
          <w:trHeight w:val="300"/>
        </w:trPr>
        <w:tc>
          <w:tcPr>
            <w:tcW w:w="4500" w:type="dxa"/>
            <w:tcMar/>
            <w:vAlign w:val="top"/>
          </w:tcPr>
          <w:p w:rsidR="0A7599C1" w:rsidP="0A7599C1" w:rsidRDefault="0A7599C1" w14:paraId="069037AA" w14:textId="5686439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Project Name</w:t>
            </w:r>
          </w:p>
        </w:tc>
        <w:tc>
          <w:tcPr>
            <w:tcW w:w="4815" w:type="dxa"/>
            <w:tcMar/>
            <w:vAlign w:val="top"/>
          </w:tcPr>
          <w:p w:rsidR="0A7599C1" w:rsidP="0A7599C1" w:rsidRDefault="0A7599C1" w14:paraId="7CA01B0F" w14:textId="3B34FB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Project - Personal Assistance for Seniors Who Are Self-Reliant</w:t>
            </w:r>
          </w:p>
        </w:tc>
      </w:tr>
      <w:tr w:rsidR="0A7599C1" w:rsidTr="0A7599C1" w14:paraId="75FB87D2">
        <w:trPr>
          <w:trHeight w:val="300"/>
        </w:trPr>
        <w:tc>
          <w:tcPr>
            <w:tcW w:w="4500" w:type="dxa"/>
            <w:tcMar/>
            <w:vAlign w:val="top"/>
          </w:tcPr>
          <w:p w:rsidR="0A7599C1" w:rsidP="0A7599C1" w:rsidRDefault="0A7599C1" w14:paraId="1E067780" w14:textId="22572A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815" w:type="dxa"/>
            <w:tcMar/>
            <w:vAlign w:val="top"/>
          </w:tcPr>
          <w:p w:rsidR="0A7599C1" w:rsidP="0A7599C1" w:rsidRDefault="0A7599C1" w14:paraId="6AE77694" w14:textId="12A69A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599C1" w:rsidR="0A7599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 Marks</w:t>
            </w:r>
          </w:p>
        </w:tc>
      </w:tr>
    </w:tbl>
    <w:p xmlns:wp14="http://schemas.microsoft.com/office/word/2010/wordml" w:rsidP="0A7599C1" w14:paraId="2C078E63" wp14:textId="21D1E680">
      <w:pPr>
        <w:pStyle w:val="Normal"/>
      </w:pPr>
    </w:p>
    <w:p w:rsidR="0A7599C1" w:rsidP="0A7599C1" w:rsidRDefault="0A7599C1" w14:paraId="652936B4" w14:textId="54DE8461">
      <w:pPr>
        <w:pStyle w:val="Normal"/>
      </w:pPr>
    </w:p>
    <w:p w:rsidR="31818BE4" w:rsidP="0A7599C1" w:rsidRDefault="31818BE4" w14:paraId="54798A99" w14:textId="29B864CC">
      <w:pPr>
        <w:pStyle w:val="Normal"/>
      </w:pPr>
      <w:r w:rsidR="31818BE4">
        <w:rPr/>
        <w:t>IBM WATSON:</w:t>
      </w:r>
    </w:p>
    <w:p w:rsidR="0A7599C1" w:rsidP="0A7599C1" w:rsidRDefault="0A7599C1" w14:paraId="65F5765C" w14:textId="2CFC54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E745A"/>
    <w:rsid w:val="0A7599C1"/>
    <w:rsid w:val="0F2E745A"/>
    <w:rsid w:val="31818BE4"/>
    <w:rsid w:val="5F589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45A"/>
  <w15:chartTrackingRefBased/>
  <w15:docId w15:val="{C3A98116-36A5-4A02-B03F-A4CDDDDE5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2022-11-17T18:39:09.8010748Z</dcterms:created>
  <dcterms:modified xsi:type="dcterms:W3CDTF">2022-11-17T18:40:36.7444635Z</dcterms:modified>
  <dc:creator>Rashmi S . 19BEC025</dc:creator>
  <lastModifiedBy>Rashmi S . 19BEC025</lastModifiedBy>
</coreProperties>
</file>