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6345" w14:textId="0FD9CF17" w:rsidR="00A74A0B" w:rsidRDefault="00C65A61">
      <w:r>
        <w:rPr>
          <w:noProof/>
        </w:rPr>
        <w:drawing>
          <wp:inline distT="0" distB="0" distL="0" distR="0" wp14:anchorId="31EA5982" wp14:editId="632C19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61"/>
    <w:rsid w:val="00477E8A"/>
    <w:rsid w:val="008508D3"/>
    <w:rsid w:val="00A74A0B"/>
    <w:rsid w:val="00B52E9A"/>
    <w:rsid w:val="00C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A929"/>
  <w15:chartTrackingRefBased/>
  <w15:docId w15:val="{B97E2EFC-2BFE-4501-AC86-03C032F9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ddharshini13@outlook.com</dc:creator>
  <cp:keywords/>
  <dc:description/>
  <cp:lastModifiedBy>ddharshini13@outlook.com</cp:lastModifiedBy>
  <cp:revision>1</cp:revision>
  <cp:lastPrinted>2022-11-10T17:01:00Z</cp:lastPrinted>
  <dcterms:created xsi:type="dcterms:W3CDTF">2022-11-10T17:01:00Z</dcterms:created>
  <dcterms:modified xsi:type="dcterms:W3CDTF">2022-11-10T17:56:00Z</dcterms:modified>
</cp:coreProperties>
</file>