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F14A5E8" w:rsidR="005B2106" w:rsidRPr="00AB20AC" w:rsidRDefault="00B2089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11 October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64BDF34" w:rsidR="000708AF" w:rsidRPr="00AB20AC" w:rsidRDefault="008771E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PNT2022TMID32447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B9AEAF8" w14:textId="72716B33" w:rsidR="008771E1" w:rsidRPr="008771E1" w:rsidRDefault="00B20897" w:rsidP="008771E1">
            <w:pPr>
              <w:pStyle w:val="Heading3"/>
              <w:shd w:val="clear" w:color="auto" w:fill="FFFFFF"/>
              <w:spacing w:after="150" w:afterAutospacing="0" w:line="465" w:lineRule="atLeast"/>
              <w:rPr>
                <w:rFonts w:ascii="Open Sans" w:hAnsi="Open Sans" w:cs="Open Sans"/>
                <w:b w:val="0"/>
                <w:color w:val="35475C"/>
                <w:sz w:val="20"/>
                <w:szCs w:val="20"/>
              </w:rPr>
            </w:pPr>
            <w:r>
              <w:rPr>
                <w:rFonts w:cstheme="minorHAnsi"/>
              </w:rPr>
              <w:t xml:space="preserve">Project – </w:t>
            </w:r>
            <w:r w:rsidR="008771E1" w:rsidRPr="008771E1">
              <w:rPr>
                <w:rFonts w:ascii="Open Sans" w:hAnsi="Open Sans" w:cs="Open Sans"/>
                <w:b w:val="0"/>
                <w:color w:val="35475C"/>
                <w:sz w:val="20"/>
                <w:szCs w:val="20"/>
              </w:rPr>
              <w:t>Statistical Machine Learning Approa</w:t>
            </w:r>
            <w:r w:rsidR="008771E1">
              <w:rPr>
                <w:rFonts w:ascii="Open Sans" w:hAnsi="Open Sans" w:cs="Open Sans"/>
                <w:b w:val="0"/>
                <w:color w:val="35475C"/>
                <w:sz w:val="20"/>
                <w:szCs w:val="20"/>
              </w:rPr>
              <w:t>ches to Liver Disease Prediction</w:t>
            </w:r>
          </w:p>
          <w:p w14:paraId="73314510" w14:textId="667D0DBD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294ABA23" w:rsidR="00AB20AC" w:rsidRPr="00AB20AC" w:rsidRDefault="005464D5" w:rsidP="00EE74C9">
            <w:pPr>
              <w:rPr>
                <w:rFonts w:cstheme="minorHAnsi"/>
              </w:rPr>
            </w:pPr>
            <w:r>
              <w:rPr>
                <w:rFonts w:cstheme="minorHAnsi"/>
              </w:rPr>
              <w:t>Patient with symptoms of liver disease</w:t>
            </w:r>
          </w:p>
        </w:tc>
        <w:tc>
          <w:tcPr>
            <w:tcW w:w="5248" w:type="dxa"/>
          </w:tcPr>
          <w:p w14:paraId="59D05112" w14:textId="68F4627C" w:rsidR="005464D5" w:rsidRDefault="005464D5" w:rsidP="005464D5">
            <w:pPr>
              <w:tabs>
                <w:tab w:val="left" w:pos="95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Patient dataset such as Total Bilirubin, Direct Bilirubin,</w:t>
            </w:r>
          </w:p>
          <w:p w14:paraId="17B10564" w14:textId="111B2C80" w:rsidR="007621D5" w:rsidRPr="00AB20AC" w:rsidRDefault="005464D5" w:rsidP="005464D5">
            <w:pPr>
              <w:tabs>
                <w:tab w:val="left" w:pos="95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Total Proteins, Albumin etc.  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7C307EA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4CD7B6E4" w14:textId="77777777" w:rsidR="00AB20AC" w:rsidRDefault="005464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Predicting the disease using algorithms</w:t>
            </w:r>
          </w:p>
          <w:p w14:paraId="1B97FB65" w14:textId="124A70D8" w:rsidR="005464D5" w:rsidRPr="00AB20AC" w:rsidRDefault="005464D5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09416C7" w14:textId="71E84F5A" w:rsidR="00163759" w:rsidRPr="00AB20AC" w:rsidRDefault="005464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Machine learning 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0A9035AA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D8FA181" w:rsidR="00AB20AC" w:rsidRPr="00AB20AC" w:rsidRDefault="005464D5" w:rsidP="005464D5">
            <w:pPr>
              <w:tabs>
                <w:tab w:val="left" w:pos="20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Pre</w:t>
            </w:r>
            <w:r w:rsidR="00004640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processing </w:t>
            </w:r>
            <w:r w:rsidR="001B6B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the Data set of patient.</w:t>
            </w:r>
          </w:p>
        </w:tc>
        <w:tc>
          <w:tcPr>
            <w:tcW w:w="5248" w:type="dxa"/>
          </w:tcPr>
          <w:p w14:paraId="2FC68785" w14:textId="25B55D8E" w:rsidR="00AB20AC" w:rsidRPr="00AB20AC" w:rsidRDefault="005464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0A01E4">
              <w:rPr>
                <w:rFonts w:cstheme="minorHAnsi"/>
              </w:rPr>
              <w:t>MPCA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78EE5AB" w:rsidR="00AB20AC" w:rsidRPr="00AB20AC" w:rsidRDefault="000A01E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Classification of algorithm </w:t>
            </w:r>
          </w:p>
        </w:tc>
        <w:tc>
          <w:tcPr>
            <w:tcW w:w="5248" w:type="dxa"/>
          </w:tcPr>
          <w:p w14:paraId="3DB83EF5" w14:textId="7273156C" w:rsidR="00AB20AC" w:rsidRPr="00AB20AC" w:rsidRDefault="000A01E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KNN ,SVM, ANN, </w:t>
            </w:r>
            <w:proofErr w:type="spellStart"/>
            <w:r>
              <w:rPr>
                <w:rFonts w:cstheme="minorHAnsi"/>
              </w:rPr>
              <w:t>Navis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</w:t>
            </w:r>
            <w:bookmarkStart w:id="0" w:name="_GoBack"/>
            <w:bookmarkEnd w:id="0"/>
            <w:r>
              <w:rPr>
                <w:rFonts w:cstheme="minorHAnsi"/>
              </w:rPr>
              <w:t>ayes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409D30F" w:rsidR="00AB20AC" w:rsidRPr="00F01F80" w:rsidRDefault="000A01E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FB15F3A" w:rsidR="00AB20AC" w:rsidRPr="00AB20AC" w:rsidRDefault="000A01E4" w:rsidP="000A01E4">
            <w:pPr>
              <w:rPr>
                <w:rFonts w:cstheme="minorHAnsi"/>
              </w:rPr>
            </w:pPr>
            <w:r>
              <w:rPr>
                <w:rFonts w:cstheme="minorHAnsi"/>
              </w:rPr>
              <w:t>Building and training the system</w:t>
            </w:r>
          </w:p>
        </w:tc>
        <w:tc>
          <w:tcPr>
            <w:tcW w:w="5248" w:type="dxa"/>
          </w:tcPr>
          <w:p w14:paraId="49E88C9A" w14:textId="1D753F47" w:rsidR="00AB20AC" w:rsidRPr="00AB20AC" w:rsidRDefault="000A01E4" w:rsidP="000A01E4">
            <w:pPr>
              <w:rPr>
                <w:rFonts w:cstheme="minorHAnsi"/>
              </w:rPr>
            </w:pPr>
            <w:r>
              <w:rPr>
                <w:rFonts w:cstheme="minorHAnsi"/>
              </w:rPr>
              <w:t>In this phase, we split the dataset into training and test dataset , and then trained the models using training dataset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3CA9C74" w:rsidR="00604AAA" w:rsidRPr="00F01F80" w:rsidRDefault="000A01E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FR- 6</w:t>
            </w:r>
          </w:p>
        </w:tc>
        <w:tc>
          <w:tcPr>
            <w:tcW w:w="3150" w:type="dxa"/>
          </w:tcPr>
          <w:p w14:paraId="0E599604" w14:textId="1F1DCBED" w:rsidR="00604AAA" w:rsidRPr="00AB20AC" w:rsidRDefault="000A01E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Testing the model</w:t>
            </w:r>
          </w:p>
        </w:tc>
        <w:tc>
          <w:tcPr>
            <w:tcW w:w="5248" w:type="dxa"/>
          </w:tcPr>
          <w:p w14:paraId="1DDCCBAE" w14:textId="45A2CE33" w:rsidR="00604AAA" w:rsidRPr="00AB20AC" w:rsidRDefault="000A01E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 this phase,</w:t>
            </w:r>
            <w:r w:rsidR="008771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we tested the accuracy of the models with </w:t>
            </w:r>
            <w:proofErr w:type="gramStart"/>
            <w:r>
              <w:rPr>
                <w:rFonts w:cstheme="minorHAnsi"/>
              </w:rPr>
              <w:t>the  test</w:t>
            </w:r>
            <w:proofErr w:type="gramEnd"/>
            <w:r>
              <w:rPr>
                <w:rFonts w:cstheme="minorHAnsi"/>
              </w:rPr>
              <w:t xml:space="preserve"> dataset</w:t>
            </w:r>
            <w:r w:rsidR="008771E1">
              <w:rPr>
                <w:rFonts w:cstheme="minorHAnsi"/>
              </w:rPr>
              <w:t xml:space="preserve"> that was formed in previous phase and the most accurate model is figured out. 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B84C1AE" w:rsidR="00DB06D2" w:rsidRPr="00AB20AC" w:rsidRDefault="00B063B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can predict the liver disease easier and also in an earlier stage. It is </w:t>
            </w:r>
            <w:proofErr w:type="gramStart"/>
            <w:r>
              <w:rPr>
                <w:rFonts w:cstheme="minorHAnsi"/>
              </w:rPr>
              <w:t>an</w:t>
            </w:r>
            <w:proofErr w:type="gramEnd"/>
            <w:r>
              <w:rPr>
                <w:rFonts w:cstheme="minorHAnsi"/>
              </w:rPr>
              <w:t xml:space="preserve"> cost effective, since it is useful to all types of people.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FB55817" w:rsidR="00DB06D2" w:rsidRPr="00AB20AC" w:rsidRDefault="00EE74C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Predicting the liver disease earlier helps the people to get rid of disease in an earlier stage and it saves the life of people.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DC73E7F" w:rsidR="00585E01" w:rsidRPr="00AB20AC" w:rsidRDefault="00EE74C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method is more reliable as </w:t>
            </w:r>
            <w:proofErr w:type="gramStart"/>
            <w:r>
              <w:rPr>
                <w:rFonts w:cstheme="minorHAnsi"/>
              </w:rPr>
              <w:t>its</w:t>
            </w:r>
            <w:proofErr w:type="gramEnd"/>
            <w:r>
              <w:rPr>
                <w:rFonts w:cstheme="minorHAnsi"/>
              </w:rPr>
              <w:t xml:space="preserve"> provide high performance and scalability.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B74F0FA" w:rsidR="00585E01" w:rsidRPr="00AB20AC" w:rsidRDefault="00EA67E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gives accuracy of</w:t>
            </w:r>
            <w:r w:rsidR="00EE74C9">
              <w:rPr>
                <w:rFonts w:cstheme="minorHAnsi"/>
              </w:rPr>
              <w:t xml:space="preserve"> more than</w:t>
            </w:r>
            <w:r>
              <w:rPr>
                <w:rFonts w:cstheme="minorHAnsi"/>
              </w:rPr>
              <w:t xml:space="preserve"> 90% .So its performance rate is high.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FCAE7B8" w:rsidR="00585E01" w:rsidRPr="00AB20AC" w:rsidRDefault="00EA67E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By having few basic data set of people we can predict the disease.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B014EE8" w:rsidR="00585E01" w:rsidRPr="00AB20AC" w:rsidRDefault="00EA67E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more efficiency in detecting liver disease prediction than any other models</w:t>
            </w:r>
            <w:r w:rsidR="00EE74C9">
              <w:rPr>
                <w:rFonts w:cstheme="minorHAnsi"/>
              </w:rPr>
              <w:t>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04640"/>
    <w:rsid w:val="000708AF"/>
    <w:rsid w:val="000A01E4"/>
    <w:rsid w:val="000E5D02"/>
    <w:rsid w:val="001126AC"/>
    <w:rsid w:val="00163759"/>
    <w:rsid w:val="00174504"/>
    <w:rsid w:val="001B6BA5"/>
    <w:rsid w:val="00213958"/>
    <w:rsid w:val="00370837"/>
    <w:rsid w:val="0039046D"/>
    <w:rsid w:val="003C4A8E"/>
    <w:rsid w:val="003E3A16"/>
    <w:rsid w:val="004955AB"/>
    <w:rsid w:val="005464D5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771E1"/>
    <w:rsid w:val="009D3AA0"/>
    <w:rsid w:val="00AB20AC"/>
    <w:rsid w:val="00AC6D16"/>
    <w:rsid w:val="00AC7F0A"/>
    <w:rsid w:val="00B063BC"/>
    <w:rsid w:val="00B20897"/>
    <w:rsid w:val="00B76D2E"/>
    <w:rsid w:val="00D76549"/>
    <w:rsid w:val="00DB06D2"/>
    <w:rsid w:val="00DB6A25"/>
    <w:rsid w:val="00DC7867"/>
    <w:rsid w:val="00EA67EA"/>
    <w:rsid w:val="00EE74C9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71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71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cp:lastPrinted>2022-10-03T05:10:00Z</cp:lastPrinted>
  <dcterms:created xsi:type="dcterms:W3CDTF">2022-10-11T05:49:00Z</dcterms:created>
  <dcterms:modified xsi:type="dcterms:W3CDTF">2022-10-11T05:51:00Z</dcterms:modified>
</cp:coreProperties>
</file>