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18"/>
        </w:rPr>
      </w:pPr>
    </w:p>
    <w:p>
      <w:pPr>
        <w:spacing w:after="0"/>
        <w:rPr>
          <w:rFonts w:ascii="Times New Roman"/>
          <w:sz w:val="18"/>
        </w:rPr>
        <w:sectPr>
          <w:type w:val="continuous"/>
          <w:pgSz w:w="31660" w:h="12960" w:orient="landscape"/>
          <w:pgMar w:top="0" w:bottom="280" w:left="1000" w:right="1360"/>
        </w:sectPr>
      </w:pPr>
    </w:p>
    <w:p>
      <w:pPr>
        <w:pStyle w:val="BodyText"/>
        <w:rPr>
          <w:rFonts w:ascii="Times New Roman"/>
          <w:sz w:val="32"/>
        </w:rPr>
      </w:pPr>
    </w:p>
    <w:p>
      <w:pPr>
        <w:pStyle w:val="BodyText"/>
        <w:rPr>
          <w:rFonts w:ascii="Times New Roman"/>
          <w:sz w:val="32"/>
        </w:rPr>
      </w:pPr>
    </w:p>
    <w:p>
      <w:pPr>
        <w:pStyle w:val="BodyText"/>
        <w:rPr>
          <w:rFonts w:ascii="Times New Roman"/>
          <w:sz w:val="32"/>
        </w:rPr>
      </w:pPr>
    </w:p>
    <w:p>
      <w:pPr>
        <w:pStyle w:val="BodyText"/>
        <w:rPr>
          <w:rFonts w:ascii="Times New Roman"/>
          <w:sz w:val="29"/>
        </w:rPr>
      </w:pPr>
    </w:p>
    <w:p>
      <w:pPr>
        <w:pStyle w:val="Heading1"/>
      </w:pPr>
      <w:r>
        <w:rPr>
          <w:w w:val="105"/>
        </w:rPr>
        <w:t>Brainstorm</w:t>
      </w:r>
    </w:p>
    <w:p>
      <w:pPr>
        <w:pStyle w:val="BodyText"/>
        <w:rPr>
          <w:b/>
          <w:sz w:val="16"/>
        </w:rPr>
      </w:pPr>
      <w:r>
        <w:rPr/>
        <w:br w:type="column"/>
      </w:r>
      <w:r>
        <w:rPr>
          <w:b/>
          <w:sz w:val="16"/>
        </w:rPr>
      </w:r>
    </w:p>
    <w:p>
      <w:pPr>
        <w:pStyle w:val="BodyText"/>
        <w:rPr>
          <w:b/>
          <w:sz w:val="13"/>
        </w:rPr>
      </w:pPr>
    </w:p>
    <w:p>
      <w:pPr>
        <w:pStyle w:val="Heading2"/>
        <w:spacing w:before="0"/>
      </w:pPr>
      <w:r>
        <w:rPr>
          <w:color w:val="1F1F1F"/>
          <w:w w:val="105"/>
        </w:rPr>
        <w:t>Before you collaborate</w:t>
      </w:r>
    </w:p>
    <w:p>
      <w:pPr>
        <w:pStyle w:val="BodyText"/>
        <w:spacing w:line="249" w:lineRule="auto" w:before="67"/>
        <w:ind w:left="125" w:right="46"/>
      </w:pPr>
      <w:r>
        <w:rPr>
          <w:w w:val="110"/>
        </w:rPr>
        <w:t>A little bit of preparation goes a long </w:t>
      </w:r>
      <w:r>
        <w:rPr>
          <w:spacing w:val="-5"/>
          <w:w w:val="110"/>
        </w:rPr>
        <w:t>way </w:t>
      </w:r>
      <w:r>
        <w:rPr>
          <w:w w:val="110"/>
        </w:rPr>
        <w:t>with this session. Here’s what you need to do to get</w:t>
      </w:r>
      <w:r>
        <w:rPr>
          <w:spacing w:val="8"/>
          <w:w w:val="110"/>
        </w:rPr>
        <w:t> </w:t>
      </w:r>
      <w:r>
        <w:rPr>
          <w:w w:val="110"/>
        </w:rPr>
        <w:t>going.</w:t>
      </w:r>
    </w:p>
    <w:p>
      <w:pPr>
        <w:spacing w:before="61"/>
        <w:ind w:left="245" w:right="0" w:firstLine="0"/>
        <w:jc w:val="left"/>
        <w:rPr>
          <w:b/>
          <w:sz w:val="9"/>
        </w:rPr>
      </w:pPr>
      <w:r>
        <w:rPr>
          <w:b/>
          <w:color w:val="2488A7"/>
          <w:w w:val="105"/>
          <w:sz w:val="9"/>
        </w:rPr>
        <w:t>10 minutes</w:t>
      </w:r>
    </w:p>
    <w:p>
      <w:pPr>
        <w:spacing w:before="101"/>
        <w:ind w:left="180" w:right="0" w:firstLine="0"/>
        <w:jc w:val="left"/>
        <w:rPr>
          <w:b/>
          <w:sz w:val="11"/>
        </w:rPr>
      </w:pPr>
      <w:r>
        <w:rPr/>
        <w:br w:type="column"/>
      </w:r>
      <w:r>
        <w:rPr>
          <w:b/>
          <w:color w:val="FFFFFF"/>
          <w:w w:val="90"/>
          <w:sz w:val="11"/>
        </w:rPr>
        <w:t>1</w:t>
      </w:r>
    </w:p>
    <w:p>
      <w:pPr>
        <w:pStyle w:val="Heading2"/>
        <w:spacing w:before="115"/>
      </w:pPr>
      <w:r>
        <w:rPr>
          <w:w w:val="105"/>
        </w:rPr>
        <w:t>Define your problem statement</w:t>
      </w:r>
    </w:p>
    <w:p>
      <w:pPr>
        <w:pStyle w:val="BodyText"/>
        <w:spacing w:line="249" w:lineRule="auto" w:before="67"/>
        <w:ind w:left="125" w:right="36"/>
      </w:pPr>
      <w:r>
        <w:rPr>
          <w:w w:val="110"/>
        </w:rPr>
        <w:t>What problem are you trying to solve? Frame your problem as a How Might We statement. This will be the focus of your brainstorm.</w:t>
      </w:r>
    </w:p>
    <w:p>
      <w:pPr>
        <w:pStyle w:val="BodyText"/>
        <w:spacing w:before="1"/>
      </w:pPr>
    </w:p>
    <w:p>
      <w:pPr>
        <w:spacing w:before="0"/>
        <w:ind w:left="248" w:right="0" w:firstLine="0"/>
        <w:jc w:val="left"/>
        <w:rPr>
          <w:b/>
          <w:sz w:val="9"/>
        </w:rPr>
      </w:pPr>
      <w:r>
        <w:rPr>
          <w:b/>
          <w:color w:val="2488A7"/>
          <w:w w:val="115"/>
          <w:sz w:val="9"/>
        </w:rPr>
        <w:t>5 minutes</w:t>
      </w:r>
    </w:p>
    <w:p>
      <w:pPr>
        <w:spacing w:before="97"/>
        <w:ind w:left="170" w:right="0" w:firstLine="0"/>
        <w:jc w:val="left"/>
        <w:rPr>
          <w:b/>
          <w:sz w:val="11"/>
        </w:rPr>
      </w:pPr>
      <w:r>
        <w:rPr/>
        <w:br w:type="column"/>
      </w:r>
      <w:r>
        <w:rPr>
          <w:b/>
          <w:color w:val="FFFFFF"/>
          <w:w w:val="120"/>
          <w:sz w:val="11"/>
        </w:rPr>
        <w:t>2</w:t>
      </w:r>
    </w:p>
    <w:p>
      <w:pPr>
        <w:pStyle w:val="Heading2"/>
      </w:pPr>
      <w:r>
        <w:rPr>
          <w:w w:val="105"/>
        </w:rPr>
        <w:t>Brainstorm</w:t>
      </w:r>
    </w:p>
    <w:p>
      <w:pPr>
        <w:pStyle w:val="BodyText"/>
        <w:spacing w:line="249" w:lineRule="auto" w:before="67"/>
        <w:ind w:left="125" w:right="24"/>
      </w:pPr>
      <w:r>
        <w:rPr>
          <w:w w:val="110"/>
        </w:rPr>
        <w:t>Write down any ideas that come to mind that address your problem statement.</w:t>
      </w:r>
    </w:p>
    <w:p>
      <w:pPr>
        <w:pStyle w:val="BodyText"/>
        <w:spacing w:before="1"/>
        <w:rPr>
          <w:sz w:val="13"/>
        </w:rPr>
      </w:pPr>
    </w:p>
    <w:p>
      <w:pPr>
        <w:spacing w:before="0"/>
        <w:ind w:left="248" w:right="0" w:firstLine="0"/>
        <w:jc w:val="left"/>
        <w:rPr>
          <w:b/>
          <w:sz w:val="9"/>
        </w:rPr>
      </w:pPr>
      <w:r>
        <w:rPr>
          <w:b/>
          <w:color w:val="2488A7"/>
          <w:w w:val="105"/>
          <w:sz w:val="9"/>
        </w:rPr>
        <w:t>10 minutes</w:t>
      </w:r>
    </w:p>
    <w:p>
      <w:pPr>
        <w:spacing w:before="97"/>
        <w:ind w:left="171" w:right="0" w:firstLine="0"/>
        <w:jc w:val="left"/>
        <w:rPr>
          <w:b/>
          <w:sz w:val="11"/>
        </w:rPr>
      </w:pPr>
      <w:r>
        <w:rPr/>
        <w:br w:type="column"/>
      </w:r>
      <w:r>
        <w:rPr>
          <w:b/>
          <w:color w:val="FFFFFF"/>
          <w:w w:val="115"/>
          <w:sz w:val="11"/>
        </w:rPr>
        <w:t>3</w:t>
      </w:r>
    </w:p>
    <w:p>
      <w:pPr>
        <w:pStyle w:val="Heading2"/>
      </w:pPr>
      <w:r>
        <w:rPr>
          <w:w w:val="110"/>
        </w:rPr>
        <w:t>Group ideas</w:t>
      </w:r>
    </w:p>
    <w:p>
      <w:pPr>
        <w:pStyle w:val="BodyText"/>
        <w:spacing w:line="249" w:lineRule="auto" w:before="67"/>
        <w:ind w:left="125" w:right="34"/>
      </w:pPr>
      <w:r>
        <w:rPr>
          <w:spacing w:val="-4"/>
          <w:w w:val="115"/>
        </w:rPr>
        <w:t>Take</w:t>
      </w:r>
      <w:r>
        <w:rPr>
          <w:spacing w:val="-6"/>
          <w:w w:val="115"/>
        </w:rPr>
        <w:t> </w:t>
      </w:r>
      <w:r>
        <w:rPr>
          <w:w w:val="115"/>
        </w:rPr>
        <w:t>turns</w:t>
      </w:r>
      <w:r>
        <w:rPr>
          <w:spacing w:val="-5"/>
          <w:w w:val="115"/>
        </w:rPr>
        <w:t> </w:t>
      </w:r>
      <w:r>
        <w:rPr>
          <w:w w:val="115"/>
        </w:rPr>
        <w:t>sharing</w:t>
      </w:r>
      <w:r>
        <w:rPr>
          <w:spacing w:val="-6"/>
          <w:w w:val="115"/>
        </w:rPr>
        <w:t> </w:t>
      </w:r>
      <w:r>
        <w:rPr>
          <w:w w:val="115"/>
        </w:rPr>
        <w:t>your</w:t>
      </w:r>
      <w:r>
        <w:rPr>
          <w:spacing w:val="-5"/>
          <w:w w:val="115"/>
        </w:rPr>
        <w:t> </w:t>
      </w:r>
      <w:r>
        <w:rPr>
          <w:w w:val="115"/>
        </w:rPr>
        <w:t>ideas</w:t>
      </w:r>
      <w:r>
        <w:rPr>
          <w:spacing w:val="-6"/>
          <w:w w:val="115"/>
        </w:rPr>
        <w:t> </w:t>
      </w:r>
      <w:r>
        <w:rPr>
          <w:w w:val="115"/>
        </w:rPr>
        <w:t>while</w:t>
      </w:r>
      <w:r>
        <w:rPr>
          <w:spacing w:val="-5"/>
          <w:w w:val="115"/>
        </w:rPr>
        <w:t> </w:t>
      </w:r>
      <w:r>
        <w:rPr>
          <w:w w:val="115"/>
        </w:rPr>
        <w:t>clustering</w:t>
      </w:r>
      <w:r>
        <w:rPr>
          <w:spacing w:val="-6"/>
          <w:w w:val="115"/>
        </w:rPr>
        <w:t> </w:t>
      </w:r>
      <w:r>
        <w:rPr>
          <w:w w:val="115"/>
        </w:rPr>
        <w:t>similar</w:t>
      </w:r>
      <w:r>
        <w:rPr>
          <w:spacing w:val="-5"/>
          <w:w w:val="115"/>
        </w:rPr>
        <w:t> </w:t>
      </w:r>
      <w:r>
        <w:rPr>
          <w:w w:val="115"/>
        </w:rPr>
        <w:t>or</w:t>
      </w:r>
      <w:r>
        <w:rPr>
          <w:spacing w:val="-6"/>
          <w:w w:val="115"/>
        </w:rPr>
        <w:t> </w:t>
      </w:r>
      <w:r>
        <w:rPr>
          <w:w w:val="115"/>
        </w:rPr>
        <w:t>related</w:t>
      </w:r>
      <w:r>
        <w:rPr>
          <w:spacing w:val="-5"/>
          <w:w w:val="115"/>
        </w:rPr>
        <w:t> </w:t>
      </w:r>
      <w:r>
        <w:rPr>
          <w:w w:val="115"/>
        </w:rPr>
        <w:t>notes</w:t>
      </w:r>
      <w:r>
        <w:rPr>
          <w:spacing w:val="-5"/>
          <w:w w:val="115"/>
        </w:rPr>
        <w:t> </w:t>
      </w:r>
      <w:r>
        <w:rPr>
          <w:w w:val="115"/>
        </w:rPr>
        <w:t>as</w:t>
      </w:r>
      <w:r>
        <w:rPr>
          <w:spacing w:val="-6"/>
          <w:w w:val="115"/>
        </w:rPr>
        <w:t> </w:t>
      </w:r>
      <w:r>
        <w:rPr>
          <w:w w:val="115"/>
        </w:rPr>
        <w:t>you</w:t>
      </w:r>
      <w:r>
        <w:rPr>
          <w:spacing w:val="-5"/>
          <w:w w:val="115"/>
        </w:rPr>
        <w:t> </w:t>
      </w:r>
      <w:r>
        <w:rPr>
          <w:w w:val="115"/>
        </w:rPr>
        <w:t>go.</w:t>
      </w:r>
      <w:r>
        <w:rPr>
          <w:spacing w:val="-6"/>
          <w:w w:val="115"/>
        </w:rPr>
        <w:t> </w:t>
      </w:r>
      <w:r>
        <w:rPr>
          <w:w w:val="115"/>
        </w:rPr>
        <w:t>Once</w:t>
      </w:r>
      <w:r>
        <w:rPr>
          <w:spacing w:val="-5"/>
          <w:w w:val="115"/>
        </w:rPr>
        <w:t> </w:t>
      </w:r>
      <w:r>
        <w:rPr>
          <w:spacing w:val="-4"/>
          <w:w w:val="115"/>
        </w:rPr>
        <w:t>all </w:t>
      </w:r>
      <w:r>
        <w:rPr>
          <w:w w:val="115"/>
        </w:rPr>
        <w:t>sticky notes have been grouped, give each cluster a sentence-like label. If a cluster is bigger</w:t>
      </w:r>
      <w:r>
        <w:rPr>
          <w:spacing w:val="-5"/>
          <w:w w:val="115"/>
        </w:rPr>
        <w:t> </w:t>
      </w:r>
      <w:r>
        <w:rPr>
          <w:w w:val="115"/>
        </w:rPr>
        <w:t>than</w:t>
      </w:r>
      <w:r>
        <w:rPr>
          <w:spacing w:val="-4"/>
          <w:w w:val="115"/>
        </w:rPr>
        <w:t> </w:t>
      </w:r>
      <w:r>
        <w:rPr>
          <w:w w:val="115"/>
        </w:rPr>
        <w:t>six</w:t>
      </w:r>
      <w:r>
        <w:rPr>
          <w:spacing w:val="-5"/>
          <w:w w:val="115"/>
        </w:rPr>
        <w:t> </w:t>
      </w:r>
      <w:r>
        <w:rPr>
          <w:w w:val="115"/>
        </w:rPr>
        <w:t>sticky</w:t>
      </w:r>
      <w:r>
        <w:rPr>
          <w:spacing w:val="-4"/>
          <w:w w:val="115"/>
        </w:rPr>
        <w:t> </w:t>
      </w:r>
      <w:r>
        <w:rPr>
          <w:w w:val="115"/>
        </w:rPr>
        <w:t>notes,</w:t>
      </w:r>
      <w:r>
        <w:rPr>
          <w:spacing w:val="-5"/>
          <w:w w:val="115"/>
        </w:rPr>
        <w:t> </w:t>
      </w:r>
      <w:r>
        <w:rPr>
          <w:w w:val="115"/>
        </w:rPr>
        <w:t>try</w:t>
      </w:r>
      <w:r>
        <w:rPr>
          <w:spacing w:val="-5"/>
          <w:w w:val="115"/>
        </w:rPr>
        <w:t> </w:t>
      </w:r>
      <w:r>
        <w:rPr>
          <w:w w:val="115"/>
        </w:rPr>
        <w:t>and</w:t>
      </w:r>
      <w:r>
        <w:rPr>
          <w:spacing w:val="-4"/>
          <w:w w:val="115"/>
        </w:rPr>
        <w:t> </w:t>
      </w:r>
      <w:r>
        <w:rPr>
          <w:w w:val="115"/>
        </w:rPr>
        <w:t>see</w:t>
      </w:r>
      <w:r>
        <w:rPr>
          <w:spacing w:val="-5"/>
          <w:w w:val="115"/>
        </w:rPr>
        <w:t> </w:t>
      </w:r>
      <w:r>
        <w:rPr>
          <w:w w:val="115"/>
        </w:rPr>
        <w:t>if</w:t>
      </w:r>
      <w:r>
        <w:rPr>
          <w:spacing w:val="-4"/>
          <w:w w:val="115"/>
        </w:rPr>
        <w:t> </w:t>
      </w:r>
      <w:r>
        <w:rPr>
          <w:w w:val="115"/>
        </w:rPr>
        <w:t>you</w:t>
      </w:r>
      <w:r>
        <w:rPr>
          <w:spacing w:val="-5"/>
          <w:w w:val="115"/>
        </w:rPr>
        <w:t> </w:t>
      </w:r>
      <w:r>
        <w:rPr>
          <w:w w:val="115"/>
        </w:rPr>
        <w:t>and</w:t>
      </w:r>
      <w:r>
        <w:rPr>
          <w:spacing w:val="-4"/>
          <w:w w:val="115"/>
        </w:rPr>
        <w:t> </w:t>
      </w:r>
      <w:r>
        <w:rPr>
          <w:w w:val="115"/>
        </w:rPr>
        <w:t>break</w:t>
      </w:r>
      <w:r>
        <w:rPr>
          <w:spacing w:val="-5"/>
          <w:w w:val="115"/>
        </w:rPr>
        <w:t> </w:t>
      </w:r>
      <w:r>
        <w:rPr>
          <w:w w:val="115"/>
        </w:rPr>
        <w:t>it</w:t>
      </w:r>
      <w:r>
        <w:rPr>
          <w:spacing w:val="-4"/>
          <w:w w:val="115"/>
        </w:rPr>
        <w:t> </w:t>
      </w:r>
      <w:r>
        <w:rPr>
          <w:w w:val="115"/>
        </w:rPr>
        <w:t>up</w:t>
      </w:r>
      <w:r>
        <w:rPr>
          <w:spacing w:val="-5"/>
          <w:w w:val="115"/>
        </w:rPr>
        <w:t> </w:t>
      </w:r>
      <w:r>
        <w:rPr>
          <w:w w:val="115"/>
        </w:rPr>
        <w:t>into</w:t>
      </w:r>
      <w:r>
        <w:rPr>
          <w:spacing w:val="-4"/>
          <w:w w:val="115"/>
        </w:rPr>
        <w:t> </w:t>
      </w:r>
      <w:r>
        <w:rPr>
          <w:w w:val="115"/>
        </w:rPr>
        <w:t>smaller</w:t>
      </w:r>
      <w:r>
        <w:rPr>
          <w:spacing w:val="-5"/>
          <w:w w:val="115"/>
        </w:rPr>
        <w:t> </w:t>
      </w:r>
      <w:r>
        <w:rPr>
          <w:w w:val="115"/>
        </w:rPr>
        <w:t>sub-groups.</w:t>
      </w:r>
    </w:p>
    <w:p>
      <w:pPr>
        <w:pStyle w:val="BodyText"/>
        <w:spacing w:before="1"/>
      </w:pPr>
    </w:p>
    <w:p>
      <w:pPr>
        <w:spacing w:before="0"/>
        <w:ind w:left="249" w:right="0" w:firstLine="0"/>
        <w:jc w:val="left"/>
        <w:rPr>
          <w:b/>
          <w:sz w:val="9"/>
        </w:rPr>
      </w:pPr>
      <w:r>
        <w:rPr>
          <w:b/>
          <w:color w:val="2488A7"/>
          <w:w w:val="115"/>
          <w:sz w:val="9"/>
        </w:rPr>
        <w:t>20 minutes</w:t>
      </w:r>
    </w:p>
    <w:p>
      <w:pPr>
        <w:spacing w:before="100"/>
        <w:ind w:left="170" w:right="0" w:firstLine="0"/>
        <w:jc w:val="left"/>
        <w:rPr>
          <w:b/>
          <w:sz w:val="11"/>
        </w:rPr>
      </w:pPr>
      <w:r>
        <w:rPr/>
        <w:br w:type="column"/>
      </w:r>
      <w:r>
        <w:rPr>
          <w:b/>
          <w:color w:val="FFFFFF"/>
          <w:w w:val="120"/>
          <w:sz w:val="11"/>
        </w:rPr>
        <w:t>4</w:t>
      </w:r>
    </w:p>
    <w:p>
      <w:pPr>
        <w:pStyle w:val="Heading2"/>
        <w:spacing w:before="116"/>
      </w:pPr>
      <w:r>
        <w:rPr>
          <w:w w:val="105"/>
        </w:rPr>
        <w:t>Prioritize</w:t>
      </w:r>
    </w:p>
    <w:p>
      <w:pPr>
        <w:pStyle w:val="BodyText"/>
        <w:spacing w:line="249" w:lineRule="auto" w:before="67"/>
        <w:ind w:left="125" w:right="3310"/>
        <w:jc w:val="both"/>
      </w:pPr>
      <w:r>
        <w:rPr>
          <w:w w:val="110"/>
        </w:rPr>
        <w:t>Your team should all be on the same page about what's important moving forward. Place your ideas on this grid to determine which ideas are important and which are feasible.</w:t>
      </w:r>
    </w:p>
    <w:p>
      <w:pPr>
        <w:pStyle w:val="BodyText"/>
        <w:spacing w:before="11"/>
        <w:rPr>
          <w:sz w:val="9"/>
        </w:rPr>
      </w:pPr>
    </w:p>
    <w:p>
      <w:pPr>
        <w:spacing w:before="1"/>
        <w:ind w:left="245" w:right="0" w:firstLine="0"/>
        <w:jc w:val="left"/>
        <w:rPr>
          <w:b/>
          <w:sz w:val="9"/>
        </w:rPr>
      </w:pPr>
      <w:r>
        <w:rPr>
          <w:b/>
          <w:color w:val="2488A7"/>
          <w:w w:val="115"/>
          <w:sz w:val="9"/>
        </w:rPr>
        <w:t>20 minutes</w:t>
      </w:r>
    </w:p>
    <w:p>
      <w:pPr>
        <w:spacing w:after="0"/>
        <w:jc w:val="left"/>
        <w:rPr>
          <w:sz w:val="9"/>
        </w:rPr>
        <w:sectPr>
          <w:type w:val="continuous"/>
          <w:pgSz w:w="31660" w:h="12960" w:orient="landscape"/>
          <w:pgMar w:top="0" w:bottom="280" w:left="1000" w:right="1360"/>
          <w:cols w:num="6" w:equalWidth="0">
            <w:col w:w="1454" w:space="1565"/>
            <w:col w:w="2039" w:space="1416"/>
            <w:col w:w="2667" w:space="804"/>
            <w:col w:w="1997" w:space="4490"/>
            <w:col w:w="4209" w:space="2244"/>
            <w:col w:w="6415"/>
          </w:cols>
        </w:sectPr>
      </w:pPr>
    </w:p>
    <w:p>
      <w:pPr>
        <w:pStyle w:val="Heading1"/>
        <w:spacing w:line="316" w:lineRule="exact"/>
      </w:pPr>
      <w:r>
        <w:rPr/>
        <w:pict>
          <v:shapetype id="_x0000_t202" o:spt="202" coordsize="21600,21600" path="m,l,21600r21600,l21600,xe">
            <v:stroke joinstyle="miter"/>
            <v:path gradientshapeok="t" o:connecttype="rect"/>
          </v:shapetype>
          <v:shape style="position:absolute;margin-left:379.623474pt;margin-top:3.602986pt;width:147.9pt;height:92.95pt;mso-position-horizontal-relative:page;mso-position-vertical-relative:paragraph;z-index:251683840" type="#_x0000_t202" filled="false" stroked="true" strokeweight="0pt" strokecolor="#000000">
            <v:textbox inset="0,0,0,0">
              <w:txbxContent>
                <w:p>
                  <w:pPr>
                    <w:spacing w:line="164" w:lineRule="exact" w:before="0"/>
                    <w:ind w:left="429" w:right="0" w:firstLine="0"/>
                    <w:jc w:val="left"/>
                    <w:rPr>
                      <w:sz w:val="14"/>
                    </w:rPr>
                  </w:pPr>
                  <w:r>
                    <w:rPr>
                      <w:color w:val="17A7D6"/>
                      <w:w w:val="110"/>
                      <w:sz w:val="14"/>
                    </w:rPr>
                    <w:t>PROBLEM STATEMENT</w:t>
                  </w:r>
                </w:p>
                <w:p>
                  <w:pPr>
                    <w:spacing w:before="0"/>
                    <w:ind w:left="0" w:right="61" w:firstLine="250"/>
                    <w:jc w:val="left"/>
                    <w:rPr>
                      <w:sz w:val="14"/>
                    </w:rPr>
                  </w:pPr>
                  <w:r>
                    <w:rPr>
                      <w:w w:val="105"/>
                      <w:sz w:val="14"/>
                    </w:rPr>
                    <w:t>In India many people still uses simple water purifiers for water purification but,due to fast growing urbanisation many impurities are making river water contaminated .So ,it become challenging for authorities to provide people with safe drinking water.</w:t>
                  </w:r>
                </w:p>
                <w:p>
                  <w:pPr>
                    <w:spacing w:line="159" w:lineRule="exact" w:before="0"/>
                    <w:ind w:left="230" w:right="0" w:firstLine="0"/>
                    <w:jc w:val="left"/>
                    <w:rPr>
                      <w:sz w:val="14"/>
                    </w:rPr>
                  </w:pPr>
                  <w:r>
                    <w:rPr>
                      <w:w w:val="105"/>
                      <w:sz w:val="14"/>
                    </w:rPr>
                    <w:t>Not only this farmers put fertilizer and</w:t>
                  </w:r>
                </w:p>
                <w:p>
                  <w:pPr>
                    <w:spacing w:before="0"/>
                    <w:ind w:left="230" w:right="94" w:firstLine="0"/>
                    <w:jc w:val="left"/>
                    <w:rPr>
                      <w:sz w:val="14"/>
                    </w:rPr>
                  </w:pPr>
                  <w:r>
                    <w:rPr>
                      <w:w w:val="105"/>
                      <w:sz w:val="14"/>
                    </w:rPr>
                    <w:t>pesticides for their crops but these fertilizer can be washed through the soil by rain to end up in rivers</w:t>
                  </w:r>
                </w:p>
              </w:txbxContent>
            </v:textbox>
            <v:stroke dashstyle="solid"/>
            <w10:wrap type="none"/>
          </v:shape>
        </w:pict>
      </w:r>
      <w:r>
        <w:rPr>
          <w:w w:val="105"/>
        </w:rPr>
        <w:t>&amp; idea prioritization</w:t>
      </w:r>
    </w:p>
    <w:p>
      <w:pPr>
        <w:pStyle w:val="Heading3"/>
        <w:spacing w:line="247" w:lineRule="auto" w:before="211"/>
        <w:ind w:left="116" w:right="109"/>
        <w:jc w:val="left"/>
      </w:pPr>
      <w:r>
        <w:rPr>
          <w:w w:val="110"/>
        </w:rPr>
        <w:t>Use this template in your own brainstorming sessions so your team can unleash their imagination and start shaping concepts even if you're not sitting in the same room.</w:t>
      </w:r>
    </w:p>
    <w:p>
      <w:pPr>
        <w:pStyle w:val="BodyText"/>
        <w:rPr>
          <w:sz w:val="20"/>
        </w:rPr>
      </w:pPr>
    </w:p>
    <w:p>
      <w:pPr>
        <w:spacing w:before="0"/>
        <w:ind w:left="255" w:right="0" w:firstLine="0"/>
        <w:jc w:val="left"/>
        <w:rPr>
          <w:sz w:val="9"/>
        </w:rPr>
      </w:pPr>
      <w:r>
        <w:rPr>
          <w:b/>
          <w:w w:val="105"/>
          <w:sz w:val="9"/>
        </w:rPr>
        <w:t>10 minutes </w:t>
      </w:r>
      <w:r>
        <w:rPr>
          <w:w w:val="105"/>
          <w:sz w:val="9"/>
        </w:rPr>
        <w:t>to prepare</w:t>
      </w:r>
    </w:p>
    <w:p>
      <w:pPr>
        <w:spacing w:before="53"/>
        <w:ind w:left="255" w:right="0" w:firstLine="0"/>
        <w:jc w:val="left"/>
        <w:rPr>
          <w:sz w:val="9"/>
        </w:rPr>
      </w:pPr>
      <w:r>
        <w:rPr>
          <w:b/>
          <w:sz w:val="9"/>
        </w:rPr>
        <w:t>1 hour </w:t>
      </w:r>
      <w:r>
        <w:rPr>
          <w:sz w:val="9"/>
        </w:rPr>
        <w:t>to collaborate</w:t>
      </w:r>
    </w:p>
    <w:p>
      <w:pPr>
        <w:pStyle w:val="BodyText"/>
        <w:spacing w:before="12"/>
        <w:rPr>
          <w:sz w:val="8"/>
        </w:rPr>
      </w:pPr>
      <w:r>
        <w:rPr/>
        <w:br w:type="column"/>
      </w:r>
      <w:r>
        <w:rPr>
          <w:sz w:val="8"/>
        </w:rPr>
      </w:r>
    </w:p>
    <w:p>
      <w:pPr>
        <w:pStyle w:val="ListParagraph"/>
        <w:numPr>
          <w:ilvl w:val="0"/>
          <w:numId w:val="1"/>
        </w:numPr>
        <w:tabs>
          <w:tab w:pos="299" w:val="left" w:leader="none"/>
        </w:tabs>
        <w:spacing w:line="237" w:lineRule="auto" w:before="0" w:after="0"/>
        <w:ind w:left="298" w:right="0" w:hanging="183"/>
        <w:jc w:val="left"/>
        <w:rPr>
          <w:b/>
          <w:sz w:val="8"/>
        </w:rPr>
      </w:pPr>
      <w:r>
        <w:rPr>
          <w:b/>
          <w:color w:val="1F1F1F"/>
          <w:spacing w:val="-3"/>
          <w:w w:val="115"/>
          <w:sz w:val="8"/>
        </w:rPr>
        <w:t>Team</w:t>
      </w:r>
      <w:r>
        <w:rPr>
          <w:b/>
          <w:color w:val="1F1F1F"/>
          <w:w w:val="115"/>
          <w:sz w:val="8"/>
        </w:rPr>
        <w:t> gathering</w:t>
      </w:r>
    </w:p>
    <w:p>
      <w:pPr>
        <w:spacing w:line="249" w:lineRule="auto" w:before="0"/>
        <w:ind w:left="298" w:right="26" w:firstLine="0"/>
        <w:jc w:val="left"/>
        <w:rPr>
          <w:sz w:val="8"/>
        </w:rPr>
      </w:pPr>
      <w:r>
        <w:rPr>
          <w:w w:val="110"/>
          <w:sz w:val="8"/>
        </w:rPr>
        <w:t>Define who should participate in the session and send an invite. Share relevant information or pre-work ahead.</w:t>
      </w:r>
    </w:p>
    <w:p>
      <w:pPr>
        <w:pStyle w:val="BodyText"/>
      </w:pPr>
    </w:p>
    <w:p>
      <w:pPr>
        <w:pStyle w:val="BodyText"/>
      </w:pPr>
    </w:p>
    <w:p>
      <w:pPr>
        <w:pStyle w:val="ListParagraph"/>
        <w:numPr>
          <w:ilvl w:val="0"/>
          <w:numId w:val="1"/>
        </w:numPr>
        <w:tabs>
          <w:tab w:pos="299" w:val="left" w:leader="none"/>
        </w:tabs>
        <w:spacing w:line="237" w:lineRule="auto" w:before="0" w:after="0"/>
        <w:ind w:left="298" w:right="0" w:hanging="182"/>
        <w:jc w:val="left"/>
        <w:rPr>
          <w:b/>
          <w:sz w:val="8"/>
        </w:rPr>
      </w:pPr>
      <w:r>
        <w:rPr>
          <w:b/>
          <w:color w:val="1F1F1F"/>
          <w:w w:val="115"/>
          <w:sz w:val="8"/>
        </w:rPr>
        <w:t>Set the goal</w:t>
      </w:r>
    </w:p>
    <w:p>
      <w:pPr>
        <w:spacing w:line="249" w:lineRule="auto" w:before="0"/>
        <w:ind w:left="298" w:right="26" w:firstLine="0"/>
        <w:jc w:val="left"/>
        <w:rPr>
          <w:sz w:val="8"/>
        </w:rPr>
      </w:pPr>
      <w:r>
        <w:rPr>
          <w:w w:val="110"/>
          <w:sz w:val="8"/>
        </w:rPr>
        <w:t>Think about the problem you'll be focusing on solving in the brainstorming session.</w:t>
      </w:r>
    </w:p>
    <w:p>
      <w:pPr>
        <w:pStyle w:val="BodyText"/>
      </w:pPr>
    </w:p>
    <w:p>
      <w:pPr>
        <w:pStyle w:val="BodyText"/>
        <w:spacing w:before="4"/>
        <w:rPr>
          <w:sz w:val="9"/>
        </w:rPr>
      </w:pPr>
    </w:p>
    <w:p>
      <w:pPr>
        <w:pStyle w:val="ListParagraph"/>
        <w:numPr>
          <w:ilvl w:val="0"/>
          <w:numId w:val="1"/>
        </w:numPr>
        <w:tabs>
          <w:tab w:pos="299" w:val="left" w:leader="none"/>
        </w:tabs>
        <w:spacing w:line="208" w:lineRule="auto" w:before="0" w:after="0"/>
        <w:ind w:left="298" w:right="0" w:hanging="183"/>
        <w:jc w:val="left"/>
        <w:rPr>
          <w:b/>
          <w:sz w:val="8"/>
        </w:rPr>
      </w:pPr>
      <w:r>
        <w:rPr>
          <w:b/>
          <w:w w:val="110"/>
          <w:sz w:val="8"/>
        </w:rPr>
        <w:t>Learn how to use the facilitation</w:t>
      </w:r>
      <w:r>
        <w:rPr>
          <w:b/>
          <w:spacing w:val="9"/>
          <w:w w:val="110"/>
          <w:sz w:val="8"/>
        </w:rPr>
        <w:t> </w:t>
      </w:r>
      <w:r>
        <w:rPr>
          <w:b/>
          <w:w w:val="110"/>
          <w:sz w:val="8"/>
        </w:rPr>
        <w:t>tools</w:t>
      </w:r>
    </w:p>
    <w:p>
      <w:pPr>
        <w:spacing w:line="92" w:lineRule="exact" w:before="0"/>
        <w:ind w:left="298" w:right="0" w:firstLine="0"/>
        <w:jc w:val="left"/>
        <w:rPr>
          <w:sz w:val="8"/>
        </w:rPr>
      </w:pPr>
      <w:r>
        <w:rPr>
          <w:w w:val="110"/>
          <w:sz w:val="8"/>
        </w:rPr>
        <w:t>Use the Facilitation Superpowers to run a happy and</w:t>
      </w:r>
    </w:p>
    <w:p>
      <w:pPr>
        <w:spacing w:before="4"/>
        <w:ind w:left="298" w:right="0" w:firstLine="0"/>
        <w:jc w:val="left"/>
        <w:rPr>
          <w:sz w:val="8"/>
        </w:rPr>
      </w:pPr>
      <w:r>
        <w:rPr>
          <w:w w:val="115"/>
          <w:sz w:val="8"/>
        </w:rPr>
        <w:t>productive session.</w:t>
      </w:r>
    </w:p>
    <w:p>
      <w:pPr>
        <w:pStyle w:val="BodyText"/>
        <w:spacing w:before="11"/>
        <w:rPr>
          <w:sz w:val="8"/>
        </w:rPr>
      </w:pPr>
    </w:p>
    <w:p>
      <w:pPr>
        <w:spacing w:before="0"/>
        <w:ind w:left="341" w:right="0" w:firstLine="0"/>
        <w:jc w:val="left"/>
        <w:rPr>
          <w:b/>
          <w:sz w:val="8"/>
        </w:rPr>
      </w:pPr>
      <w:hyperlink r:id="rId5">
        <w:r>
          <w:rPr>
            <w:b/>
            <w:color w:val="1B6085"/>
            <w:w w:val="115"/>
            <w:sz w:val="8"/>
          </w:rPr>
          <w:t>Open article</w:t>
        </w:r>
      </w:hyperlink>
    </w:p>
    <w:p>
      <w:pPr>
        <w:pStyle w:val="BodyText"/>
        <w:spacing w:before="2"/>
        <w:rPr>
          <w:b/>
          <w:sz w:val="17"/>
        </w:rPr>
      </w:pPr>
      <w:r>
        <w:rPr/>
        <w:br w:type="column"/>
      </w:r>
      <w:r>
        <w:rPr>
          <w:b/>
          <w:sz w:val="17"/>
        </w:rPr>
      </w:r>
    </w:p>
    <w:p>
      <w:pPr>
        <w:pStyle w:val="Heading5"/>
        <w:rPr>
          <w:rFonts w:ascii="Arial"/>
        </w:rPr>
      </w:pPr>
      <w:r>
        <w:rPr>
          <w:rFonts w:ascii="Arial"/>
          <w:w w:val="95"/>
        </w:rPr>
        <w:t>M.VISHNUPRIYA</w:t>
      </w:r>
    </w:p>
    <w:p>
      <w:pPr>
        <w:pStyle w:val="BodyText"/>
        <w:spacing w:before="7"/>
        <w:rPr>
          <w:rFonts w:ascii="Arial"/>
        </w:rPr>
      </w:pPr>
    </w:p>
    <w:p>
      <w:pPr>
        <w:pStyle w:val="BodyText"/>
        <w:ind w:left="83" w:right="-29"/>
        <w:rPr>
          <w:rFonts w:ascii="Arial"/>
          <w:sz w:val="20"/>
        </w:rPr>
      </w:pPr>
      <w:r>
        <w:rPr>
          <w:rFonts w:ascii="Arial"/>
          <w:sz w:val="20"/>
        </w:rPr>
        <w:pict>
          <v:shape style="width:43.5pt;height:43.5pt;mso-position-horizontal-relative:char;mso-position-vertical-relative:line" type="#_x0000_t202" filled="true" fillcolor="#e0bafb" stroked="false">
            <w10:anchorlock/>
            <v:textbox inset="0,0,0,0">
              <w:txbxContent>
                <w:p>
                  <w:pPr>
                    <w:spacing w:line="235" w:lineRule="auto" w:before="41"/>
                    <w:ind w:left="31" w:right="29" w:firstLine="0"/>
                    <w:jc w:val="center"/>
                    <w:rPr>
                      <w:sz w:val="13"/>
                    </w:rPr>
                  </w:pPr>
                  <w:r>
                    <w:rPr>
                      <w:w w:val="105"/>
                      <w:sz w:val="13"/>
                    </w:rPr>
                    <w:t>using  GPRS for tracking the location of highly</w:t>
                  </w:r>
                  <w:r>
                    <w:rPr>
                      <w:spacing w:val="-10"/>
                      <w:w w:val="105"/>
                      <w:sz w:val="13"/>
                    </w:rPr>
                    <w:t> </w:t>
                  </w:r>
                  <w:r>
                    <w:rPr>
                      <w:w w:val="105"/>
                      <w:sz w:val="13"/>
                    </w:rPr>
                    <w:t>infected area</w:t>
                  </w:r>
                </w:p>
              </w:txbxContent>
            </v:textbox>
            <v:fill type="solid"/>
          </v:shape>
        </w:pict>
      </w:r>
      <w:r>
        <w:rPr>
          <w:rFonts w:ascii="Arial"/>
          <w:sz w:val="20"/>
        </w:rPr>
      </w:r>
    </w:p>
    <w:p>
      <w:pPr>
        <w:pStyle w:val="BodyText"/>
        <w:rPr>
          <w:rFonts w:ascii="Arial"/>
          <w:sz w:val="12"/>
        </w:rPr>
      </w:pPr>
      <w:r>
        <w:rPr/>
        <w:br w:type="column"/>
      </w:r>
      <w:r>
        <w:rPr>
          <w:rFonts w:ascii="Arial"/>
          <w:sz w:val="12"/>
        </w:rPr>
      </w:r>
    </w:p>
    <w:p>
      <w:pPr>
        <w:spacing w:before="73"/>
        <w:ind w:left="116" w:right="0" w:firstLine="0"/>
        <w:jc w:val="left"/>
        <w:rPr>
          <w:rFonts w:ascii="Arial"/>
          <w:sz w:val="11"/>
        </w:rPr>
      </w:pPr>
      <w:r>
        <w:rPr>
          <w:rFonts w:ascii="Arial"/>
          <w:w w:val="95"/>
          <w:sz w:val="11"/>
        </w:rPr>
        <w:t>P.PENNARASI</w:t>
      </w:r>
    </w:p>
    <w:p>
      <w:pPr>
        <w:pStyle w:val="BodyText"/>
        <w:spacing w:before="6"/>
        <w:rPr>
          <w:rFonts w:ascii="Arial"/>
        </w:rPr>
      </w:pPr>
    </w:p>
    <w:p>
      <w:pPr>
        <w:pStyle w:val="BodyText"/>
        <w:ind w:left="161" w:right="-231"/>
        <w:rPr>
          <w:rFonts w:ascii="Arial"/>
          <w:sz w:val="20"/>
        </w:rPr>
      </w:pPr>
      <w:r>
        <w:rPr>
          <w:rFonts w:ascii="Arial"/>
          <w:sz w:val="20"/>
        </w:rPr>
        <w:pict>
          <v:shape style="width:42.4pt;height:42.4pt;mso-position-horizontal-relative:char;mso-position-vertical-relative:line" type="#_x0000_t202" filled="true" fillcolor="#9becfc" stroked="false">
            <w10:anchorlock/>
            <v:textbox inset="0,0,0,0">
              <w:txbxContent>
                <w:p>
                  <w:pPr>
                    <w:spacing w:before="76"/>
                    <w:ind w:left="85" w:right="83" w:firstLine="0"/>
                    <w:jc w:val="center"/>
                    <w:rPr>
                      <w:sz w:val="14"/>
                    </w:rPr>
                  </w:pPr>
                  <w:r>
                    <w:rPr>
                      <w:w w:val="105"/>
                      <w:sz w:val="14"/>
                    </w:rPr>
                    <w:t>UI web application for water monitoring</w:t>
                  </w:r>
                </w:p>
              </w:txbxContent>
            </v:textbox>
            <v:fill type="solid"/>
          </v:shape>
        </w:pict>
      </w:r>
      <w:r>
        <w:rPr>
          <w:rFonts w:ascii="Arial"/>
          <w:sz w:val="20"/>
        </w:rPr>
      </w:r>
    </w:p>
    <w:p>
      <w:pPr>
        <w:pStyle w:val="BodyText"/>
        <w:rPr>
          <w:rFonts w:ascii="Arial"/>
          <w:sz w:val="12"/>
        </w:rPr>
      </w:pPr>
      <w:r>
        <w:rPr/>
        <w:br w:type="column"/>
      </w:r>
      <w:r>
        <w:rPr>
          <w:rFonts w:ascii="Arial"/>
          <w:sz w:val="12"/>
        </w:rPr>
      </w:r>
    </w:p>
    <w:p>
      <w:pPr>
        <w:pStyle w:val="BodyText"/>
        <w:spacing w:before="71"/>
        <w:ind w:left="116"/>
        <w:rPr>
          <w:rFonts w:ascii="Arial"/>
        </w:rPr>
      </w:pPr>
      <w:r>
        <w:rPr>
          <w:rFonts w:ascii="Arial"/>
          <w:w w:val="95"/>
        </w:rPr>
        <w:t>G.KARTHIGA</w:t>
      </w:r>
    </w:p>
    <w:p>
      <w:pPr>
        <w:pStyle w:val="BodyText"/>
        <w:spacing w:before="6"/>
        <w:rPr>
          <w:rFonts w:ascii="Arial"/>
          <w:sz w:val="9"/>
        </w:rPr>
      </w:pPr>
    </w:p>
    <w:p>
      <w:pPr>
        <w:pStyle w:val="BodyText"/>
        <w:ind w:left="88" w:right="-260"/>
        <w:rPr>
          <w:rFonts w:ascii="Arial"/>
          <w:sz w:val="20"/>
        </w:rPr>
      </w:pPr>
      <w:r>
        <w:rPr>
          <w:rFonts w:ascii="Arial"/>
          <w:sz w:val="20"/>
        </w:rPr>
        <w:pict>
          <v:shape style="width:42.05pt;height:42.05pt;mso-position-horizontal-relative:char;mso-position-vertical-relative:line" type="#_x0000_t202" filled="true" fillcolor="#ffdf89" stroked="false">
            <w10:anchorlock/>
            <v:textbox inset="0,0,0,0">
              <w:txbxContent>
                <w:p>
                  <w:pPr>
                    <w:spacing w:line="237" w:lineRule="auto" w:before="55"/>
                    <w:ind w:left="23" w:right="21" w:hanging="1"/>
                    <w:jc w:val="center"/>
                    <w:rPr>
                      <w:sz w:val="12"/>
                    </w:rPr>
                  </w:pPr>
                  <w:r>
                    <w:rPr>
                      <w:w w:val="105"/>
                      <w:sz w:val="12"/>
                    </w:rPr>
                    <w:t>wireless network based water parameter </w:t>
                  </w:r>
                  <w:r>
                    <w:rPr>
                      <w:spacing w:val="-5"/>
                      <w:w w:val="105"/>
                      <w:sz w:val="12"/>
                    </w:rPr>
                    <w:t>data </w:t>
                  </w:r>
                  <w:r>
                    <w:rPr>
                      <w:w w:val="105"/>
                      <w:sz w:val="12"/>
                    </w:rPr>
                    <w:t>collection</w:t>
                  </w:r>
                </w:p>
              </w:txbxContent>
            </v:textbox>
            <v:fill type="solid"/>
          </v:shape>
        </w:pict>
      </w:r>
      <w:r>
        <w:rPr>
          <w:rFonts w:ascii="Arial"/>
          <w:sz w:val="20"/>
        </w:rPr>
      </w:r>
    </w:p>
    <w:p>
      <w:pPr>
        <w:pStyle w:val="BodyText"/>
        <w:spacing w:before="10"/>
        <w:rPr>
          <w:rFonts w:ascii="Arial"/>
          <w:sz w:val="16"/>
        </w:rPr>
      </w:pPr>
      <w:r>
        <w:rPr/>
        <w:br w:type="column"/>
      </w:r>
      <w:r>
        <w:rPr>
          <w:rFonts w:ascii="Arial"/>
          <w:sz w:val="16"/>
        </w:rPr>
      </w:r>
    </w:p>
    <w:p>
      <w:pPr>
        <w:pStyle w:val="Heading5"/>
        <w:rPr>
          <w:rFonts w:ascii="Arial"/>
        </w:rPr>
      </w:pPr>
      <w:r>
        <w:rPr>
          <w:rFonts w:ascii="Arial"/>
        </w:rPr>
        <w:t>S.LAVANYA</w:t>
      </w:r>
    </w:p>
    <w:p>
      <w:pPr>
        <w:tabs>
          <w:tab w:pos="2279" w:val="left" w:leader="none"/>
          <w:tab w:pos="6044" w:val="left" w:leader="none"/>
          <w:tab w:pos="7345" w:val="left" w:leader="none"/>
          <w:tab w:pos="14117" w:val="left" w:leader="none"/>
        </w:tabs>
        <w:spacing w:line="240" w:lineRule="auto"/>
        <w:ind w:left="141" w:right="0" w:firstLine="0"/>
        <w:rPr>
          <w:rFonts w:ascii="Arial"/>
          <w:sz w:val="20"/>
        </w:rPr>
      </w:pPr>
      <w:r>
        <w:rPr/>
        <w:pict>
          <v:group style="position:absolute;margin-left:898.416199pt;margin-top:39.752911pt;width:1.4pt;height:1.85pt;mso-position-horizontal-relative:page;mso-position-vertical-relative:paragraph;z-index:-252317696" coordorigin="17968,795" coordsize="28,37">
            <v:shape style="position:absolute;left:17968;top:795;width:28;height:37" coordorigin="17968,795" coordsize="28,37" path="m17968,831l17982,795,17994,827,17977,827,17972,829,17968,831xm17996,831l17992,829,17987,827,17994,827,17996,831xe" filled="true" fillcolor="#000000" stroked="false">
              <v:path arrowok="t"/>
              <v:fill type="solid"/>
            </v:shape>
            <v:rect style="position:absolute;left:17968;top:795;width:28;height:37" filled="false" stroked="true" strokeweight="0pt" strokecolor="#000000">
              <v:stroke dashstyle="solid"/>
            </v:rect>
            <w10:wrap type="none"/>
          </v:group>
        </w:pict>
      </w:r>
      <w:r>
        <w:rPr/>
        <w:pict>
          <v:group style="position:absolute;margin-left:966.64032pt;margin-top:41.090622pt;width:1.4pt;height:1.85pt;mso-position-horizontal-relative:page;mso-position-vertical-relative:paragraph;z-index:-252316672" coordorigin="19333,822" coordsize="28,37">
            <v:shape style="position:absolute;left:19332;top:821;width:28;height:37" coordorigin="19333,822" coordsize="28,37" path="m19333,858l19347,822,19359,854,19341,854,19337,855,19333,858xm19361,858l19357,855,19352,854,19359,854,19361,858xe" filled="true" fillcolor="#000000" stroked="false">
              <v:path arrowok="t"/>
              <v:fill type="solid"/>
            </v:shape>
            <v:rect style="position:absolute;left:19332;top:821;width:28;height:37" filled="false" stroked="true" strokeweight="0pt" strokecolor="#000000">
              <v:stroke dashstyle="solid"/>
            </v:rect>
            <w10:wrap type="none"/>
          </v:group>
        </w:pict>
      </w:r>
      <w:r>
        <w:rPr/>
        <w:pict>
          <v:shape style="position:absolute;margin-left:933.526184pt;margin-top:54.853165pt;width:1.4pt;height:1.85pt;mso-position-horizontal-relative:page;mso-position-vertical-relative:paragraph;z-index:-252315648" coordorigin="18671,1097" coordsize="28,37" path="m18671,1133l18684,1097,18697,1129,18679,1129,18674,1131,18671,1133xm18698,1133l18694,1131,18690,1129,18697,1129,18698,1133xe" filled="true" fillcolor="#000000" stroked="false">
            <v:path arrowok="t"/>
            <v:fill type="solid"/>
            <w10:wrap type="none"/>
          </v:shape>
        </w:pict>
      </w:r>
      <w:r>
        <w:rPr/>
        <w:pict>
          <v:shape style="position:absolute;margin-left:1442.245605pt;margin-top:74.103012pt;width:40.9pt;height:40.9pt;mso-position-horizontal-relative:page;mso-position-vertical-relative:paragraph;z-index:251682816" type="#_x0000_t202" filled="true" fillcolor="#9becfc" stroked="false">
            <v:textbox inset="0,0,0,0">
              <w:txbxContent>
                <w:p>
                  <w:pPr>
                    <w:pStyle w:val="BodyText"/>
                    <w:spacing w:line="256" w:lineRule="auto" w:before="86"/>
                    <w:ind w:left="22" w:right="20"/>
                    <w:jc w:val="center"/>
                  </w:pPr>
                  <w:r>
                    <w:rPr>
                      <w:w w:val="115"/>
                    </w:rPr>
                    <w:t>app     development</w:t>
                  </w:r>
                  <w:r>
                    <w:rPr>
                      <w:spacing w:val="-8"/>
                      <w:w w:val="115"/>
                    </w:rPr>
                    <w:t> </w:t>
                  </w:r>
                  <w:r>
                    <w:rPr>
                      <w:spacing w:val="-6"/>
                      <w:w w:val="115"/>
                    </w:rPr>
                    <w:t>for </w:t>
                  </w:r>
                  <w:r>
                    <w:rPr>
                      <w:w w:val="115"/>
                    </w:rPr>
                    <w:t>detecting pH and turbidity of the river</w:t>
                  </w:r>
                  <w:r>
                    <w:rPr>
                      <w:spacing w:val="-12"/>
                      <w:w w:val="115"/>
                    </w:rPr>
                    <w:t> </w:t>
                  </w:r>
                  <w:r>
                    <w:rPr>
                      <w:w w:val="115"/>
                    </w:rPr>
                    <w:t>water</w:t>
                  </w:r>
                </w:p>
              </w:txbxContent>
            </v:textbox>
            <v:fill type="solid"/>
            <w10:wrap type="none"/>
          </v:shape>
        </w:pict>
      </w:r>
      <w:r>
        <w:rPr>
          <w:rFonts w:ascii="Arial"/>
          <w:position w:val="27"/>
          <w:sz w:val="20"/>
        </w:rPr>
        <w:pict>
          <v:shape style="width:39pt;height:39pt;mso-position-horizontal-relative:char;mso-position-vertical-relative:line" type="#_x0000_t202" filled="true" fillcolor="#c6fd80" stroked="false">
            <w10:anchorlock/>
            <v:textbox inset="0,0,0,0">
              <w:txbxContent>
                <w:p>
                  <w:pPr>
                    <w:pStyle w:val="BodyText"/>
                    <w:spacing w:line="244" w:lineRule="auto" w:before="78"/>
                    <w:ind w:left="26" w:right="24"/>
                    <w:jc w:val="center"/>
                  </w:pPr>
                  <w:r>
                    <w:rPr>
                      <w:w w:val="110"/>
                    </w:rPr>
                    <w:t>app developing for detecting pH</w:t>
                  </w:r>
                </w:p>
                <w:p>
                  <w:pPr>
                    <w:pStyle w:val="BodyText"/>
                    <w:spacing w:line="244" w:lineRule="auto"/>
                    <w:ind w:left="26" w:right="24"/>
                    <w:jc w:val="center"/>
                  </w:pPr>
                  <w:r>
                    <w:rPr>
                      <w:w w:val="105"/>
                    </w:rPr>
                    <w:t>,turbidity and temperature of river water</w:t>
                  </w:r>
                </w:p>
              </w:txbxContent>
            </v:textbox>
            <v:fill type="solid"/>
          </v:shape>
        </w:pict>
      </w:r>
      <w:r>
        <w:rPr>
          <w:rFonts w:ascii="Arial"/>
          <w:position w:val="27"/>
          <w:sz w:val="20"/>
        </w:rPr>
      </w:r>
      <w:r>
        <w:rPr>
          <w:rFonts w:ascii="Arial"/>
          <w:position w:val="27"/>
          <w:sz w:val="20"/>
        </w:rPr>
        <w:tab/>
      </w:r>
      <w:r>
        <w:rPr>
          <w:rFonts w:ascii="Arial"/>
          <w:sz w:val="20"/>
        </w:rPr>
        <w:pict>
          <v:shape style="width:107.15pt;height:61.25pt;mso-position-horizontal-relative:char;mso-position-vertical-relative:line" type="#_x0000_t202"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5"/>
                    <w:gridCol w:w="395"/>
                    <w:gridCol w:w="306"/>
                    <w:gridCol w:w="223"/>
                    <w:gridCol w:w="438"/>
                    <w:gridCol w:w="382"/>
                  </w:tblGrid>
                  <w:tr>
                    <w:trPr>
                      <w:trHeight w:val="806" w:hRule="atLeast"/>
                    </w:trPr>
                    <w:tc>
                      <w:tcPr>
                        <w:tcW w:w="790" w:type="dxa"/>
                        <w:gridSpan w:val="2"/>
                        <w:shd w:val="clear" w:color="auto" w:fill="C6FD80"/>
                      </w:tcPr>
                      <w:p>
                        <w:pPr>
                          <w:pStyle w:val="TableParagraph"/>
                          <w:spacing w:before="8"/>
                          <w:rPr>
                            <w:rFonts w:ascii="Arial"/>
                            <w:sz w:val="13"/>
                          </w:rPr>
                        </w:pPr>
                      </w:p>
                      <w:p>
                        <w:pPr>
                          <w:pStyle w:val="TableParagraph"/>
                          <w:spacing w:line="235" w:lineRule="auto"/>
                          <w:ind w:left="18" w:right="15"/>
                          <w:jc w:val="center"/>
                          <w:rPr>
                            <w:sz w:val="13"/>
                          </w:rPr>
                        </w:pPr>
                        <w:r>
                          <w:rPr>
                            <w:w w:val="105"/>
                            <w:sz w:val="13"/>
                          </w:rPr>
                          <w:t>Identifying pH,thershold values</w:t>
                        </w:r>
                      </w:p>
                    </w:tc>
                    <w:tc>
                      <w:tcPr>
                        <w:tcW w:w="529" w:type="dxa"/>
                        <w:gridSpan w:val="2"/>
                        <w:shd w:val="clear" w:color="auto" w:fill="F5F5F5"/>
                      </w:tcPr>
                      <w:p>
                        <w:pPr>
                          <w:pStyle w:val="TableParagraph"/>
                          <w:rPr>
                            <w:rFonts w:ascii="Times New Roman"/>
                            <w:sz w:val="10"/>
                          </w:rPr>
                        </w:pPr>
                      </w:p>
                    </w:tc>
                    <w:tc>
                      <w:tcPr>
                        <w:tcW w:w="820" w:type="dxa"/>
                        <w:gridSpan w:val="2"/>
                        <w:shd w:val="clear" w:color="auto" w:fill="C6FD80"/>
                      </w:tcPr>
                      <w:p>
                        <w:pPr>
                          <w:pStyle w:val="TableParagraph"/>
                          <w:spacing w:line="235" w:lineRule="auto" w:before="84"/>
                          <w:ind w:left="106" w:right="112" w:firstLine="13"/>
                          <w:jc w:val="center"/>
                          <w:rPr>
                            <w:sz w:val="13"/>
                          </w:rPr>
                        </w:pPr>
                        <w:r>
                          <w:rPr>
                            <w:w w:val="105"/>
                            <w:sz w:val="13"/>
                          </w:rPr>
                          <w:t>Lab based water </w:t>
                        </w:r>
                        <w:r>
                          <w:rPr>
                            <w:sz w:val="13"/>
                          </w:rPr>
                          <w:t>parameter </w:t>
                        </w:r>
                        <w:r>
                          <w:rPr>
                            <w:w w:val="105"/>
                            <w:sz w:val="13"/>
                          </w:rPr>
                          <w:t>data</w:t>
                        </w:r>
                      </w:p>
                    </w:tc>
                  </w:tr>
                  <w:tr>
                    <w:trPr>
                      <w:trHeight w:val="278" w:hRule="atLeast"/>
                    </w:trPr>
                    <w:tc>
                      <w:tcPr>
                        <w:tcW w:w="395" w:type="dxa"/>
                        <w:tcBorders>
                          <w:right w:val="single" w:sz="4" w:space="0" w:color="000000"/>
                        </w:tcBorders>
                        <w:shd w:val="clear" w:color="auto" w:fill="F5F5F5"/>
                      </w:tcPr>
                      <w:p>
                        <w:pPr>
                          <w:pStyle w:val="TableParagraph"/>
                          <w:rPr>
                            <w:rFonts w:ascii="Times New Roman"/>
                            <w:sz w:val="10"/>
                          </w:rPr>
                        </w:pPr>
                      </w:p>
                    </w:tc>
                    <w:tc>
                      <w:tcPr>
                        <w:tcW w:w="1362" w:type="dxa"/>
                        <w:gridSpan w:val="4"/>
                        <w:tcBorders>
                          <w:left w:val="single" w:sz="4" w:space="0" w:color="000000"/>
                          <w:bottom w:val="single" w:sz="4" w:space="0" w:color="000000"/>
                          <w:right w:val="single" w:sz="4" w:space="0" w:color="000000"/>
                        </w:tcBorders>
                        <w:shd w:val="clear" w:color="auto" w:fill="F5F5F5"/>
                      </w:tcPr>
                      <w:p>
                        <w:pPr>
                          <w:pStyle w:val="TableParagraph"/>
                          <w:rPr>
                            <w:rFonts w:ascii="Times New Roman"/>
                            <w:sz w:val="10"/>
                          </w:rPr>
                        </w:pPr>
                      </w:p>
                    </w:tc>
                    <w:tc>
                      <w:tcPr>
                        <w:tcW w:w="382" w:type="dxa"/>
                        <w:tcBorders>
                          <w:left w:val="single" w:sz="4" w:space="0" w:color="000000"/>
                        </w:tcBorders>
                        <w:shd w:val="clear" w:color="auto" w:fill="F5F5F5"/>
                      </w:tcPr>
                      <w:p>
                        <w:pPr>
                          <w:pStyle w:val="TableParagraph"/>
                          <w:rPr>
                            <w:rFonts w:ascii="Times New Roman"/>
                            <w:sz w:val="10"/>
                          </w:rPr>
                        </w:pPr>
                      </w:p>
                    </w:tc>
                  </w:tr>
                  <w:tr>
                    <w:trPr>
                      <w:trHeight w:val="124" w:hRule="atLeast"/>
                    </w:trPr>
                    <w:tc>
                      <w:tcPr>
                        <w:tcW w:w="1096" w:type="dxa"/>
                        <w:gridSpan w:val="3"/>
                        <w:tcBorders>
                          <w:right w:val="single" w:sz="4" w:space="0" w:color="000000"/>
                        </w:tcBorders>
                        <w:shd w:val="clear" w:color="auto" w:fill="F5F5F5"/>
                      </w:tcPr>
                      <w:p>
                        <w:pPr>
                          <w:pStyle w:val="TableParagraph"/>
                          <w:rPr>
                            <w:rFonts w:ascii="Times New Roman"/>
                            <w:sz w:val="6"/>
                          </w:rPr>
                        </w:pPr>
                      </w:p>
                    </w:tc>
                    <w:tc>
                      <w:tcPr>
                        <w:tcW w:w="1043" w:type="dxa"/>
                        <w:gridSpan w:val="3"/>
                        <w:tcBorders>
                          <w:left w:val="single" w:sz="4" w:space="0" w:color="000000"/>
                        </w:tcBorders>
                        <w:shd w:val="clear" w:color="auto" w:fill="F5F5F5"/>
                      </w:tcPr>
                      <w:p>
                        <w:pPr>
                          <w:pStyle w:val="TableParagraph"/>
                          <w:rPr>
                            <w:rFonts w:ascii="Times New Roman"/>
                            <w:sz w:val="6"/>
                          </w:rPr>
                        </w:pPr>
                      </w:p>
                    </w:tc>
                  </w:tr>
                </w:tbl>
                <w:p>
                  <w:pPr>
                    <w:pStyle w:val="BodyText"/>
                  </w:pPr>
                </w:p>
              </w:txbxContent>
            </v:textbox>
          </v:shape>
        </w:pict>
      </w:r>
      <w:r>
        <w:rPr>
          <w:rFonts w:ascii="Arial"/>
          <w:sz w:val="20"/>
        </w:rPr>
      </w:r>
      <w:r>
        <w:rPr>
          <w:rFonts w:ascii="Arial"/>
          <w:sz w:val="20"/>
        </w:rPr>
        <w:tab/>
      </w:r>
      <w:r>
        <w:rPr>
          <w:rFonts w:ascii="Arial"/>
          <w:position w:val="38"/>
          <w:sz w:val="20"/>
        </w:rPr>
        <w:pict>
          <v:shape style="width:41.25pt;height:41.25pt;mso-position-horizontal-relative:char;mso-position-vertical-relative:line" type="#_x0000_t202" filled="true" fillcolor="#c6fd80" stroked="false">
            <w10:anchorlock/>
            <v:textbox inset="0,0,0,0">
              <w:txbxContent>
                <w:p>
                  <w:pPr>
                    <w:spacing w:line="244" w:lineRule="auto" w:before="69"/>
                    <w:ind w:left="13" w:right="11" w:firstLine="0"/>
                    <w:jc w:val="center"/>
                    <w:rPr>
                      <w:sz w:val="11"/>
                    </w:rPr>
                  </w:pPr>
                  <w:r>
                    <w:rPr>
                      <w:w w:val="110"/>
                      <w:sz w:val="11"/>
                    </w:rPr>
                    <w:t>Algorithm encryption and decryption data of pH and turbidity</w:t>
                  </w:r>
                </w:p>
              </w:txbxContent>
            </v:textbox>
            <v:fill type="solid"/>
          </v:shape>
        </w:pict>
      </w:r>
      <w:r>
        <w:rPr>
          <w:rFonts w:ascii="Arial"/>
          <w:position w:val="38"/>
          <w:sz w:val="20"/>
        </w:rPr>
      </w:r>
      <w:r>
        <w:rPr>
          <w:rFonts w:ascii="Arial"/>
          <w:position w:val="38"/>
          <w:sz w:val="20"/>
        </w:rPr>
        <w:tab/>
      </w:r>
      <w:r>
        <w:rPr>
          <w:rFonts w:ascii="Arial"/>
          <w:position w:val="42"/>
          <w:sz w:val="20"/>
        </w:rPr>
        <w:pict>
          <v:shape style="width:39.3pt;height:39.3pt;mso-position-horizontal-relative:char;mso-position-vertical-relative:line" type="#_x0000_t202" filled="true" fillcolor="#c6fd80" stroked="false">
            <w10:anchorlock/>
            <v:textbox inset="0,0,0,0">
              <w:txbxContent>
                <w:p>
                  <w:pPr>
                    <w:pStyle w:val="BodyText"/>
                    <w:spacing w:line="256" w:lineRule="auto" w:before="70"/>
                    <w:ind w:left="24" w:right="22"/>
                    <w:jc w:val="center"/>
                  </w:pPr>
                  <w:r>
                    <w:rPr>
                      <w:w w:val="115"/>
                    </w:rPr>
                    <w:t>measuring device based two nd camera and image processing</w:t>
                  </w:r>
                </w:p>
              </w:txbxContent>
            </v:textbox>
            <v:fill type="solid"/>
          </v:shape>
        </w:pict>
      </w:r>
      <w:r>
        <w:rPr>
          <w:rFonts w:ascii="Arial"/>
          <w:position w:val="42"/>
          <w:sz w:val="20"/>
        </w:rPr>
      </w:r>
      <w:r>
        <w:rPr>
          <w:rFonts w:ascii="Arial"/>
          <w:position w:val="42"/>
          <w:sz w:val="20"/>
        </w:rPr>
        <w:tab/>
      </w:r>
      <w:r>
        <w:rPr>
          <w:rFonts w:ascii="Arial"/>
          <w:position w:val="32"/>
          <w:sz w:val="20"/>
        </w:rPr>
        <w:pict>
          <v:shape style="width:37.85pt;height:39.75pt;mso-position-horizontal-relative:char;mso-position-vertical-relative:line" type="#_x0000_t202" filled="false" stroked="false">
            <w10:anchorlock/>
            <v:textbox inset="0,0,0,0">
              <w:txbxContent>
                <w:p>
                  <w:pPr>
                    <w:spacing w:line="252" w:lineRule="auto" w:before="72"/>
                    <w:ind w:left="76" w:right="74" w:firstLine="0"/>
                    <w:jc w:val="center"/>
                    <w:rPr>
                      <w:sz w:val="12"/>
                    </w:rPr>
                  </w:pPr>
                  <w:r>
                    <w:rPr>
                      <w:w w:val="110"/>
                      <w:sz w:val="12"/>
                    </w:rPr>
                    <w:t>UI web application for water monitoring</w:t>
                  </w:r>
                </w:p>
              </w:txbxContent>
            </v:textbox>
          </v:shape>
        </w:pict>
      </w:r>
      <w:r>
        <w:rPr>
          <w:rFonts w:ascii="Arial"/>
          <w:position w:val="32"/>
          <w:sz w:val="20"/>
        </w:rPr>
      </w:r>
    </w:p>
    <w:p>
      <w:pPr>
        <w:spacing w:after="0" w:line="240" w:lineRule="auto"/>
        <w:rPr>
          <w:rFonts w:ascii="Arial"/>
          <w:sz w:val="20"/>
        </w:rPr>
        <w:sectPr>
          <w:type w:val="continuous"/>
          <w:pgSz w:w="31660" w:h="12960" w:orient="landscape"/>
          <w:pgMar w:top="0" w:bottom="280" w:left="1000" w:right="1360"/>
          <w:cols w:num="6" w:equalWidth="0">
            <w:col w:w="2449" w:space="614"/>
            <w:col w:w="2421" w:space="4631"/>
            <w:col w:w="974" w:space="359"/>
            <w:col w:w="838" w:space="679"/>
            <w:col w:w="739" w:space="604"/>
            <w:col w:w="14992"/>
          </w:cols>
        </w:sectPr>
      </w:pPr>
    </w:p>
    <w:p>
      <w:pPr>
        <w:spacing w:before="52"/>
        <w:ind w:left="255" w:right="0" w:firstLine="0"/>
        <w:jc w:val="left"/>
        <w:rPr>
          <w:sz w:val="9"/>
        </w:rPr>
      </w:pPr>
      <w:r>
        <w:rPr>
          <w:b/>
          <w:w w:val="110"/>
          <w:sz w:val="9"/>
        </w:rPr>
        <w:t>2-8 people </w:t>
      </w:r>
      <w:r>
        <w:rPr>
          <w:w w:val="110"/>
          <w:sz w:val="9"/>
        </w:rPr>
        <w:t>recommended</w:t>
      </w:r>
    </w:p>
    <w:p>
      <w:pPr>
        <w:pStyle w:val="Heading5"/>
        <w:spacing w:before="76"/>
        <w:ind w:left="255" w:right="807"/>
      </w:pPr>
      <w:r>
        <w:rPr/>
        <w:br w:type="column"/>
      </w:r>
      <w:r>
        <w:rPr>
          <w:w w:val="105"/>
        </w:rPr>
        <w:t>Members of brain stroming process</w:t>
      </w:r>
    </w:p>
    <w:p>
      <w:pPr>
        <w:spacing w:before="39"/>
        <w:ind w:left="260" w:right="0" w:firstLine="0"/>
        <w:jc w:val="left"/>
        <w:rPr>
          <w:sz w:val="8"/>
        </w:rPr>
      </w:pPr>
      <w:r>
        <w:rPr>
          <w:w w:val="110"/>
          <w:sz w:val="8"/>
        </w:rPr>
        <w:t>team </w:t>
      </w:r>
      <w:r>
        <w:rPr>
          <w:spacing w:val="11"/>
          <w:w w:val="110"/>
          <w:sz w:val="8"/>
        </w:rPr>
        <w:t> </w:t>
      </w:r>
      <w:r>
        <w:rPr>
          <w:w w:val="110"/>
          <w:sz w:val="8"/>
        </w:rPr>
        <w:t>ID:PTN2022TMID28778</w:t>
      </w:r>
    </w:p>
    <w:p>
      <w:pPr>
        <w:spacing w:line="249" w:lineRule="auto" w:before="4"/>
        <w:ind w:left="260" w:right="807" w:firstLine="0"/>
        <w:jc w:val="left"/>
        <w:rPr>
          <w:sz w:val="8"/>
        </w:rPr>
      </w:pPr>
      <w:r>
        <w:rPr>
          <w:color w:val="17A7D6"/>
          <w:w w:val="110"/>
          <w:sz w:val="8"/>
        </w:rPr>
        <w:t>team lead:</w:t>
      </w:r>
      <w:r>
        <w:rPr>
          <w:w w:val="110"/>
          <w:sz w:val="8"/>
        </w:rPr>
        <w:t>Garika.yamini  priyanka</w:t>
      </w:r>
      <w:r>
        <w:rPr>
          <w:color w:val="17A7D6"/>
          <w:w w:val="110"/>
          <w:sz w:val="8"/>
        </w:rPr>
        <w:t> team member 1:</w:t>
      </w:r>
      <w:r>
        <w:rPr>
          <w:w w:val="110"/>
          <w:sz w:val="8"/>
        </w:rPr>
        <w:t>Mullu.chandra</w:t>
      </w:r>
      <w:r>
        <w:rPr>
          <w:spacing w:val="-14"/>
          <w:w w:val="110"/>
          <w:sz w:val="8"/>
        </w:rPr>
        <w:t> </w:t>
      </w:r>
      <w:r>
        <w:rPr>
          <w:spacing w:val="-3"/>
          <w:w w:val="110"/>
          <w:sz w:val="8"/>
        </w:rPr>
        <w:t>shekhar </w:t>
      </w:r>
      <w:r>
        <w:rPr>
          <w:color w:val="17A7D6"/>
          <w:w w:val="110"/>
          <w:sz w:val="8"/>
        </w:rPr>
        <w:t>team member 2:</w:t>
      </w:r>
      <w:r>
        <w:rPr>
          <w:w w:val="110"/>
          <w:sz w:val="8"/>
        </w:rPr>
        <w:t>Akash</w:t>
      </w:r>
      <w:r>
        <w:rPr>
          <w:spacing w:val="4"/>
          <w:w w:val="110"/>
          <w:sz w:val="8"/>
        </w:rPr>
        <w:t> </w:t>
      </w:r>
      <w:r>
        <w:rPr>
          <w:w w:val="110"/>
          <w:sz w:val="8"/>
        </w:rPr>
        <w:t>kumar</w:t>
      </w:r>
    </w:p>
    <w:p>
      <w:pPr>
        <w:spacing w:line="97" w:lineRule="exact" w:before="0"/>
        <w:ind w:left="260" w:right="0" w:firstLine="0"/>
        <w:jc w:val="left"/>
        <w:rPr>
          <w:sz w:val="8"/>
        </w:rPr>
      </w:pPr>
      <w:r>
        <w:rPr>
          <w:color w:val="17A7D6"/>
          <w:w w:val="110"/>
          <w:sz w:val="8"/>
        </w:rPr>
        <w:t>team member 3:</w:t>
      </w:r>
      <w:r>
        <w:rPr>
          <w:w w:val="110"/>
          <w:sz w:val="8"/>
        </w:rPr>
        <w:t>Siva bharathi</w:t>
      </w:r>
    </w:p>
    <w:p>
      <w:pPr>
        <w:pStyle w:val="BodyText"/>
      </w:pPr>
    </w:p>
    <w:p>
      <w:pPr>
        <w:pStyle w:val="Heading5"/>
        <w:spacing w:before="69"/>
        <w:ind w:left="297"/>
      </w:pPr>
      <w:r>
        <w:rPr>
          <w:w w:val="110"/>
        </w:rPr>
        <w:t>Goal of today's discussion topic:</w:t>
      </w:r>
    </w:p>
    <w:p>
      <w:pPr>
        <w:spacing w:before="0"/>
        <w:ind w:left="297" w:right="0" w:firstLine="343"/>
        <w:jc w:val="left"/>
        <w:rPr>
          <w:sz w:val="11"/>
        </w:rPr>
      </w:pPr>
      <w:r>
        <w:rPr>
          <w:w w:val="105"/>
          <w:sz w:val="11"/>
        </w:rPr>
        <w:t>Ideas for solutions in monitoring and controlling river water quality</w:t>
      </w:r>
    </w:p>
    <w:p>
      <w:pPr>
        <w:spacing w:line="249" w:lineRule="auto" w:before="31"/>
        <w:ind w:left="255" w:right="24" w:firstLine="242"/>
        <w:jc w:val="left"/>
        <w:rPr>
          <w:sz w:val="15"/>
        </w:rPr>
      </w:pPr>
      <w:r>
        <w:rPr/>
        <w:br w:type="column"/>
      </w:r>
      <w:r>
        <w:rPr>
          <w:w w:val="110"/>
          <w:sz w:val="15"/>
        </w:rPr>
        <w:t>water pparameters</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7"/>
        <w:rPr>
          <w:sz w:val="26"/>
        </w:rPr>
      </w:pPr>
    </w:p>
    <w:p>
      <w:pPr>
        <w:spacing w:before="0"/>
        <w:ind w:left="255" w:right="38" w:firstLine="0"/>
        <w:jc w:val="center"/>
        <w:rPr>
          <w:sz w:val="15"/>
        </w:rPr>
      </w:pPr>
      <w:r>
        <w:rPr/>
        <w:pict>
          <v:shape style="position:absolute;margin-left:1261.361572pt;margin-top:52.07769pt;width:41.25pt;height:41.25pt;mso-position-horizontal-relative:page;mso-position-vertical-relative:paragraph;z-index:251680768" type="#_x0000_t202" filled="true" fillcolor="#ffdf89" stroked="false">
            <v:textbox inset="0,0,0,0">
              <w:txbxContent>
                <w:p>
                  <w:pPr>
                    <w:spacing w:line="252" w:lineRule="auto" w:before="80"/>
                    <w:ind w:left="13" w:right="11" w:firstLine="0"/>
                    <w:jc w:val="center"/>
                    <w:rPr>
                      <w:sz w:val="13"/>
                    </w:rPr>
                  </w:pPr>
                  <w:r>
                    <w:rPr>
                      <w:w w:val="110"/>
                      <w:sz w:val="13"/>
                    </w:rPr>
                    <w:t>Lab based water parameter data</w:t>
                  </w:r>
                </w:p>
              </w:txbxContent>
            </v:textbox>
            <v:fill type="solid"/>
            <w10:wrap type="none"/>
          </v:shape>
        </w:pict>
      </w:r>
      <w:r>
        <w:rPr>
          <w:w w:val="105"/>
          <w:sz w:val="15"/>
        </w:rPr>
        <w:t>Real time river water monitoring and contorl system</w:t>
      </w:r>
    </w:p>
    <w:p>
      <w:pPr>
        <w:spacing w:line="244" w:lineRule="auto" w:before="48"/>
        <w:ind w:left="255" w:right="31" w:firstLine="131"/>
        <w:jc w:val="left"/>
        <w:rPr>
          <w:sz w:val="18"/>
        </w:rPr>
      </w:pPr>
      <w:r>
        <w:rPr/>
        <w:br w:type="column"/>
      </w:r>
      <w:r>
        <w:rPr>
          <w:w w:val="110"/>
          <w:sz w:val="18"/>
        </w:rPr>
        <w:t>Data analysis</w:t>
      </w:r>
    </w:p>
    <w:p>
      <w:pPr>
        <w:pStyle w:val="BodyText"/>
        <w:spacing w:before="1" w:after="25"/>
        <w:rPr>
          <w:sz w:val="11"/>
        </w:rPr>
      </w:pPr>
      <w:r>
        <w:rPr/>
        <w:br w:type="column"/>
      </w:r>
      <w:r>
        <w:rPr>
          <w:sz w:val="11"/>
        </w:rPr>
      </w:r>
    </w:p>
    <w:p>
      <w:pPr>
        <w:pStyle w:val="BodyText"/>
        <w:ind w:left="3502"/>
        <w:rPr>
          <w:sz w:val="20"/>
        </w:rPr>
      </w:pPr>
      <w:r>
        <w:rPr>
          <w:sz w:val="20"/>
        </w:rPr>
        <w:pict>
          <v:shape style="width:40.6pt;height:40.6pt;mso-position-horizontal-relative:char;mso-position-vertical-relative:line" type="#_x0000_t202" filled="true" fillcolor="#ffc2e8" stroked="false">
            <w10:anchorlock/>
            <v:textbox inset="0,0,0,0">
              <w:txbxContent>
                <w:p>
                  <w:pPr>
                    <w:spacing w:line="254" w:lineRule="auto" w:before="21"/>
                    <w:ind w:left="35" w:right="33" w:firstLine="0"/>
                    <w:jc w:val="center"/>
                    <w:rPr>
                      <w:sz w:val="12"/>
                    </w:rPr>
                  </w:pPr>
                  <w:r>
                    <w:rPr>
                      <w:w w:val="110"/>
                      <w:sz w:val="12"/>
                    </w:rPr>
                    <w:t>arduino and sensor based water parameters monitoring</w:t>
                  </w:r>
                </w:p>
              </w:txbxContent>
            </v:textbox>
            <v:fill type="solid"/>
          </v:shape>
        </w:pict>
      </w:r>
      <w:r>
        <w:rPr>
          <w:sz w:val="20"/>
        </w:rPr>
      </w:r>
    </w:p>
    <w:p>
      <w:pPr>
        <w:spacing w:before="20"/>
        <w:ind w:left="232" w:right="5670" w:firstLine="0"/>
        <w:jc w:val="center"/>
        <w:rPr>
          <w:b/>
          <w:sz w:val="11"/>
        </w:rPr>
      </w:pPr>
      <w:r>
        <w:rPr/>
        <w:pict>
          <v:shape style="position:absolute;margin-left:773.512329pt;margin-top:-44.570259pt;width:39.450pt;height:39.450pt;mso-position-horizontal-relative:page;mso-position-vertical-relative:paragraph;z-index:251676672" type="#_x0000_t202" filled="true" fillcolor="#c6fd80" stroked="false">
            <v:textbox inset="0,0,0,0">
              <w:txbxContent>
                <w:p>
                  <w:pPr>
                    <w:pStyle w:val="BodyText"/>
                    <w:spacing w:line="247" w:lineRule="auto" w:before="80"/>
                    <w:ind w:left="43" w:right="41"/>
                    <w:jc w:val="center"/>
                  </w:pPr>
                  <w:r>
                    <w:rPr>
                      <w:w w:val="110"/>
                    </w:rPr>
                    <w:t>manual checking of water contamination by paper report</w:t>
                  </w:r>
                </w:p>
              </w:txbxContent>
            </v:textbox>
            <v:fill type="solid"/>
            <w10:wrap type="none"/>
          </v:shape>
        </w:pict>
      </w:r>
      <w:r>
        <w:rPr/>
        <w:pict>
          <v:shape style="position:absolute;margin-left:702.695923pt;margin-top:-44.570259pt;width:39.450pt;height:39.450pt;mso-position-horizontal-relative:page;mso-position-vertical-relative:paragraph;z-index:251677696" type="#_x0000_t202" filled="true" fillcolor="#ffdf89" stroked="false">
            <v:textbox inset="0,0,0,0">
              <w:txbxContent>
                <w:p>
                  <w:pPr>
                    <w:pStyle w:val="BodyText"/>
                    <w:spacing w:line="247" w:lineRule="auto" w:before="18"/>
                    <w:ind w:left="43" w:right="41"/>
                    <w:jc w:val="center"/>
                  </w:pPr>
                  <w:r>
                    <w:rPr>
                      <w:w w:val="110"/>
                    </w:rPr>
                    <w:t>collecting fertilizer and pesticide contaminated water through field site ridges</w:t>
                  </w:r>
                </w:p>
              </w:txbxContent>
            </v:textbox>
            <v:fill type="solid"/>
            <w10:wrap type="none"/>
          </v:shape>
        </w:pict>
      </w:r>
      <w:r>
        <w:rPr/>
        <w:pict>
          <v:shape style="position:absolute;margin-left:630.502441pt;margin-top:-44.569977pt;width:40.8pt;height:40.8pt;mso-position-horizontal-relative:page;mso-position-vertical-relative:paragraph;z-index:251678720" type="#_x0000_t202" filled="true" fillcolor="#9becfc" stroked="false">
            <v:textbox inset="0,0,0,0">
              <w:txbxContent>
                <w:p>
                  <w:pPr>
                    <w:spacing w:line="244" w:lineRule="auto" w:before="70"/>
                    <w:ind w:left="45" w:right="43" w:firstLine="0"/>
                    <w:jc w:val="center"/>
                    <w:rPr>
                      <w:sz w:val="9"/>
                    </w:rPr>
                  </w:pPr>
                  <w:r>
                    <w:rPr>
                      <w:w w:val="110"/>
                      <w:sz w:val="9"/>
                    </w:rPr>
                    <w:t>Biological and chemical changes identification of water by conventional methods</w:t>
                  </w:r>
                </w:p>
              </w:txbxContent>
            </v:textbox>
            <v:fill type="solid"/>
            <w10:wrap type="none"/>
          </v:shape>
        </w:pict>
      </w:r>
      <w:r>
        <w:rPr/>
        <w:pict>
          <v:shape style="position:absolute;margin-left:559.943054pt;margin-top:-44.570148pt;width:43.4pt;height:43.4pt;mso-position-horizontal-relative:page;mso-position-vertical-relative:paragraph;z-index:251679744" type="#_x0000_t202" filled="true" fillcolor="#e0bafb" stroked="false">
            <v:textbox inset="0,0,0,0">
              <w:txbxContent>
                <w:p>
                  <w:pPr>
                    <w:pStyle w:val="BodyText"/>
                    <w:spacing w:before="11"/>
                    <w:rPr>
                      <w:b/>
                      <w:sz w:val="12"/>
                    </w:rPr>
                  </w:pPr>
                </w:p>
                <w:p>
                  <w:pPr>
                    <w:spacing w:line="110" w:lineRule="exact" w:before="0"/>
                    <w:ind w:left="177" w:right="177" w:firstLine="0"/>
                    <w:jc w:val="center"/>
                    <w:rPr>
                      <w:sz w:val="9"/>
                    </w:rPr>
                  </w:pPr>
                  <w:r>
                    <w:rPr>
                      <w:w w:val="105"/>
                      <w:sz w:val="9"/>
                    </w:rPr>
                    <w:t>pH</w:t>
                  </w:r>
                  <w:r>
                    <w:rPr>
                      <w:spacing w:val="-11"/>
                      <w:w w:val="105"/>
                      <w:sz w:val="9"/>
                    </w:rPr>
                    <w:t> </w:t>
                  </w:r>
                  <w:r>
                    <w:rPr>
                      <w:w w:val="105"/>
                      <w:sz w:val="9"/>
                    </w:rPr>
                    <w:t>,turbidity</w:t>
                  </w:r>
                </w:p>
                <w:p>
                  <w:pPr>
                    <w:spacing w:before="0"/>
                    <w:ind w:left="60" w:right="58" w:hanging="1"/>
                    <w:jc w:val="center"/>
                    <w:rPr>
                      <w:sz w:val="9"/>
                    </w:rPr>
                  </w:pPr>
                  <w:r>
                    <w:rPr>
                      <w:w w:val="105"/>
                      <w:sz w:val="9"/>
                    </w:rPr>
                    <w:t>,temperature sensors connected with</w:t>
                  </w:r>
                  <w:r>
                    <w:rPr>
                      <w:spacing w:val="-1"/>
                      <w:w w:val="105"/>
                      <w:sz w:val="9"/>
                    </w:rPr>
                    <w:t> </w:t>
                  </w:r>
                  <w:r>
                    <w:rPr>
                      <w:w w:val="105"/>
                      <w:sz w:val="9"/>
                    </w:rPr>
                    <w:t>arudino</w:t>
                  </w:r>
                </w:p>
              </w:txbxContent>
            </v:textbox>
            <v:fill type="solid"/>
            <w10:wrap type="none"/>
          </v:shape>
        </w:pict>
      </w:r>
      <w:r>
        <w:rPr>
          <w:b/>
          <w:color w:val="1F1F1F"/>
          <w:w w:val="110"/>
          <w:sz w:val="11"/>
        </w:rPr>
        <w:t>Importance</w:t>
      </w:r>
    </w:p>
    <w:p>
      <w:pPr>
        <w:spacing w:before="54"/>
        <w:ind w:left="269" w:right="5707" w:firstLine="0"/>
        <w:jc w:val="center"/>
        <w:rPr>
          <w:sz w:val="7"/>
        </w:rPr>
      </w:pPr>
      <w:r>
        <w:rPr/>
        <w:pict>
          <v:shape style="position:absolute;margin-left:1331.641235pt;margin-top:23.534485pt;width:40.1pt;height:40.1pt;mso-position-horizontal-relative:page;mso-position-vertical-relative:paragraph;z-index:251681792" type="#_x0000_t202" filled="true" fillcolor="#c6fd80" stroked="false">
            <v:textbox inset="0,0,0,0">
              <w:txbxContent>
                <w:p>
                  <w:pPr>
                    <w:spacing w:before="106"/>
                    <w:ind w:left="31" w:right="29" w:firstLine="0"/>
                    <w:jc w:val="center"/>
                    <w:rPr>
                      <w:sz w:val="12"/>
                    </w:rPr>
                  </w:pPr>
                  <w:r>
                    <w:rPr>
                      <w:w w:val="105"/>
                      <w:sz w:val="12"/>
                    </w:rPr>
                    <w:t>Alerting water </w:t>
                  </w:r>
                  <w:r>
                    <w:rPr>
                      <w:sz w:val="12"/>
                    </w:rPr>
                    <w:t>contamination </w:t>
                  </w:r>
                  <w:r>
                    <w:rPr>
                      <w:w w:val="105"/>
                      <w:sz w:val="12"/>
                    </w:rPr>
                    <w:t>to locals through Wi-fi</w:t>
                  </w:r>
                </w:p>
              </w:txbxContent>
            </v:textbox>
            <v:fill type="solid"/>
            <w10:wrap type="none"/>
          </v:shape>
        </w:pict>
      </w:r>
      <w:r>
        <w:rPr>
          <w:color w:val="1F1F1F"/>
          <w:sz w:val="7"/>
        </w:rPr>
        <w:t>If each of these tasks could get done without any difficulty or cost, which would have the most positive impact?</w:t>
      </w:r>
    </w:p>
    <w:p>
      <w:pPr>
        <w:spacing w:after="0"/>
        <w:jc w:val="center"/>
        <w:rPr>
          <w:sz w:val="7"/>
        </w:rPr>
        <w:sectPr>
          <w:type w:val="continuous"/>
          <w:pgSz w:w="31660" w:h="12960" w:orient="landscape"/>
          <w:pgMar w:top="0" w:bottom="280" w:left="1000" w:right="1360"/>
          <w:cols w:num="6" w:equalWidth="0">
            <w:col w:w="1333" w:space="1555"/>
            <w:col w:w="2474" w:space="11634"/>
            <w:col w:w="1162" w:space="738"/>
            <w:col w:w="1045" w:space="1024"/>
            <w:col w:w="936" w:space="875"/>
            <w:col w:w="6524"/>
          </w:cols>
        </w:sectPr>
      </w:pPr>
    </w:p>
    <w:p>
      <w:pPr>
        <w:pStyle w:val="BodyText"/>
        <w:rPr>
          <w:sz w:val="20"/>
        </w:rPr>
      </w:pPr>
    </w:p>
    <w:p>
      <w:pPr>
        <w:pStyle w:val="BodyText"/>
        <w:rPr>
          <w:sz w:val="20"/>
        </w:rPr>
      </w:pPr>
    </w:p>
    <w:p>
      <w:pPr>
        <w:pStyle w:val="BodyText"/>
        <w:rPr>
          <w:sz w:val="18"/>
        </w:rPr>
      </w:pPr>
    </w:p>
    <w:p>
      <w:pPr>
        <w:spacing w:after="0"/>
        <w:rPr>
          <w:sz w:val="18"/>
        </w:rPr>
        <w:sectPr>
          <w:type w:val="continuous"/>
          <w:pgSz w:w="31660" w:h="12960" w:orient="landscape"/>
          <w:pgMar w:top="0" w:bottom="280" w:left="1000" w:right="136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2"/>
        </w:rPr>
      </w:pPr>
    </w:p>
    <w:p>
      <w:pPr>
        <w:spacing w:before="0"/>
        <w:ind w:left="246" w:right="0" w:firstLine="0"/>
        <w:jc w:val="left"/>
        <w:rPr>
          <w:b/>
          <w:sz w:val="8"/>
        </w:rPr>
      </w:pPr>
      <w:hyperlink r:id="rId6">
        <w:r>
          <w:rPr>
            <w:b/>
            <w:color w:val="1B6085"/>
            <w:w w:val="115"/>
            <w:sz w:val="8"/>
          </w:rPr>
          <w:t>Share template feedback</w:t>
        </w:r>
      </w:hyperlink>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3"/>
        <w:rPr>
          <w:b/>
          <w:sz w:val="9"/>
        </w:rPr>
      </w:pPr>
    </w:p>
    <w:p>
      <w:pPr>
        <w:spacing w:line="259" w:lineRule="auto" w:before="0"/>
        <w:ind w:left="246" w:right="21" w:firstLine="0"/>
        <w:jc w:val="left"/>
        <w:rPr>
          <w:b/>
          <w:sz w:val="9"/>
        </w:rPr>
      </w:pPr>
      <w:r>
        <w:rPr>
          <w:b/>
          <w:color w:val="FFFFFF"/>
          <w:w w:val="115"/>
          <w:sz w:val="9"/>
        </w:rPr>
        <w:t>Need some inspiration?</w:t>
      </w:r>
    </w:p>
    <w:p>
      <w:pPr>
        <w:spacing w:before="27"/>
        <w:ind w:left="246" w:right="21" w:firstLine="0"/>
        <w:jc w:val="left"/>
        <w:rPr>
          <w:sz w:val="7"/>
        </w:rPr>
      </w:pPr>
      <w:r>
        <w:rPr>
          <w:color w:val="F5F5F5"/>
          <w:w w:val="105"/>
          <w:sz w:val="7"/>
        </w:rPr>
        <w:t>See a finished version of this template to kickstart your work.</w:t>
      </w:r>
    </w:p>
    <w:p>
      <w:pPr>
        <w:pStyle w:val="BodyText"/>
        <w:spacing w:before="10"/>
        <w:rPr>
          <w:sz w:val="17"/>
        </w:rPr>
      </w:pPr>
      <w:r>
        <w:rPr/>
        <w:br w:type="column"/>
      </w:r>
      <w:r>
        <w:rPr>
          <w:sz w:val="17"/>
        </w:rPr>
      </w:r>
    </w:p>
    <w:p>
      <w:pPr>
        <w:spacing w:line="249" w:lineRule="auto" w:before="0"/>
        <w:ind w:left="1207" w:right="344" w:hanging="98"/>
        <w:jc w:val="left"/>
        <w:rPr>
          <w:sz w:val="18"/>
        </w:rPr>
      </w:pPr>
      <w:r>
        <w:rPr>
          <w:w w:val="105"/>
          <w:sz w:val="18"/>
        </w:rPr>
        <w:t>manual </w:t>
      </w:r>
      <w:r>
        <w:rPr>
          <w:w w:val="110"/>
          <w:sz w:val="18"/>
        </w:rPr>
        <w:t>work</w:t>
      </w:r>
    </w:p>
    <w:p>
      <w:pPr>
        <w:pStyle w:val="BodyText"/>
        <w:spacing w:before="8"/>
        <w:rPr>
          <w:sz w:val="27"/>
        </w:rPr>
      </w:pPr>
    </w:p>
    <w:tbl>
      <w:tblPr>
        <w:tblW w:w="0" w:type="auto"/>
        <w:jc w:val="left"/>
        <w:tblInd w:w="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3"/>
        <w:gridCol w:w="393"/>
        <w:gridCol w:w="377"/>
        <w:gridCol w:w="159"/>
        <w:gridCol w:w="403"/>
        <w:gridCol w:w="403"/>
      </w:tblGrid>
      <w:tr>
        <w:trPr>
          <w:trHeight w:val="124" w:hRule="atLeast"/>
        </w:trPr>
        <w:tc>
          <w:tcPr>
            <w:tcW w:w="1163" w:type="dxa"/>
            <w:gridSpan w:val="3"/>
            <w:tcBorders>
              <w:right w:val="single" w:sz="4" w:space="0" w:color="000000"/>
            </w:tcBorders>
            <w:shd w:val="clear" w:color="auto" w:fill="F5F5F5"/>
          </w:tcPr>
          <w:p>
            <w:pPr>
              <w:pStyle w:val="TableParagraph"/>
              <w:spacing w:before="1"/>
              <w:rPr>
                <w:sz w:val="8"/>
              </w:rPr>
            </w:pPr>
          </w:p>
          <w:p>
            <w:pPr>
              <w:pStyle w:val="TableParagraph"/>
              <w:spacing w:line="36" w:lineRule="exact"/>
              <w:ind w:left="1148" w:right="-72"/>
              <w:rPr>
                <w:sz w:val="3"/>
              </w:rPr>
            </w:pPr>
            <w:r>
              <w:rPr>
                <w:position w:val="0"/>
                <w:sz w:val="3"/>
              </w:rPr>
              <w:pict>
                <v:group style="width:1.4pt;height:1.85pt;mso-position-horizontal-relative:char;mso-position-vertical-relative:line" coordorigin="0,0" coordsize="28,37">
                  <v:shape style="position:absolute;left:0;top:0;width:28;height:37" coordorigin="0,0" coordsize="28,37" path="m14,36l0,0,4,3,9,5,26,5,14,36xm26,5l19,5,24,3,28,0,26,5xe" filled="true" fillcolor="#000000" stroked="false">
                    <v:path arrowok="t"/>
                    <v:fill type="solid"/>
                  </v:shape>
                </v:group>
              </w:pict>
            </w:r>
            <w:r>
              <w:rPr>
                <w:position w:val="0"/>
                <w:sz w:val="3"/>
              </w:rPr>
            </w:r>
          </w:p>
        </w:tc>
        <w:tc>
          <w:tcPr>
            <w:tcW w:w="965" w:type="dxa"/>
            <w:gridSpan w:val="3"/>
            <w:tcBorders>
              <w:left w:val="single" w:sz="4" w:space="0" w:color="000000"/>
            </w:tcBorders>
            <w:shd w:val="clear" w:color="auto" w:fill="F5F5F5"/>
          </w:tcPr>
          <w:p>
            <w:pPr>
              <w:pStyle w:val="TableParagraph"/>
              <w:rPr>
                <w:rFonts w:ascii="Times New Roman"/>
                <w:sz w:val="6"/>
              </w:rPr>
            </w:pPr>
          </w:p>
        </w:tc>
      </w:tr>
      <w:tr>
        <w:trPr>
          <w:trHeight w:val="181" w:hRule="atLeast"/>
        </w:trPr>
        <w:tc>
          <w:tcPr>
            <w:tcW w:w="393" w:type="dxa"/>
            <w:tcBorders>
              <w:right w:val="single" w:sz="4" w:space="0" w:color="000000"/>
            </w:tcBorders>
            <w:shd w:val="clear" w:color="auto" w:fill="F5F5F5"/>
          </w:tcPr>
          <w:p>
            <w:pPr>
              <w:pStyle w:val="TableParagraph"/>
              <w:spacing w:before="11"/>
              <w:rPr>
                <w:sz w:val="11"/>
              </w:rPr>
            </w:pPr>
          </w:p>
          <w:p>
            <w:pPr>
              <w:pStyle w:val="TableParagraph"/>
              <w:spacing w:line="36" w:lineRule="exact"/>
              <w:ind w:left="378" w:right="-87"/>
              <w:rPr>
                <w:sz w:val="3"/>
              </w:rPr>
            </w:pPr>
            <w:r>
              <w:rPr>
                <w:position w:val="0"/>
                <w:sz w:val="3"/>
              </w:rPr>
              <w:pict>
                <v:group style="width:1.4pt;height:1.85pt;mso-position-horizontal-relative:char;mso-position-vertical-relative:line" coordorigin="0,0" coordsize="28,37">
                  <v:shape style="position:absolute;left:0;top:0;width:28;height:37" coordorigin="0,0" coordsize="28,37" path="m14,36l0,0,4,3,9,5,26,5,14,36xm26,5l19,5,24,3,28,0,26,5xe" filled="true" fillcolor="#000000" stroked="false">
                    <v:path arrowok="t"/>
                    <v:fill type="solid"/>
                  </v:shape>
                  <v:rect style="position:absolute;left:0;top:0;width:28;height:37" filled="false" stroked="true" strokeweight="0pt" strokecolor="#000000">
                    <v:stroke dashstyle="solid"/>
                  </v:rect>
                </v:group>
              </w:pict>
            </w:r>
            <w:r>
              <w:rPr>
                <w:position w:val="0"/>
                <w:sz w:val="3"/>
              </w:rPr>
            </w:r>
          </w:p>
        </w:tc>
        <w:tc>
          <w:tcPr>
            <w:tcW w:w="1332" w:type="dxa"/>
            <w:gridSpan w:val="4"/>
            <w:tcBorders>
              <w:top w:val="single" w:sz="4" w:space="0" w:color="000000"/>
              <w:left w:val="single" w:sz="4" w:space="0" w:color="000000"/>
              <w:right w:val="single" w:sz="4" w:space="0" w:color="000000"/>
            </w:tcBorders>
            <w:shd w:val="clear" w:color="auto" w:fill="F5F5F5"/>
          </w:tcPr>
          <w:p>
            <w:pPr>
              <w:pStyle w:val="TableParagraph"/>
              <w:spacing w:before="11"/>
              <w:rPr>
                <w:sz w:val="11"/>
              </w:rPr>
            </w:pPr>
          </w:p>
          <w:p>
            <w:pPr>
              <w:pStyle w:val="TableParagraph"/>
              <w:spacing w:line="36" w:lineRule="exact"/>
              <w:ind w:left="1310" w:right="-87"/>
              <w:rPr>
                <w:sz w:val="3"/>
              </w:rPr>
            </w:pPr>
            <w:r>
              <w:rPr>
                <w:position w:val="0"/>
                <w:sz w:val="3"/>
              </w:rPr>
              <w:pict>
                <v:group style="width:1.4pt;height:1.85pt;mso-position-horizontal-relative:char;mso-position-vertical-relative:line" coordorigin="0,0" coordsize="28,37">
                  <v:shape style="position:absolute;left:0;top:0;width:28;height:37" coordorigin="0,0" coordsize="28,37" path="m14,36l0,0,4,3,9,5,26,5,14,36xm26,5l19,5,24,3,28,0,26,5xe" filled="true" fillcolor="#000000" stroked="false">
                    <v:path arrowok="t"/>
                    <v:fill type="solid"/>
                  </v:shape>
                  <v:rect style="position:absolute;left:0;top:0;width:28;height:37" filled="false" stroked="true" strokeweight="0pt" strokecolor="#000000">
                    <v:stroke dashstyle="solid"/>
                  </v:rect>
                </v:group>
              </w:pict>
            </w:r>
            <w:r>
              <w:rPr>
                <w:position w:val="0"/>
                <w:sz w:val="3"/>
              </w:rPr>
            </w:r>
          </w:p>
        </w:tc>
        <w:tc>
          <w:tcPr>
            <w:tcW w:w="403" w:type="dxa"/>
            <w:tcBorders>
              <w:left w:val="single" w:sz="4" w:space="0" w:color="000000"/>
            </w:tcBorders>
            <w:shd w:val="clear" w:color="auto" w:fill="F5F5F5"/>
          </w:tcPr>
          <w:p>
            <w:pPr>
              <w:pStyle w:val="TableParagraph"/>
              <w:rPr>
                <w:rFonts w:ascii="Times New Roman"/>
                <w:sz w:val="10"/>
              </w:rPr>
            </w:pPr>
          </w:p>
        </w:tc>
      </w:tr>
      <w:tr>
        <w:trPr>
          <w:trHeight w:val="793" w:hRule="atLeast"/>
        </w:trPr>
        <w:tc>
          <w:tcPr>
            <w:tcW w:w="786" w:type="dxa"/>
            <w:gridSpan w:val="2"/>
            <w:shd w:val="clear" w:color="auto" w:fill="C6FD80"/>
          </w:tcPr>
          <w:p>
            <w:pPr>
              <w:pStyle w:val="TableParagraph"/>
              <w:spacing w:before="21"/>
              <w:ind w:left="56" w:right="55"/>
              <w:jc w:val="center"/>
              <w:rPr>
                <w:sz w:val="10"/>
              </w:rPr>
            </w:pPr>
            <w:r>
              <w:rPr>
                <w:w w:val="105"/>
                <w:sz w:val="10"/>
              </w:rPr>
              <w:t>collecting fertilizer and pesticide contaminated water through field site ridges</w:t>
            </w:r>
          </w:p>
        </w:tc>
        <w:tc>
          <w:tcPr>
            <w:tcW w:w="536" w:type="dxa"/>
            <w:gridSpan w:val="2"/>
            <w:shd w:val="clear" w:color="auto" w:fill="F5F5F5"/>
          </w:tcPr>
          <w:p>
            <w:pPr>
              <w:pStyle w:val="TableParagraph"/>
              <w:rPr>
                <w:rFonts w:ascii="Times New Roman"/>
                <w:sz w:val="10"/>
              </w:rPr>
            </w:pPr>
          </w:p>
        </w:tc>
        <w:tc>
          <w:tcPr>
            <w:tcW w:w="806" w:type="dxa"/>
            <w:gridSpan w:val="2"/>
            <w:shd w:val="clear" w:color="auto" w:fill="C6FD80"/>
          </w:tcPr>
          <w:p>
            <w:pPr>
              <w:pStyle w:val="TableParagraph"/>
              <w:spacing w:line="252" w:lineRule="auto" w:before="82"/>
              <w:ind w:left="42" w:right="45" w:hanging="1"/>
              <w:jc w:val="center"/>
              <w:rPr>
                <w:sz w:val="10"/>
              </w:rPr>
            </w:pPr>
            <w:r>
              <w:rPr>
                <w:w w:val="110"/>
                <w:sz w:val="10"/>
              </w:rPr>
              <w:t>manual checking of water contaminated by paper report</w:t>
            </w:r>
          </w:p>
        </w:tc>
      </w:tr>
    </w:tbl>
    <w:p>
      <w:pPr>
        <w:pStyle w:val="Heading3"/>
        <w:spacing w:line="252" w:lineRule="auto" w:before="102"/>
        <w:ind w:left="246" w:right="38"/>
      </w:pPr>
      <w:r>
        <w:rPr/>
        <w:br w:type="column"/>
      </w:r>
      <w:r>
        <w:rPr>
          <w:w w:val="110"/>
        </w:rPr>
        <w:t>Real time </w:t>
      </w:r>
      <w:r>
        <w:rPr>
          <w:w w:val="105"/>
        </w:rPr>
        <w:t>information </w:t>
      </w:r>
      <w:r>
        <w:rPr>
          <w:w w:val="110"/>
        </w:rPr>
        <w:t>transfer</w:t>
      </w:r>
    </w:p>
    <w:p>
      <w:pPr>
        <w:pStyle w:val="BodyText"/>
        <w:rPr>
          <w:sz w:val="20"/>
        </w:rPr>
      </w:pPr>
    </w:p>
    <w:p>
      <w:pPr>
        <w:pStyle w:val="BodyText"/>
        <w:spacing w:before="10" w:after="1"/>
        <w:rPr>
          <w:sz w:val="29"/>
        </w:rPr>
      </w:pPr>
    </w:p>
    <w:p>
      <w:pPr>
        <w:tabs>
          <w:tab w:pos="742" w:val="left" w:leader="none"/>
        </w:tabs>
        <w:spacing w:line="240" w:lineRule="auto"/>
        <w:ind w:left="-564" w:right="-548" w:firstLine="0"/>
        <w:rPr>
          <w:sz w:val="20"/>
        </w:rPr>
      </w:pPr>
      <w:r>
        <w:rPr>
          <w:sz w:val="20"/>
        </w:rPr>
        <w:pict>
          <v:shape style="width:40.25pt;height:40.25pt;mso-position-horizontal-relative:char;mso-position-vertical-relative:line" type="#_x0000_t202" filled="true" fillcolor="#c6fd80" stroked="false">
            <w10:anchorlock/>
            <v:textbox inset="0,0,0,0">
              <w:txbxContent>
                <w:p>
                  <w:pPr>
                    <w:spacing w:line="252" w:lineRule="auto" w:before="20"/>
                    <w:ind w:left="32" w:right="30" w:firstLine="0"/>
                    <w:jc w:val="center"/>
                    <w:rPr>
                      <w:sz w:val="12"/>
                    </w:rPr>
                  </w:pPr>
                  <w:r>
                    <w:rPr>
                      <w:w w:val="110"/>
                      <w:sz w:val="12"/>
                    </w:rPr>
                    <w:t>arduino and sensor based water parameters monitoring</w:t>
                  </w:r>
                </w:p>
              </w:txbxContent>
            </v:textbox>
            <v:fill type="solid"/>
          </v:shape>
        </w:pict>
      </w:r>
      <w:r>
        <w:rPr>
          <w:sz w:val="20"/>
        </w:rPr>
      </w:r>
      <w:r>
        <w:rPr>
          <w:sz w:val="20"/>
        </w:rPr>
        <w:tab/>
      </w:r>
      <w:r>
        <w:rPr>
          <w:position w:val="5"/>
          <w:sz w:val="20"/>
        </w:rPr>
        <w:pict>
          <v:shape style="width:35.5pt;height:35.5pt;mso-position-horizontal-relative:char;mso-position-vertical-relative:line" type="#_x0000_t202" filled="true" fillcolor="#c6fd80" stroked="false">
            <w10:anchorlock/>
            <v:textbox inset="0,0,0,0">
              <w:txbxContent>
                <w:p>
                  <w:pPr>
                    <w:spacing w:before="18"/>
                    <w:ind w:left="85" w:right="83" w:firstLine="0"/>
                    <w:jc w:val="center"/>
                    <w:rPr>
                      <w:sz w:val="11"/>
                    </w:rPr>
                  </w:pPr>
                  <w:r>
                    <w:rPr>
                      <w:w w:val="105"/>
                      <w:sz w:val="11"/>
                    </w:rPr>
                    <w:t>Real time </w:t>
                  </w:r>
                  <w:r>
                    <w:rPr>
                      <w:sz w:val="11"/>
                    </w:rPr>
                    <w:t>information </w:t>
                  </w:r>
                  <w:r>
                    <w:rPr>
                      <w:w w:val="105"/>
                      <w:sz w:val="11"/>
                    </w:rPr>
                    <w:t>passage to requried authorities</w:t>
                  </w:r>
                </w:p>
              </w:txbxContent>
            </v:textbox>
            <v:fill type="solid"/>
          </v:shape>
        </w:pict>
      </w:r>
      <w:r>
        <w:rPr>
          <w:position w:val="5"/>
          <w:sz w:val="20"/>
        </w:rPr>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Heading4"/>
        <w:spacing w:before="110"/>
      </w:pPr>
      <w:r>
        <w:rPr>
          <w:color w:val="1E1F20"/>
          <w:w w:val="110"/>
        </w:rPr>
        <w:t>Feasibility</w:t>
      </w:r>
    </w:p>
    <w:p>
      <w:pPr>
        <w:spacing w:before="54"/>
        <w:ind w:left="219" w:right="1748" w:firstLine="0"/>
        <w:jc w:val="center"/>
        <w:rPr>
          <w:sz w:val="7"/>
        </w:rPr>
      </w:pPr>
      <w:r>
        <w:rPr>
          <w:color w:val="1F1F1F"/>
          <w:w w:val="105"/>
          <w:sz w:val="7"/>
        </w:rPr>
        <w:t>Regardless of their importance, which tasks are more feasible than others? (Cost, time, effort, complexity, etc.)</w:t>
      </w:r>
    </w:p>
    <w:p>
      <w:pPr>
        <w:spacing w:after="0"/>
        <w:jc w:val="center"/>
        <w:rPr>
          <w:sz w:val="7"/>
        </w:rPr>
        <w:sectPr>
          <w:type w:val="continuous"/>
          <w:pgSz w:w="31660" w:h="12960" w:orient="landscape"/>
          <w:pgMar w:top="0" w:bottom="280" w:left="1000" w:right="1360"/>
          <w:cols w:num="5" w:equalWidth="0">
            <w:col w:w="1238" w:space="205"/>
            <w:col w:w="956" w:space="13904"/>
            <w:col w:w="2412" w:space="2200"/>
            <w:col w:w="962" w:space="3721"/>
            <w:col w:w="3702"/>
          </w:cols>
        </w:sectPr>
      </w:pPr>
    </w:p>
    <w:p>
      <w:pPr>
        <w:pStyle w:val="BodyText"/>
        <w:spacing w:before="5"/>
        <w:rPr>
          <w:sz w:val="8"/>
        </w:rPr>
      </w:pPr>
      <w:r>
        <w:rPr/>
        <w:pict>
          <v:rect style="position:absolute;margin-left:0pt;margin-top:.000339pt;width:1583.000703pt;height:647.579849pt;mso-position-horizontal-relative:page;mso-position-vertical-relative:page;z-index:-252319744" filled="true" fillcolor="#f9f9f9" stroked="false">
            <v:fill type="solid"/>
            <w10:wrap type="none"/>
          </v:rect>
        </w:pict>
      </w:r>
      <w:r>
        <w:rPr/>
        <w:pict>
          <v:group style="position:absolute;margin-left:16.071417pt;margin-top:39.480507pt;width:1567.15pt;height:555.2pt;mso-position-horizontal-relative:page;mso-position-vertical-relative:page;z-index:-252318720" coordorigin="321,790" coordsize="31343,11104">
            <v:shape style="position:absolute;left:322;top:790;width:3470;height:11103" coordorigin="322,790" coordsize="3470,11103" path="m3792,11890l322,11890,322,11892,3792,11892,3792,11890m3792,790l669,790,669,10039,3792,10039,3792,790e" filled="true" fillcolor="#f5f5f5" stroked="false">
              <v:path arrowok="t"/>
              <v:fill type="solid"/>
            </v:shape>
            <v:rect style="position:absolute;left:325;top:793;width:3463;height:11096" filled="false" stroked="true" strokeweight=".346928pt" strokecolor="#b3b3b3">
              <v:stroke dashstyle="solid"/>
            </v:rect>
            <v:rect style="position:absolute;left:667;top:10039;width:3123;height:1851" filled="true" fillcolor="#1f1f1f" stroked="false">
              <v:fill type="solid"/>
            </v:rect>
            <v:rect style="position:absolute;left:321;top:10039;width:347;height:1851" filled="true" fillcolor="#000000" stroked="false">
              <v:fill type="solid"/>
            </v:rect>
            <v:shape style="position:absolute;left:1110;top:10451;width:1457;height:1166" coordorigin="1111,10451" coordsize="1457,1166" path="m2421,11616l1256,11616,1200,11605,1153,11574,1122,11527,1111,11471,1111,10597,1122,10540,1153,10494,1200,10463,1256,10451,2421,10451,2478,10463,2524,10494,2555,10540,2567,10597,2567,11471,2555,11527,2524,11574,2478,11605,2421,11616xe" filled="true" fillcolor="#000000" stroked="false">
              <v:path arrowok="t"/>
              <v:fill type="solid"/>
            </v:shape>
            <v:shape style="position:absolute;left:3257;top:11203;width:67;height:53" coordorigin="3257,11204" coordsize="67,53" path="m3299,11256l3296,11256,3291,11252,3291,11248,3304,11235,3260,11235,3257,11233,3257,11227,3260,11224,3304,11224,3291,11212,3291,11208,3296,11204,3299,11204,3324,11228,3324,11232,3299,11256xe" filled="true" fillcolor="#4bdef1" stroked="false">
              <v:path arrowok="t"/>
              <v:fill type="solid"/>
            </v:shape>
            <v:shape style="position:absolute;left:2667;top:11149;width:705;height:162" type="#_x0000_t75" stroked="false">
              <v:imagedata r:id="rId7" o:title=""/>
            </v:shape>
            <v:shape style="position:absolute;left:1065;top:10405;width:1457;height:1166" coordorigin="1065,10405" coordsize="1457,1166" path="m2376,11570l1211,11570,1154,11559,1108,11527,1077,11481,1065,11425,1065,10551,1077,10494,1108,10448,1154,10417,1211,10405,2376,10405,2433,10417,2479,10448,2510,10494,2522,10551,2522,11425,2510,11481,2479,11527,2433,11559,2376,11570xe" filled="true" fillcolor="#ffffff" stroked="false">
              <v:path arrowok="t"/>
              <v:fill type="solid"/>
            </v:shape>
            <v:shape style="position:absolute;left:1130;top:10561;width:1327;height:853" type="#_x0000_t75" stroked="false">
              <v:imagedata r:id="rId8" o:title=""/>
            </v:shape>
            <v:shape style="position:absolute;left:1794;top:1395;width:600;height:186" coordorigin="1795,1396" coordsize="600,186" path="m1795,1396l2394,1396m1795,1581l2394,1581m1795,1489l2394,1489e" filled="false" stroked="true" strokeweight="2.173665pt" strokecolor="#78d6f0">
              <v:path arrowok="t"/>
              <v:stroke dashstyle="solid"/>
            </v:shape>
            <v:line style="position:absolute" from="1795,1674" to="2394,1674" stroked="true" strokeweight="2.173628pt" strokecolor="#78d6f0">
              <v:stroke dashstyle="solid"/>
            </v:line>
            <v:line style="position:absolute" from="1795,1859" to="2394,1859" stroked="true" strokeweight="2.173665pt" strokecolor="#78d6f0">
              <v:stroke dashstyle="solid"/>
            </v:line>
            <v:shape style="position:absolute;left:1794;top:1766;width:600;height:186" coordorigin="1795,1766" coordsize="600,186" path="m1795,1766l2394,1766m1795,1952l2394,1952e" filled="false" stroked="true" strokeweight="2.173665pt" strokecolor="#78d6f0">
              <v:path arrowok="t"/>
              <v:stroke dashstyle="solid"/>
            </v:shape>
            <v:shape style="position:absolute;left:1133;top:1287;width:833;height:833" coordorigin="1133,1288" coordsize="833,833" path="m1549,2120l1475,2113,1404,2094,1339,2063,1281,2022,1231,1972,1190,1914,1159,1849,1140,1779,1133,1704,1140,1629,1159,1559,1190,1494,1231,1436,1281,1386,1339,1345,1404,1314,1475,1295,1549,1288,1624,1295,1695,1314,1759,1345,1818,1386,1868,1436,1909,1494,1940,1559,1959,1629,1966,1704,1959,1779,1940,1849,1909,1914,1868,1972,1818,2022,1759,2063,1695,2094,1624,2113,1549,2120xe" filled="true" fillcolor="#393939" stroked="false">
              <v:path arrowok="t"/>
              <v:fill opacity="6553f" type="solid"/>
            </v:shape>
            <v:shape style="position:absolute;left:1105;top:1248;width:833;height:833" coordorigin="1105,1249" coordsize="833,833" path="m1521,2081l1447,2074,1376,2055,1311,2024,1253,1983,1203,1933,1162,1875,1131,1810,1112,1740,1105,1665,1112,1590,1131,1520,1162,1455,1203,1397,1253,1346,1311,1305,1376,1275,1447,1255,1521,1249,1596,1255,1667,1275,1731,1305,1789,1346,1840,1397,1881,1455,1911,1520,1931,1590,1937,1665,1931,1740,1911,1810,1881,1875,1840,1933,1789,1983,1731,2024,1667,2055,1596,2074,1521,2081xe" filled="true" fillcolor="#ffffff" stroked="false">
              <v:path arrowok="t"/>
              <v:fill type="solid"/>
            </v:shape>
            <v:shape style="position:absolute;left:1105;top:1248;width:833;height:833" coordorigin="1105,1249" coordsize="833,833" path="m1105,1665l1112,1590,1131,1520,1162,1455,1203,1397,1253,1346,1311,1305,1376,1275,1447,1255,1521,1249,1596,1255,1667,1275,1731,1305,1789,1346,1840,1397,1881,1455,1911,1520,1931,1590,1937,1665,1931,1740,1911,1810,1881,1875,1840,1933,1789,1983,1731,2024,1667,2055,1596,2074,1521,2081,1447,2074,1376,2055,1311,2024,1253,1983,1203,1933,1162,1875,1131,1810,1112,1740,1105,1665xe" filled="false" stroked="true" strokeweight=".8095pt" strokecolor="#17a7d6">
              <v:path arrowok="t"/>
              <v:stroke dashstyle="solid"/>
            </v:shape>
            <v:shape style="position:absolute;left:1117;top:4501;width:91;height:412" coordorigin="1118,4502" coordsize="91,412" path="m1183,4843l1179,4837,1167,4830,1159,4830,1147,4837,1143,4843,1143,4858,1147,4864,1159,4871,1167,4871,1179,4864,1183,4858,1183,4843m1191,4548l1188,4545,1166,4545,1166,4524,1163,4522,1157,4522,1155,4524,1155,4556,1188,4556,1191,4554,1191,4548m1195,4896l1193,4888,1186,4876,1184,4875,1176,4875,1169,4874,1157,4874,1150,4875,1142,4875,1140,4876,1133,4888,1131,4896,1131,4909,1133,4911,1145,4913,1154,4914,1172,4914,1181,4913,1193,4911,1195,4909,1195,4896m1201,4667l1199,4665,1184,4665,1184,4672,1184,4697,1175,4706,1151,4706,1142,4697,1142,4672,1184,4672,1184,4665,1127,4665,1125,4667,1125,4671,1127,4672,1135,4672,1135,4695,1140,4703,1148,4709,1148,4711,1140,4716,1135,4725,1135,4747,1127,4747,1125,4748,1125,4753,1127,4754,1199,4754,1201,4753,1201,4748,1199,4747,1191,4747,1191,4729,1191,4725,1186,4716,1183,4714,1183,4729,1182,4729,1177,4726,1171,4724,1155,4724,1149,4726,1144,4729,1143,4729,1146,4719,1153,4713,1173,4713,1180,4719,1183,4729,1183,4714,1182,4713,1178,4711,1178,4709,1182,4706,1186,4703,1191,4695,1191,4672,1199,4672,1201,4671,1201,4667m1208,4547l1205,4530,1199,4521,1199,4547,1196,4561,1188,4573,1177,4580,1163,4583,1149,4580,1138,4573,1130,4561,1127,4547,1130,4533,1138,4522,1149,4514,1163,4511,1177,4514,1188,4522,1196,4533,1199,4547,1199,4521,1195,4515,1189,4511,1181,4505,1163,4502,1145,4505,1131,4515,1121,4530,1118,4547,1121,4565,1131,4579,1145,4589,1163,4593,1181,4589,1189,4583,1195,4579,1205,4565,1208,4547e" filled="true" fillcolor="#2488a7" stroked="false">
              <v:path arrowok="t"/>
              <v:fill type="solid"/>
            </v:shape>
            <v:rect style="position:absolute;left:321;top:790;width:348;height:9249" filled="true" fillcolor="#17a7d6" stroked="false">
              <v:fill type="solid"/>
            </v:rect>
            <v:line style="position:absolute" from="1117,5197" to="3337,5197" stroked="true" strokeweight="1.156428pt" strokecolor="#dedede">
              <v:stroke dashstyle="solid"/>
            </v:line>
            <v:shape style="position:absolute;left:1051;top:9520;width:1219;height:163" type="#_x0000_t75" stroked="false">
              <v:imagedata r:id="rId9" o:title=""/>
            </v:shape>
            <v:shape style="position:absolute;left:1309;top:1383;width:424;height:562" coordorigin="1310,1384" coordsize="424,562" path="m1421,1494l1420,1489,1386,1469,1381,1470,1376,1478,1378,1484,1409,1502,1410,1502,1415,1502,1417,1501,1421,1494m1469,1441l1450,1408,1444,1407,1436,1412,1435,1417,1453,1448,1456,1450,1460,1450,1462,1450,1467,1446,1469,1441m1539,1428l1539,1388,1535,1384,1530,1384,1525,1384,1522,1388,1522,1429,1526,1432,1531,1432,1536,1432,1539,1428m1567,1568l1563,1559,1559,1556,1496,1578,1494,1583,1497,1591,1500,1593,1504,1593,1505,1593,1564,1572,1567,1568m1625,1417l1624,1412,1616,1407,1610,1408,1591,1441,1593,1446,1598,1450,1600,1450,1604,1450,1607,1448,1625,1417m1684,1478l1679,1470,1674,1469,1641,1488,1640,1493,1644,1500,1646,1502,1651,1502,1652,1501,1683,1484,1684,1478m1733,1713l1727,1673,1716,1653,1716,1713,1706,1759,1677,1799,1632,1831,1575,1851,1574,1851,1572,1852,1505,1914,1512,1866,1513,1863,1512,1861,1509,1857,1507,1856,1505,1856,1435,1841,1378,1810,1340,1766,1327,1713,1334,1675,1354,1640,1386,1611,1427,1588,1430,1596,1433,1604,1474,1680,1477,1691,1478,1699,1478,1706,1478,1747,1482,1767,1494,1784,1511,1796,1532,1800,1532,1800,1553,1796,1569,1784,1570,1783,1581,1767,1585,1747,1585,1745,1585,1727,1585,1707,1585,1706,1585,1701,1586,1700,1587,1691,1587,1690,1589,1680,1629,1606,1631,1601,1633,1596,1668,1619,1694,1647,1710,1679,1716,1713,1716,1653,1708,1637,1678,1605,1664,1596,1638,1579,1639,1573,1640,1567,1640,1560,1631,1518,1622,1505,1622,1560,1622,1571,1620,1582,1616,1593,1611,1603,1580,1662,1574,1672,1571,1682,1570,1690,1568,1690,1568,1707,1568,1727,1568,1745,1568,1747,1565,1761,1557,1772,1546,1780,1532,1783,1518,1780,1506,1772,1498,1761,1495,1747,1495,1745,1568,1745,1568,1727,1495,1727,1495,1707,1568,1707,1568,1690,1540,1690,1540,1620,1540,1614,1564,1605,1567,1600,1563,1592,1559,1589,1496,1611,1494,1616,1497,1624,1500,1626,1504,1626,1505,1626,1523,1620,1523,1690,1494,1690,1492,1682,1489,1672,1447,1594,1445,1588,1444,1585,1441,1570,1441,1566,1441,1560,1448,1524,1467,1495,1496,1476,1532,1469,1567,1476,1596,1495,1615,1524,1622,1560,1622,1505,1608,1483,1586,1469,1574,1460,1532,1452,1490,1460,1455,1483,1432,1518,1424,1560,1424,1566,1424,1567,1424,1571,1377,1596,1377,1596,1341,1630,1318,1669,1310,1713,1323,1771,1362,1820,1421,1855,1494,1872,1484,1939,1485,1943,1490,1945,1491,1946,1495,1946,1497,1945,1498,1943,1530,1914,1581,1867,1642,1845,1691,1810,1722,1765,1733,1713e" filled="true" fillcolor="#4ea8de" stroked="false">
              <v:path arrowok="t"/>
              <v:fill type="solid"/>
            </v:shape>
            <v:shape style="position:absolute;left:3791;top:790;width:3470;height:11103" coordorigin="3792,790" coordsize="3470,11103" path="m7261,11890l3792,11890,3792,11892,7261,11892,7261,11890m7261,790l3792,790,3792,10039,7261,10039,7261,790e" filled="true" fillcolor="#ffffff" stroked="false">
              <v:path arrowok="t"/>
              <v:fill type="solid"/>
            </v:shape>
            <v:rect style="position:absolute;left:3795;top:793;width:3463;height:11096" filled="false" stroked="true" strokeweight=".346928pt" strokecolor="#b3b3b3">
              <v:stroke dashstyle="solid"/>
            </v:rect>
            <v:rect style="position:absolute;left:3798;top:10039;width:3457;height:1851" filled="true" fillcolor="#2e2e2e" stroked="false">
              <v:fill type="solid"/>
            </v:rect>
            <v:shape style="position:absolute;left:4171;top:3058;width:118;height:690" coordorigin="4171,3059" coordsize="118,690" path="m4289,3631l4171,3631,4171,3749,4289,3749,4289,3631m4289,3059l4171,3059,4171,3176,4289,3176,4289,3059e" filled="true" fillcolor="#999999" stroked="false">
              <v:path arrowok="t"/>
              <v:fill opacity="13107f" type="solid"/>
            </v:shape>
            <v:rect style="position:absolute;left:4144;top:3035;width:118;height:118" filled="true" fillcolor="#ffffff" stroked="false">
              <v:fill type="solid"/>
            </v:rect>
            <v:rect style="position:absolute;left:4144;top:3035;width:118;height:118" filled="false" stroked="true" strokeweight=".346928pt" strokecolor="#17a7d6">
              <v:stroke dashstyle="solid"/>
            </v:rect>
            <v:rect style="position:absolute;left:4144;top:3608;width:118;height:118" filled="true" fillcolor="#ffffff" stroked="false">
              <v:fill type="solid"/>
            </v:rect>
            <v:rect style="position:absolute;left:4144;top:3608;width:118;height:118" filled="false" stroked="true" strokeweight=".346928pt" strokecolor="#17a7d6">
              <v:stroke dashstyle="solid"/>
            </v:rect>
            <v:shape style="position:absolute;left:4138;top:4158;width:151;height:159" type="#_x0000_t75" stroked="false">
              <v:imagedata r:id="rId10" o:title=""/>
            </v:shape>
            <v:shape style="position:absolute;left:5150;top:4590;width:67;height:53" coordorigin="5150,4591" coordsize="67,53" path="m5193,4643l5189,4643,5185,4639,5185,4635,5198,4622,5153,4622,5150,4620,5150,4614,5153,4611,5198,4611,5185,4598,5185,4595,5189,4591,5193,4591,5217,4615,5217,4619,5193,4643xe" filled="true" fillcolor="#1b6085" stroked="false">
              <v:path arrowok="t"/>
              <v:fill type="solid"/>
            </v:shape>
            <v:shape style="position:absolute;left:4362;top:4532;width:900;height:163" type="#_x0000_t75" stroked="false">
              <v:imagedata r:id="rId11" o:title=""/>
            </v:shape>
            <v:shape style="position:absolute;left:4147;top:2194;width:83;height:92" coordorigin="4148,2195" coordsize="83,92" path="m4193,2224l4191,2222,4186,2222,4184,2224,4184,2249,4186,2252,4191,2252,4193,2249,4193,2224m4230,2235l4226,2226,4220,2219,4220,2245,4218,2258,4211,2268,4201,2275,4189,2277,4176,2275,4166,2268,4159,2258,4157,2245,4159,2233,4166,2223,4176,2216,4189,2214,4189,2214,4201,2216,4211,2223,4218,2233,4220,2245,4220,2219,4220,2219,4220,2219,4222,2217,4221,2214,4216,2209,4212,2206,4209,2207,4208,2209,4203,2207,4199,2205,4193,2205,4193,2201,4197,2201,4198,2200,4198,2196,4197,2195,4181,2195,4179,2196,4179,2200,4181,2201,4184,2201,4184,2205,4170,2209,4158,2218,4151,2230,4148,2245,4151,2261,4160,2274,4173,2283,4189,2286,4205,2283,4214,2277,4218,2274,4227,2261,4230,2245,4230,2235e" filled="true" fillcolor="#2488a7" stroked="false">
              <v:path arrowok="t"/>
              <v:fill type="solid"/>
            </v:shape>
            <v:shape style="position:absolute;left:4135;top:1233;width:175;height:175" type="#_x0000_t75" stroked="false">
              <v:imagedata r:id="rId12" o:title=""/>
            </v:shape>
            <v:line style="position:absolute" from="4144,2694" to="6688,2694" stroked="true" strokeweight="1.156428pt" strokecolor="#eaeaea">
              <v:stroke dashstyle="solid"/>
            </v:line>
            <v:shape style="position:absolute;left:7261;top:790;width:3470;height:11103" coordorigin="7261,790" coordsize="3470,11103" path="m10731,11890l7261,11890,7261,11892,10731,11892,10731,11890m10731,790l7261,790,7261,10039,10731,10039,10731,790e" filled="true" fillcolor="#ffffff" stroked="false">
              <v:path arrowok="t"/>
              <v:fill type="solid"/>
            </v:shape>
            <v:rect style="position:absolute;left:7264;top:793;width:3464;height:11096" filled="false" stroked="true" strokeweight=".346928pt" strokecolor="#b3b3b3">
              <v:stroke dashstyle="solid"/>
            </v:rect>
            <v:rect style="position:absolute;left:7266;top:10039;width:3460;height:1851" filled="true" fillcolor="#2e2e2e" stroked="false">
              <v:fill type="solid"/>
            </v:rect>
            <v:line style="position:absolute" from="7600,2702" to="10144,2702" stroked="true" strokeweight="1.156428pt" strokecolor="#eaeaea">
              <v:stroke dashstyle="solid"/>
            </v:line>
            <v:shape style="position:absolute;left:7606;top:2252;width:83;height:92" coordorigin="7607,2253" coordsize="83,92" path="m7652,2282l7650,2279,7645,2279,7643,2282,7643,2307,7645,2309,7650,2309,7652,2307,7652,2282m7689,2293l7685,2284,7679,2277,7679,2303,7677,2315,7670,2326,7660,2332,7648,2335,7635,2332,7625,2326,7618,2315,7616,2303,7618,2291,7625,2281,7635,2274,7648,2271,7648,2271,7660,2274,7670,2281,7677,2291,7679,2303,7679,2277,7679,2277,7679,2276,7681,2274,7680,2271,7674,2267,7671,2264,7668,2265,7667,2267,7662,2264,7658,2263,7652,2262,7652,2259,7656,2259,7657,2258,7657,2254,7656,2253,7640,2253,7638,2254,7638,2258,7640,2259,7643,2259,7643,2262,7629,2267,7617,2276,7609,2288,7607,2303,7610,2319,7619,2332,7632,2341,7648,2344,7664,2341,7673,2335,7677,2332,7685,2319,7689,2303,7689,2293e" filled="true" fillcolor="#2488a7" stroked="false">
              <v:path arrowok="t"/>
              <v:fill type="solid"/>
            </v:shape>
            <v:shape style="position:absolute;left:7591;top:1229;width:175;height:175" type="#_x0000_t75" stroked="false">
              <v:imagedata r:id="rId13" o:title=""/>
            </v:shape>
            <v:shape style="position:absolute;left:7721;top:4235;width:31;height:31" coordorigin="7722,4236" coordsize="31,31" path="m7745,4267l7728,4267,7722,4260,7722,4243,7728,4236,7745,4236,7752,4243,7752,4260,7745,4267xe" filled="true" fillcolor="#000000" stroked="false">
              <v:path arrowok="t"/>
              <v:fill type="solid"/>
            </v:shape>
            <v:shape style="position:absolute;left:10740;top:790;width:6477;height:11103" coordorigin="10741,790" coordsize="6477,11103" path="m17217,11890l10741,11890,10741,11892,17217,11892,17217,11890m17217,790l10741,790,10741,10039,17217,10039,17217,790e" filled="true" fillcolor="#ffffff" stroked="false">
              <v:path arrowok="t"/>
              <v:fill type="solid"/>
            </v:shape>
            <v:rect style="position:absolute;left:10734;top:793;width:6470;height:11096" filled="false" stroked="true" strokeweight=".346928pt" strokecolor="#b3b3b3">
              <v:stroke dashstyle="solid"/>
            </v:rect>
            <v:rect style="position:absolute;left:10736;top:10039;width:6466;height:1851" filled="true" fillcolor="#2e2e2e" stroked="false">
              <v:fill type="solid"/>
            </v:rect>
            <v:shape style="position:absolute;left:12384;top:10950;width:101;height:94" coordorigin="12385,10950" coordsize="101,94" path="m12486,10995l12485,10993,12443,10950,12436,10950,12428,10958,12428,10965,12451,10988,12389,10988,12385,10992,12385,11003,12389,11008,12451,11008,12428,11031,12428,11037,12434,11043,12437,11044,12442,11044,12445,11043,12485,11003,12486,11001,12486,10995e" filled="true" fillcolor="#b3b3b3" stroked="false">
              <v:path arrowok="t"/>
              <v:fill type="solid"/>
            </v:shape>
            <v:shape style="position:absolute;left:11143;top:10480;width:1136;height:1136" coordorigin="11143,10480" coordsize="1136,1136" path="m12116,11616l11305,11616,11242,11603,11191,11568,11156,11516,11143,11453,11143,10642,11156,10579,11191,10528,11242,10493,11305,10480,12116,10480,12179,10493,12231,10528,12266,10579,12278,10642,12278,11453,12266,11516,12231,11568,12179,11603,12116,11616xe" filled="true" fillcolor="#000000" stroked="false">
              <v:path arrowok="t"/>
              <v:fill type="solid"/>
            </v:shape>
            <v:shape style="position:absolute;left:11097;top:10426;width:1136;height:1136" coordorigin="11098,10427" coordsize="1136,1136" path="m12071,11562l11260,11562,11197,11549,11145,11515,11110,11463,11098,11400,11098,10589,11110,10526,11145,10474,11197,10439,11260,10427,12071,10427,12134,10439,12185,10474,12220,10526,12233,10589,12233,11400,12220,11463,12185,11515,12134,11549,12071,11562xe" filled="true" fillcolor="#ffffff" stroked="false">
              <v:path arrowok="t"/>
              <v:fill type="solid"/>
            </v:shape>
            <v:shape style="position:absolute;left:12677;top:10479;width:1136;height:1136" coordorigin="12677,10480" coordsize="1136,1136" path="m13650,11615l12839,11615,12776,11602,12725,11568,12690,11516,12677,11453,12677,10642,12690,10579,12725,10527,12776,10493,12839,10480,13650,10480,13713,10493,13765,10527,13800,10579,13812,10642,13812,11453,13800,11516,13765,11568,13713,11602,13650,11615xe" filled="true" fillcolor="#000000" stroked="false">
              <v:path arrowok="t"/>
              <v:fill type="solid"/>
            </v:shape>
            <v:shape style="position:absolute;left:12631;top:10426;width:1136;height:1136" coordorigin="12632,10426" coordsize="1136,1136" path="m13605,11562l12794,11562,12731,11549,12679,11514,12644,11463,12632,11400,12632,10589,12644,10526,12679,10474,12731,10439,12794,10426,13605,10426,13668,10439,13719,10474,13754,10526,13767,10589,13767,11400,13754,11463,13719,11514,13668,11549,13605,11562xe" filled="true" fillcolor="#ffffff" stroked="false">
              <v:path arrowok="t"/>
              <v:fill type="solid"/>
            </v:shape>
            <v:line style="position:absolute" from="11234,10678" to="12096,10678" stroked="true" strokeweight="1.156428pt" strokecolor="#eaeaea">
              <v:stroke dashstyle="solid"/>
            </v:line>
            <v:shape style="position:absolute;left:11255;top:10759;width:155;height:182" type="#_x0000_t75" stroked="false">
              <v:imagedata r:id="rId14" o:title=""/>
            </v:shape>
            <v:line style="position:absolute" from="12768,10683" to="13630,10683" stroked="true" strokeweight="1.156428pt" strokecolor="#eaeaea">
              <v:stroke dashstyle="solid"/>
            </v:line>
            <v:shape style="position:absolute;left:11457;top:10759;width:155;height:182" type="#_x0000_t75" stroked="false">
              <v:imagedata r:id="rId14" o:title=""/>
            </v:shape>
            <v:shape style="position:absolute;left:11660;top:10759;width:155;height:182" type="#_x0000_t75" stroked="false">
              <v:imagedata r:id="rId14" o:title=""/>
            </v:shape>
            <v:shape style="position:absolute;left:11862;top:10759;width:155;height:182" type="#_x0000_t75" stroked="false">
              <v:imagedata r:id="rId14" o:title=""/>
            </v:shape>
            <v:shape style="position:absolute;left:11255;top:10995;width:155;height:182" type="#_x0000_t75" stroked="false">
              <v:imagedata r:id="rId14" o:title=""/>
            </v:shape>
            <v:shape style="position:absolute;left:11457;top:10995;width:155;height:182" type="#_x0000_t75" stroked="false">
              <v:imagedata r:id="rId14" o:title=""/>
            </v:shape>
            <v:shape style="position:absolute;left:11660;top:10995;width:155;height:182" type="#_x0000_t75" stroked="false">
              <v:imagedata r:id="rId14" o:title=""/>
            </v:shape>
            <v:shape style="position:absolute;left:11862;top:10995;width:155;height:182" type="#_x0000_t75" stroked="false">
              <v:imagedata r:id="rId14" o:title=""/>
            </v:shape>
            <v:shape style="position:absolute;left:12767;top:10784;width:155;height:155" coordorigin="12767,10784" coordsize="155,155" path="m12815,10891l12767,10891,12767,10939,12815,10939,12815,10891m12815,10837l12767,10837,12767,10886,12815,10886,12815,10837m12815,10784l12767,10784,12767,10832,12815,10832,12815,10784m12868,10891l12820,10891,12820,10939,12868,10939,12868,10891m12868,10837l12820,10837,12820,10886,12868,10886,12868,10837m12868,10784l12820,10784,12820,10832,12868,10832,12868,10784m12922,10891l12874,10891,12874,10939,12922,10939,12922,10891m12922,10837l12874,10837,12874,10886,12922,10886,12922,10837m12922,10784l12874,10784,12874,10832,12922,10832,12922,10784e" filled="true" fillcolor="#fbfd7c" stroked="false">
              <v:path arrowok="t"/>
              <v:fill type="solid"/>
            </v:shape>
            <v:line style="position:absolute" from="12840,10764" to="12767,10764" stroked="true" strokeweight=".578214pt" strokecolor="#000000">
              <v:stroke dashstyle="solid"/>
            </v:line>
            <v:shape style="position:absolute;left:12969;top:10784;width:155;height:155" coordorigin="12969,10784" coordsize="155,155" path="m13018,10891l12969,10891,12969,10939,13018,10939,13018,10891m13018,10837l12969,10837,12969,10886,13018,10886,13018,10837m13018,10784l12969,10784,12969,10832,13018,10832,13018,10784m13071,10891l13023,10891,13023,10939,13071,10939,13071,10891m13071,10837l13023,10837,13023,10886,13071,10886,13071,10837m13071,10784l13023,10784,13023,10832,13071,10832,13071,10784m13124,10891l13076,10891,13076,10939,13124,10939,13124,10891m13124,10837l13076,10837,13076,10886,13124,10886,13124,10837m13124,10784l13076,10784,13076,10832,13124,10832,13124,10784e" filled="true" fillcolor="#fbfd7c" stroked="false">
              <v:path arrowok="t"/>
              <v:fill type="solid"/>
            </v:shape>
            <v:line style="position:absolute" from="13043,10764" to="12969,10764" stroked="true" strokeweight=".578214pt" strokecolor="#000000">
              <v:stroke dashstyle="solid"/>
            </v:line>
            <v:shape style="position:absolute;left:13171;top:10784;width:155;height:155" coordorigin="13172,10784" coordsize="155,155" path="m13220,10891l13172,10891,13172,10939,13220,10939,13220,10891m13220,10837l13172,10837,13172,10886,13220,10886,13220,10837m13220,10784l13172,10784,13172,10832,13220,10832,13220,10784m13273,10891l13225,10891,13225,10939,13273,10939,13273,10891m13273,10837l13225,10837,13225,10886,13273,10886,13273,10837m13273,10784l13225,10784,13225,10832,13273,10832,13273,10784m13327,10891l13279,10891,13279,10939,13327,10939,13327,10891m13327,10837l13279,10837,13279,10886,13327,10886,13327,10837m13327,10784l13279,10784,13279,10832,13327,10832,13327,10784e" filled="true" fillcolor="#fbfd7c" stroked="false">
              <v:path arrowok="t"/>
              <v:fill type="solid"/>
            </v:shape>
            <v:line style="position:absolute" from="13245,10764" to="13172,10764" stroked="true" strokeweight=".578214pt" strokecolor="#000000">
              <v:stroke dashstyle="solid"/>
            </v:line>
            <v:shape style="position:absolute;left:13374;top:10784;width:155;height:155" coordorigin="13374,10784" coordsize="155,155" path="m13422,10891l13374,10891,13374,10939,13422,10939,13422,10891m13422,10837l13374,10837,13374,10886,13422,10886,13422,10837m13422,10784l13374,10784,13374,10832,13422,10832,13422,10784m13476,10891l13427,10891,13427,10939,13476,10939,13476,10891m13476,10837l13427,10837,13427,10886,13476,10886,13476,10837m13476,10784l13427,10784,13427,10832,13476,10832,13476,10784m13529,10891l13481,10891,13481,10939,13529,10939,13529,10891m13529,10837l13481,10837,13481,10886,13529,10886,13529,10837m13529,10784l13481,10784,13481,10832,13529,10832,13529,10784e" filled="true" fillcolor="#fbfd7c" stroked="false">
              <v:path arrowok="t"/>
              <v:fill type="solid"/>
            </v:shape>
            <v:line style="position:absolute" from="13447,10764" to="13374,10764" stroked="true" strokeweight=".578214pt" strokecolor="#000000">
              <v:stroke dashstyle="solid"/>
            </v:line>
            <v:shape style="position:absolute;left:12767;top:11020;width:155;height:155" coordorigin="12767,11021" coordsize="155,155" path="m12815,11128l12767,11128,12767,11176,12815,11176,12815,11128m12815,11074l12767,11074,12767,11122,12815,11122,12815,11074m12815,11021l12767,11021,12767,11069,12815,11069,12815,11021m12868,11128l12820,11128,12820,11176,12868,11176,12868,11128m12868,11074l12820,11074,12820,11122,12868,11122,12868,11074m12868,11021l12820,11021,12820,11069,12868,11069,12868,11021m12922,11128l12874,11128,12874,11176,12922,11176,12922,11128m12922,11074l12874,11074,12874,11122,12922,11122,12922,11074m12922,11021l12874,11021,12874,11069,12922,11069,12922,11021e" filled="true" fillcolor="#fbfd7c" stroked="false">
              <v:path arrowok="t"/>
              <v:fill type="solid"/>
            </v:shape>
            <v:line style="position:absolute" from="12840,11001" to="12767,11001" stroked="true" strokeweight=".578214pt" strokecolor="#000000">
              <v:stroke dashstyle="solid"/>
            </v:line>
            <v:shape style="position:absolute;left:12969;top:11020;width:155;height:155" coordorigin="12969,11021" coordsize="155,155" path="m13018,11128l12969,11128,12969,11176,13018,11176,13018,11128m13018,11074l12969,11074,12969,11122,13018,11122,13018,11074m13018,11021l12969,11021,12969,11069,13018,11069,13018,11021m13071,11128l13023,11128,13023,11176,13071,11176,13071,11128m13071,11074l13023,11074,13023,11122,13071,11122,13071,11074m13071,11021l13023,11021,13023,11069,13071,11069,13071,11021m13124,11128l13076,11128,13076,11176,13124,11176,13124,11128m13124,11074l13076,11074,13076,11122,13124,11122,13124,11074m13124,11021l13076,11021,13076,11069,13124,11069,13124,11021e" filled="true" fillcolor="#fbfd7c" stroked="false">
              <v:path arrowok="t"/>
              <v:fill type="solid"/>
            </v:shape>
            <v:line style="position:absolute" from="13043,11001" to="12969,11001" stroked="true" strokeweight=".578214pt" strokecolor="#000000">
              <v:stroke dashstyle="solid"/>
            </v:line>
            <v:shape style="position:absolute;left:13171;top:11020;width:155;height:155" coordorigin="13172,11021" coordsize="155,155" path="m13220,11128l13172,11128,13172,11176,13220,11176,13220,11128m13220,11074l13172,11074,13172,11122,13220,11122,13220,11074m13220,11021l13172,11021,13172,11069,13220,11069,13220,11021m13273,11128l13225,11128,13225,11176,13273,11176,13273,11128m13273,11074l13225,11074,13225,11122,13273,11122,13273,11074m13273,11021l13225,11021,13225,11069,13273,11069,13273,11021m13327,11128l13279,11128,13279,11176,13327,11176,13327,11128m13327,11074l13279,11074,13279,11122,13327,11122,13327,11074m13327,11021l13279,11021,13279,11069,13327,11069,13327,11021e" filled="true" fillcolor="#fbfd7c" stroked="false">
              <v:path arrowok="t"/>
              <v:fill type="solid"/>
            </v:shape>
            <v:line style="position:absolute" from="13245,11001" to="13172,11001" stroked="true" strokeweight=".578214pt" strokecolor="#000000">
              <v:stroke dashstyle="solid"/>
            </v:line>
            <v:shape style="position:absolute;left:13374;top:11020;width:155;height:155" coordorigin="13374,11021" coordsize="155,155" path="m13422,11128l13374,11128,13374,11176,13422,11176,13422,11128m13422,11074l13374,11074,13374,11122,13422,11122,13422,11074m13422,11021l13374,11021,13374,11069,13422,11069,13422,11021m13476,11128l13427,11128,13427,11176,13476,11176,13476,11128m13476,11074l13427,11074,13427,11122,13476,11122,13476,11074m13476,11021l13427,11021,13427,11069,13476,11069,13476,11021m13529,11128l13481,11128,13481,11176,13529,11176,13529,11128m13529,11074l13481,11074,13481,11122,13529,11122,13529,11074m13529,11021l13481,11021,13481,11069,13529,11069,13529,11021e" filled="true" fillcolor="#fbfd7c" stroked="false">
              <v:path arrowok="t"/>
              <v:fill type="solid"/>
            </v:shape>
            <v:line style="position:absolute" from="13447,11001" to="13374,11001" stroked="true" strokeweight=".578214pt" strokecolor="#000000">
              <v:stroke dashstyle="solid"/>
            </v:line>
            <v:shape style="position:absolute;left:12777;top:10796;width:741;height:258" coordorigin="12777,10797" coordsize="741,258" path="m12802,11051l12780,11051,12780,11054,12802,11054,12802,11051m12802,10815l12780,10815,12780,10818,12802,10818,12802,10815m12805,11042l12777,11042,12777,11045,12805,11045,12805,11042m12805,11032l12777,11032,12777,11036,12805,11036,12805,11032m12805,10806l12777,10806,12777,10809,12805,10809,12805,10806m12805,10797l12777,10797,12777,10800,12805,10800,12805,10797m12856,11051l12835,11051,12835,11054,12856,11054,12856,11051m12856,10815l12835,10815,12835,10818,12856,10818,12856,10815m12860,11042l12832,11042,12832,11045,12860,11045,12860,11042m12860,11032l12832,11032,12832,11036,12860,11036,12860,11032m12860,10806l12832,10806,12832,10809,12860,10809,12860,10806m12860,10797l12832,10797,12832,10800,12860,10800,12860,10797m12910,10815l12888,10815,12888,10818,12910,10818,12910,10815m12913,10806l12885,10806,12885,10809,12913,10809,12913,10806m12913,10797l12885,10797,12885,10800,12913,10800,12913,10797m13006,11051l12984,11051,12984,11054,13006,11054,13006,11051m13006,10815l12984,10815,12984,10818,13006,10818,13006,10815m13009,11042l12981,11042,12981,11045,13009,11045,13009,11042m13009,11032l12981,11032,12981,11036,13009,11036,13009,11032m13009,10806l12981,10806,12981,10809,13009,10809,13009,10806m13009,10797l12981,10797,12981,10800,13009,10800,13009,10797m13059,11051l13037,11051,13037,11054,13059,11054,13059,11051m13059,10815l13037,10815,13037,10818,13059,10818,13059,10815m13062,11042l13034,11042,13034,11045,13062,11045,13062,11042m13062,11032l13034,11032,13034,11036,13062,11036,13062,11032m13062,10806l13034,10806,13034,10809,13062,10809,13062,10806m13062,10797l13034,10797,13034,10800,13062,10800,13062,10797m13210,11051l13188,11051,13188,11054,13210,11054,13210,11051m13210,10869l13188,10869,13188,10872,13210,10872,13210,10869m13210,10815l13188,10815,13188,10818,13210,10818,13210,10815m13213,11042l13185,11042,13185,11045,13213,11045,13213,11042m13213,11032l13185,11032,13185,11036,13213,11036,13213,11032m13213,10860l13185,10860,13185,10863,13213,10863,13213,10860m13213,10851l13185,10851,13185,10854,13213,10854,13213,10851m13213,10806l13185,10806,13185,10809,13213,10809,13213,10806m13213,10797l13185,10797,13185,10800,13213,10800,13213,10797m13261,11051l13240,11051,13240,11054,13261,11054,13261,11051m13261,10869l13240,10869,13240,10872,13261,10872,13261,10869m13261,10815l13240,10815,13240,10818,13261,10818,13261,10815m13264,11042l13236,11042,13236,11045,13264,11045,13264,11042m13264,11032l13236,11032,13236,11036,13264,11036,13264,11032m13264,10860l13236,10860,13236,10863,13264,10863,13264,10860m13264,10851l13236,10851,13236,10854,13264,10854,13264,10851m13264,10806l13236,10806,13236,10809,13264,10809,13264,10806m13264,10797l13236,10797,13236,10800,13264,10800,13264,10797m13314,11051l13293,11051,13293,11054,13314,11054,13314,11051m13314,10815l13293,10815,13293,10818,13314,10818,13314,10815m13317,11042l13290,11042,13290,11045,13317,11045,13317,11042m13317,11032l13290,11032,13290,11036,13317,11036,13317,11032m13317,10806l13290,10806,13290,10809,13317,10809,13317,10806m13317,10797l13290,10797,13290,10800,13317,10800,13317,10797m13410,11051l13389,11051,13389,11054,13410,11054,13410,11051m13410,10815l13389,10815,13389,10818,13410,10818,13410,10815m13413,11042l13386,11042,13386,11045,13413,11045,13413,11042m13413,11032l13386,11032,13386,11036,13413,11036,13413,11032m13413,10806l13386,10806,13386,10809,13413,10809,13413,10806m13413,10797l13386,10797,13386,10800,13413,10800,13413,10797m13464,11051l13442,11051,13442,11054,13464,11054,13464,11051m13464,10815l13442,10815,13442,10818,13464,10818,13464,10815m13467,11042l13439,11042,13439,11045,13467,11045,13467,11042m13467,11032l13439,11032,13439,11036,13467,11036,13467,11032m13467,10806l13439,10806,13439,10809,13467,10809,13467,10806m13467,10797l13439,10797,13439,10800,13467,10800,13467,10797m13514,10815l13493,10815,13493,10818,13514,10818,13514,10815m13517,10806l13490,10806,13490,10809,13517,10809,13517,10806m13517,10797l13490,10797,13490,10800,13517,10800,13517,10797e" filled="true" fillcolor="#000000" stroked="false">
              <v:path arrowok="t"/>
              <v:fill type="solid"/>
            </v:shape>
            <v:line style="position:absolute" from="11080,2699" to="16630,2699" stroked="true" strokeweight="1.156428pt" strokecolor="#eaeaea">
              <v:stroke dashstyle="solid"/>
            </v:line>
            <v:shape style="position:absolute;left:11076;top:2163;width:83;height:92" coordorigin="11077,2164" coordsize="83,92" path="m11122,2193l11120,2191,11115,2191,11113,2193,11113,2218,11115,2221,11120,2221,11122,2218,11122,2193m11159,2204l11155,2195,11149,2188,11149,2214,11147,2227,11140,2237,11130,2244,11118,2246,11105,2244,11095,2237,11088,2227,11086,2214,11088,2202,11095,2192,11105,2185,11118,2183,11130,2185,11140,2192,11147,2202,11149,2214,11149,2188,11149,2188,11149,2188,11151,2185,11150,2183,11144,2178,11141,2175,11138,2176,11137,2178,11132,2176,11127,2174,11122,2174,11122,2170,11126,2170,11127,2169,11127,2165,11126,2164,11110,2164,11108,2165,11108,2169,11110,2170,11113,2170,11113,2174,11099,2178,11087,2187,11079,2199,11077,2214,11080,2230,11089,2243,11102,2252,11118,2255,11134,2252,11143,2246,11147,2243,11155,2230,11159,2214,11159,2204e" filled="true" fillcolor="#2488a7" stroked="false">
              <v:path arrowok="t"/>
              <v:fill type="solid"/>
            </v:shape>
            <v:shape style="position:absolute;left:11061;top:1226;width:175;height:175" type="#_x0000_t75" stroked="false">
              <v:imagedata r:id="rId13" o:title=""/>
            </v:shape>
            <v:shape style="position:absolute;left:23671;top:789;width:7634;height:11103" coordorigin="23672,790" coordsize="7634,11103" path="m31305,11891l23672,11891,23672,11892,31305,11892,31305,11891m31305,790l23672,790,23672,10040,31305,10040,31305,790e" filled="true" fillcolor="#ffffff" stroked="false">
              <v:path arrowok="t"/>
              <v:fill type="solid"/>
            </v:shape>
            <v:rect style="position:absolute;left:23675;top:793;width:7627;height:11096" filled="false" stroked="true" strokeweight=".346928pt" strokecolor="#b3b3b3">
              <v:stroke dashstyle="solid"/>
            </v:rect>
            <v:line style="position:absolute" from="24020,2702" to="30727,2702" stroked="true" strokeweight="1.156428pt" strokecolor="#eaeaea">
              <v:stroke dashstyle="solid"/>
            </v:line>
            <v:shape style="position:absolute;left:24014;top:2252;width:83;height:92" coordorigin="24014,2253" coordsize="83,92" path="m24060,2282l24058,2279,24052,2279,24050,2282,24050,2307,24052,2309,24058,2309,24060,2307,24060,2282m24096,2293l24092,2284,24087,2277,24087,2303,24084,2315,24078,2326,24067,2332,24055,2335,24043,2332,24033,2326,24026,2315,24023,2303,24026,2291,24033,2281,24043,2274,24055,2271,24055,2271,24067,2274,24078,2281,24084,2291,24087,2303,24087,2277,24086,2277,24087,2276,24088,2274,24088,2271,24082,2267,24079,2264,24076,2265,24074,2267,24070,2264,24065,2263,24060,2262,24060,2259,24063,2259,24065,2258,24065,2254,24063,2253,24047,2253,24046,2254,24046,2258,24047,2259,24050,2259,24050,2262,24036,2267,24025,2276,24017,2288,24014,2303,24017,2319,24026,2332,24039,2341,24055,2344,24071,2341,24080,2335,24084,2332,24093,2319,24096,2303,24096,2293e" filled="true" fillcolor="#2488a7" stroked="false">
              <v:path arrowok="t"/>
              <v:fill type="solid"/>
            </v:shape>
            <v:shape style="position:absolute;left:24001;top:1229;width:175;height:175" type="#_x0000_t75" stroked="false">
              <v:imagedata r:id="rId13" o:title=""/>
            </v:shape>
            <v:line style="position:absolute" from="24796,2989" to="24796,9002" stroked="true" strokeweight="1.156428pt" strokecolor="#9e9e9e">
              <v:stroke dashstyle="solid"/>
            </v:line>
            <v:shape style="position:absolute;left:24717;top:2975;width:158;height:90" coordorigin="24717,2975" coordsize="158,90" path="m24731,3065l24725,3065,24717,3057,24717,3051,24793,2975,24800,2975,24824,2999,24796,2999,24731,3065xm24861,3065l24796,2999,24824,2999,24875,3051,24875,3057,24867,3065,24861,3065xe" filled="true" fillcolor="#9e9e9e" stroked="false">
              <v:path arrowok="t"/>
              <v:fill type="solid"/>
            </v:shape>
            <v:line style="position:absolute" from="24785,8991" to="30797,8991" stroked="true" strokeweight="1.156428pt" strokecolor="#9e9e9e">
              <v:stroke dashstyle="solid"/>
            </v:line>
            <v:shape style="position:absolute;left:30727;top:8911;width:90;height:158" coordorigin="30727,8912" coordsize="90,158" path="m30727,8925l30727,8919,30735,8912,30741,8912,30816,8987,30816,8994,30792,9018,30792,8991,30727,8925xm30727,9056l30792,8991,30792,9018,30741,9069,30735,9069,30727,9062,30727,9056xe" filled="true" fillcolor="#9e9e9e" stroked="false">
              <v:path arrowok="t"/>
              <v:fill type="solid"/>
            </v:shape>
            <v:shape style="position:absolute;left:26712;top:3149;width:3841;height:3889" coordorigin="26713,3150" coordsize="3841,3889" path="m30554,7038l30457,7035,30362,7031,30268,7026,30175,7019,30083,7012,29993,7003,29904,6993,29816,6982,29729,6970,29644,6956,29560,6942,29477,6926,29395,6909,29314,6891,29235,6872,29157,6852,29080,6831,29004,6808,28930,6784,28857,6759,28785,6733,28714,6706,28645,6678,28576,6648,28509,6617,28444,6585,28379,6552,28316,6518,28253,6483,28193,6447,28133,6409,28074,6370,28017,6330,27961,6289,27907,6247,27853,6203,27801,6159,27750,6113,27700,6066,27651,6018,27604,5969,27558,5919,27513,5867,27469,5815,27426,5761,27385,5706,27345,5650,27306,5592,27269,5534,27233,5474,27197,5414,27164,5352,27131,5289,27099,5225,27069,5159,27040,5093,27013,5025,26986,4956,26961,4886,26937,4815,26914,4743,26892,4669,26872,4595,26853,4519,26835,4442,26818,4364,26803,4285,26788,4205,26775,4123,26764,4040,26753,3956,26744,3871,26736,3785,26729,3698,26723,3610,26719,3520,26715,3429,26713,3337,26713,3244,26713,3150e" filled="false" stroked="true" strokeweight=".8095pt" strokecolor="#b3b3b3">
              <v:path arrowok="t"/>
              <v:stroke dashstyle="solid"/>
            </v:shape>
            <v:shape style="position:absolute;left:28628;top:3165;width:1919;height:1948" coordorigin="28629,3166" coordsize="1919,1948" path="m30548,5113l30451,5112,30357,5109,30265,5103,30176,5095,30089,5084,30005,5071,29923,5055,29844,5037,29767,5017,29693,4994,29621,4969,29552,4941,29485,4911,29421,4878,29359,4843,29300,4805,29243,4765,29189,4722,29137,4678,29088,4630,29041,4580,28997,4528,28956,4473,28916,4416,28880,4356,28846,4294,28814,4229,28785,4162,28758,4093,28734,4021,28712,3946,28693,3869,28676,3790,28662,3708,28650,3624,28641,3537,28635,3448,28631,3356,28629,3262,28630,3166e" filled="false" stroked="true" strokeweight=".8095pt" strokecolor="#b3b3b3">
              <v:path arrowok="t"/>
              <v:stroke dashstyle="solid"/>
            </v:shape>
            <v:shape style="position:absolute;left:24794;top:5099;width:5773;height:2882" coordorigin="24794,5100" coordsize="5773,2882" path="m29662,5100l30567,5100m28090,5100l28845,5100m24794,5100l27278,5100m26052,7981l30567,7981m24794,7981l25227,7981m27435,7021l30567,7021m24794,7021l26633,7021e" filled="false" stroked="true" strokeweight=".115643pt" strokecolor="#b3b3b3">
              <v:path arrowok="t"/>
              <v:stroke dashstyle="dash"/>
            </v:shape>
            <v:line style="position:absolute" from="30567,6052" to="24794,6052" stroked="true" strokeweight=".115643pt" strokecolor="#b3b3b3">
              <v:stroke dashstyle="dash"/>
            </v:line>
            <v:shape style="position:absolute;left:25752;top:3165;width:1926;height:5810" coordorigin="25752,3165" coordsize="1926,5810" path="m25752,3165l25752,7229m25752,8053l25752,8974m26719,3165l26719,6390m26719,7192l26719,8974m27677,3165l27677,4925m27677,5736l27677,8974e" filled="false" stroked="true" strokeweight=".115643pt" strokecolor="#b3b3b3">
              <v:path arrowok="t"/>
              <v:stroke dashstyle="dash"/>
            </v:shape>
            <v:line style="position:absolute" from="28644,8974" to="28644,3165" stroked="true" strokeweight=".115643pt" strokecolor="#b3b3b3">
              <v:stroke dashstyle="dash"/>
            </v:line>
            <v:shape style="position:absolute;left:29602;top:3165;width:2;height:5810" coordorigin="29603,3165" coordsize="0,5810" path="m29603,3165l29603,3334m29603,4090l29603,4707m29603,5524l29603,8974e" filled="false" stroked="true" strokeweight=".115643pt" strokecolor="#b3b3b3">
              <v:path arrowok="t"/>
              <v:stroke dashstyle="dash"/>
            </v:shape>
            <v:line style="position:absolute" from="30561,8974" to="30561,3165" stroked="true" strokeweight=".115643pt" strokecolor="#b3b3b3">
              <v:stroke dashstyle="dash"/>
            </v:line>
            <v:line style="position:absolute" from="30567,3152" to="24794,3152" stroked="true" strokeweight=".115643pt" strokecolor="#b3b3b3">
              <v:stroke dashstyle="dash"/>
            </v:line>
            <v:line style="position:absolute" from="30567,4129" to="24794,4129" stroked="true" strokeweight=".115643pt" strokecolor="#b3b3b3">
              <v:stroke dashstyle="dash"/>
            </v:line>
            <v:shape style="position:absolute;left:27533;top:9121;width:288;height:288" type="#_x0000_t75" stroked="false">
              <v:imagedata r:id="rId15" o:title=""/>
            </v:shape>
            <v:shape style="position:absolute;left:24174;top:5416;width:288;height:288" type="#_x0000_t75" stroked="false">
              <v:imagedata r:id="rId16" o:title=""/>
            </v:shape>
            <v:rect style="position:absolute;left:23678;top:10040;width:7621;height:1851" filled="true" fillcolor="#2e2e2e" stroked="false">
              <v:fill type="solid"/>
            </v:rect>
            <v:shape style="position:absolute;left:28691;top:10474;width:1136;height:1136" coordorigin="28692,10475" coordsize="1136,1136" path="m29665,11610l28854,11610,28791,11597,28739,11562,28705,11511,28692,11448,28692,10637,28705,10574,28739,10522,28791,10487,28854,10475,29665,10475,29728,10487,29780,10522,29814,10574,29827,10637,29827,11448,29814,11511,29780,11562,29728,11597,29665,11610xe" filled="true" fillcolor="#000000" stroked="false">
              <v:path arrowok="t"/>
              <v:fill type="solid"/>
            </v:shape>
            <v:shape style="position:absolute;left:25335;top:10927;width:1642;height:94" coordorigin="25335,10927" coordsize="1642,94" path="m25436,10972l25435,10969,25393,10927,25386,10927,25379,10935,25379,10942,25402,10965,25340,10965,25335,10969,25335,10980,25340,10985,25402,10985,25379,11008,25379,11014,25384,11020,25387,11021,25392,11021,25395,11020,25435,10980,25436,10977,25436,10972m26976,10972l26975,10969,26933,10927,26927,10927,26919,10935,26919,10942,26942,10965,26880,10965,26875,10969,26875,10980,26880,10985,26942,10985,26919,11008,26919,11014,26925,11020,26927,11021,26932,11021,26935,11020,26975,10980,26976,10977,26976,10972e" filled="true" fillcolor="#b3b3b3" stroked="false">
              <v:path arrowok="t"/>
              <v:fill type="solid"/>
            </v:shape>
            <v:shape style="position:absolute;left:24093;top:10456;width:1136;height:1136" coordorigin="24093,10457" coordsize="1136,1136" path="m25067,11592l24256,11592,24192,11580,24141,11545,24106,11493,24093,11430,24093,10619,24106,10556,24141,10505,24192,10470,24256,10457,25067,10457,25130,10470,25181,10505,25216,10556,25229,10619,25229,11430,25216,11493,25181,11545,25130,11580,25067,11592xe" filled="true" fillcolor="#000000" stroked="false">
              <v:path arrowok="t"/>
              <v:fill type="solid"/>
            </v:shape>
            <v:shape style="position:absolute;left:24047;top:10403;width:1136;height:1136" coordorigin="24048,10404" coordsize="1136,1136" path="m25021,11539l24210,11539,24147,11526,24095,11491,24061,11440,24048,11377,24048,10566,24061,10503,24095,10451,24147,10416,24210,10404,25021,10404,25084,10416,25136,10451,25170,10503,25183,10566,25183,11377,25170,11440,25136,11491,25084,11526,25021,11539xe" filled="true" fillcolor="#ffffff" stroked="false">
              <v:path arrowok="t"/>
              <v:fill type="solid"/>
            </v:shape>
            <v:shape style="position:absolute;left:25627;top:10456;width:1136;height:1136" coordorigin="25627,10457" coordsize="1136,1136" path="m26601,11592l25790,11592,25726,11579,25675,11545,25640,11493,25627,11430,25627,10619,25640,10556,25675,10504,25726,10469,25790,10457,26601,10457,26664,10469,26715,10504,26750,10556,26763,10619,26763,11430,26750,11493,26715,11545,26664,11579,26601,11592xe" filled="true" fillcolor="#000000" stroked="false">
              <v:path arrowok="t"/>
              <v:fill type="solid"/>
            </v:shape>
            <v:shape style="position:absolute;left:25581;top:10403;width:1136;height:1136" coordorigin="25582,10403" coordsize="1136,1136" path="m26555,11539l25744,11539,25681,11526,25629,11491,25595,11440,25582,11376,25582,10565,25595,10502,25629,10451,25681,10416,25744,10403,26555,10403,26618,10416,26670,10451,26704,10502,26717,10565,26717,11376,26704,11440,26670,11491,26618,11526,26555,11539xe" filled="true" fillcolor="#ffffff" stroked="false">
              <v:path arrowok="t"/>
              <v:fill type="solid"/>
            </v:shape>
            <v:shape style="position:absolute;left:28402;top:10927;width:101;height:94" coordorigin="28402,10927" coordsize="101,94" path="m28503,10972l28502,10969,28460,10927,28453,10927,28445,10935,28445,10942,28468,10965,28406,10965,28402,10969,28402,10980,28406,10985,28468,10985,28445,11008,28445,11014,28451,11020,28454,11021,28459,11021,28462,11020,28502,10980,28503,10977,28503,10972e" filled="true" fillcolor="#b3b3b3" stroked="false">
              <v:path arrowok="t"/>
              <v:fill type="solid"/>
            </v:shape>
            <v:shape style="position:absolute;left:27165;top:10474;width:1136;height:1136" coordorigin="27166,10475" coordsize="1136,1136" path="m28139,11610l27328,11610,27265,11597,27213,11562,27178,11511,27166,11448,27166,10637,27178,10574,27213,10522,27265,10487,27328,10475,28139,10475,28202,10487,28253,10522,28288,10574,28301,10637,28301,11448,28288,11511,28253,11562,28202,11597,28139,11610xe" filled="true" fillcolor="#000000" stroked="false">
              <v:path arrowok="t"/>
              <v:fill type="solid"/>
            </v:shape>
            <v:shape style="position:absolute;left:27120;top:10421;width:1136;height:1136" coordorigin="27120,10421" coordsize="1136,1136" path="m28093,11557l27282,11557,27219,11544,27168,11509,27133,11457,27120,11394,27120,10583,27133,10520,27168,10469,27219,10434,27282,10421,28093,10421,28156,10434,28208,10469,28243,10520,28256,10583,28256,11394,28243,11457,28208,11509,28156,11544,28093,11557xe" filled="true" fillcolor="#ffffff" stroked="false">
              <v:path arrowok="t"/>
              <v:fill type="solid"/>
            </v:shape>
            <v:line style="position:absolute" from="25683,11417" to="26644,11417" stroked="true" strokeweight="1.156428pt" strokecolor="#919191">
              <v:stroke dashstyle="solid"/>
            </v:line>
            <v:line style="position:absolute" from="25695,10534" to="25695,11416" stroked="true" strokeweight="1.156428pt" strokecolor="#919191">
              <v:stroke dashstyle="solid"/>
            </v:line>
            <v:shape style="position:absolute;left:25721;top:11313;width:924;height:78" coordorigin="25721,11314" coordsize="924,78" path="m25799,11314l25721,11314,25721,11392,25799,11392,25799,11314m25888,11314l25811,11314,25811,11392,25888,11392,25888,11314m25978,11314l25900,11314,25900,11392,25978,11392,25978,11314m26068,11314l25990,11314,25990,11392,26068,11392,26068,11314m26157,11314l26080,11314,26080,11392,26157,11392,26157,11314m26286,11314l26208,11314,26208,11392,26286,11392,26286,11314m26376,11314l26298,11314,26298,11392,26376,11392,26376,11314m26465,11314l26388,11314,26388,11392,26465,11392,26465,11314m26555,11314l26477,11314,26477,11392,26555,11392,26555,11314m26644,11314l26567,11314,26567,11392,26644,11392,26644,11314e" filled="true" fillcolor="#fbf355" stroked="false">
              <v:path arrowok="t"/>
              <v:fill type="solid"/>
            </v:shape>
            <v:line style="position:absolute" from="24169,11417" to="25130,11417" stroked="true" strokeweight="1.156428pt" strokecolor="#919191">
              <v:stroke dashstyle="solid"/>
            </v:line>
            <v:line style="position:absolute" from="24181,10534" to="24181,11416" stroked="true" strokeweight="1.156428pt" strokecolor="#919191">
              <v:stroke dashstyle="solid"/>
            </v:line>
            <v:shape style="position:absolute;left:24296;top:11313;width:565;height:78" coordorigin="24297,11314" coordsize="565,78" path="m24374,11314l24297,11314,24297,11392,24374,11392,24374,11314m24553,11314l24476,11314,24476,11392,24553,11392,24553,11314m24861,11314l24784,11314,24784,11392,24861,11392,24861,11314e" filled="true" fillcolor="#fbf355" stroked="false">
              <v:path arrowok="t"/>
              <v:fill type="solid"/>
            </v:shape>
            <v:shape style="position:absolute;left:24474;top:11217;width:357;height:57" coordorigin="24475,11218" coordsize="357,57" path="m24832,11246l24804,11218,24796,11226,24810,11240,24639,11240,24496,11240,24511,11226,24503,11218,24475,11246,24503,11274,24511,11266,24496,11251,24639,11251,24810,11251,24796,11266,24804,11274,24832,11246e" filled="true" fillcolor="#17a7d6" stroked="false">
              <v:path arrowok="t"/>
              <v:fill type="solid"/>
            </v:shape>
            <v:shape style="position:absolute;left:24873;top:11313;width:168;height:78" coordorigin="24873,11314" coordsize="168,78" path="m24951,11314l24873,11314,24873,11392,24951,11392,24951,11314m25041,11314l24963,11314,24963,11392,25041,11392,25041,11314e" filled="true" fillcolor="#fbf355" stroked="false">
              <v:path arrowok="t"/>
              <v:fill type="solid"/>
            </v:shape>
            <v:line style="position:absolute" from="27225,11424" to="28186,11424" stroked="true" strokeweight="1.156428pt" strokecolor="#919191">
              <v:stroke dashstyle="solid"/>
            </v:line>
            <v:line style="position:absolute" from="27236,10542" to="27236,11424" stroked="true" strokeweight="1.156428pt" strokecolor="#919191">
              <v:stroke dashstyle="solid"/>
            </v:line>
            <v:shape style="position:absolute;left:27262;top:10558;width:924;height:841" coordorigin="27263,10558" coordsize="924,841" path="m27340,11321l27263,11321,27263,11399,27340,11399,27340,11321m27430,10998l27352,10998,27352,11075,27430,11075,27430,10998m27520,11322l27442,11322,27442,11399,27520,11399,27520,11322m27609,11322l27532,11322,27532,11399,27609,11399,27609,11322m27699,10558l27621,10558,27621,10636,27699,10636,27699,10558m27828,11321l27750,11321,27750,11399,27828,11399,27828,11321m27917,11321l27840,11321,27840,11399,27917,11399,27917,11321m28096,11322l28019,11322,28019,11399,28096,11399,28096,11322m28186,11322l28108,11322,28108,11399,28186,11399,28186,11322e" filled="true" fillcolor="#fbf355" stroked="false">
              <v:path arrowok="t"/>
              <v:fill type="solid"/>
            </v:shape>
            <v:shape style="position:absolute;left:27362;top:10667;width:635;height:633" coordorigin="27362,10667" coordsize="635,633" path="m27420,11132l27413,11125,27391,11103,27362,11132,27371,11140,27385,11125,27385,11300,27397,11300,27397,11125,27412,11140,27420,11132m27689,10696l27682,10689,27660,10667,27631,10696,27640,10704,27654,10689,27654,10864,27666,10864,27666,10689,27681,10704,27689,10696m27997,10947l27990,10941,27968,10919,27939,10947,27947,10955,27962,10941,27962,11115,27974,11115,27974,10941,27989,10955,27997,10947e" filled="true" fillcolor="#17a7d6" stroked="false">
              <v:path arrowok="t"/>
              <v:fill type="solid"/>
            </v:shape>
            <v:shape style="position:absolute;left:28646;top:10421;width:1136;height:1136" coordorigin="28646,10421" coordsize="1136,1136" path="m29619,11557l28808,11557,28745,11544,28694,11509,28659,11457,28646,11394,28646,10583,28659,10520,28694,10469,28745,10434,28808,10421,29619,10421,29683,10434,29734,10469,29769,10520,29782,10583,29782,11394,29769,11457,29734,11509,29683,11544,29619,11557xe" filled="true" fillcolor="#ffffff" stroked="false">
              <v:path arrowok="t"/>
              <v:fill type="solid"/>
            </v:shape>
            <v:line style="position:absolute" from="28751,11424" to="29712,11424" stroked="true" strokeweight="1.156428pt" strokecolor="#919191">
              <v:stroke dashstyle="solid"/>
            </v:line>
            <v:shape style="position:absolute;left:28788;top:10997;width:168;height:309" coordorigin="28789,10998" coordsize="168,309" path="m28867,11229l28789,11229,28789,11307,28867,11307,28867,11229m28956,10998l28878,10998,28878,11075,28956,11075,28956,10998e" filled="true" fillcolor="#fbf355" stroked="false">
              <v:path arrowok="t"/>
              <v:fill type="solid"/>
            </v:shape>
            <v:line style="position:absolute" from="28762,10542" to="28762,11424" stroked="true" strokeweight="1.156428pt" strokecolor="#919191">
              <v:stroke dashstyle="solid"/>
            </v:line>
            <v:shape style="position:absolute;left:28968;top:10546;width:714;height:854" coordorigin="28968,10546" coordsize="714,854" path="m29046,10871l28968,10871,28968,10948,29046,10948,29046,10871m29135,11322l29058,11322,29058,11399,29135,11399,29135,11322m29225,10546l29147,10546,29147,10624,29225,10624,29225,10546m29354,10633l29276,10633,29276,10711,29354,10711,29354,10633m29457,10965l29379,10965,29379,11042,29457,11042,29457,10965m29551,10672l29473,10672,29473,10749,29551,10749,29551,10672m29623,11322l29545,11322,29545,11399,29623,11399,29623,11322m29681,10633l29604,10633,29604,10711,29681,10711,29681,10633e" filled="true" fillcolor="#fbf355" stroked="false">
              <v:path arrowok="t"/>
              <v:fill type="solid"/>
            </v:shape>
            <v:line style="position:absolute" from="28751,11424" to="29712,11424" stroked="true" strokeweight="1.156428pt" strokecolor="#919191">
              <v:stroke dashstyle="solid"/>
            </v:line>
            <v:shape style="position:absolute;left:24514;top:10536;width:603;height:610" coordorigin="24514,10537" coordsize="603,610" path="m25117,11147l25019,11140,24931,11126,24851,11103,24779,11072,24716,11033,24662,10987,24616,10932,24578,10869,24549,10798,24529,10719,24518,10632,24514,10537e" filled="false" stroked="true" strokeweight=".8095pt" strokecolor="#b3b3b3">
              <v:path arrowok="t"/>
              <v:stroke dashstyle="solid"/>
            </v:shape>
            <v:shape style="position:absolute;left:24806;top:10531;width:317;height:322" type="#_x0000_t75" stroked="false">
              <v:imagedata r:id="rId17" o:title=""/>
            </v:shape>
            <v:shape style="position:absolute;left:26008;top:10550;width:603;height:610" coordorigin="26009,10550" coordsize="603,610" path="m26611,11160l26514,11154,26425,11139,26345,11116,26273,11086,26210,11047,26156,11000,26110,10945,26073,10882,26044,10812,26024,10733,26012,10646,26009,10550e" filled="false" stroked="true" strokeweight=".8095pt" strokecolor="#b3b3b3">
              <v:path arrowok="t"/>
              <v:stroke dashstyle="solid"/>
            </v:shape>
            <v:shape style="position:absolute;left:26301;top:10544;width:317;height:322" type="#_x0000_t75" stroked="false">
              <v:imagedata r:id="rId17" o:title=""/>
            </v:shape>
            <v:shape style="position:absolute;left:27550;top:10561;width:603;height:610" coordorigin="27551,10561" coordsize="603,610" path="m28153,11171l28055,11165,27967,11150,27887,11127,27815,11097,27752,11058,27698,11011,27652,10956,27614,10893,27586,10823,27565,10744,27554,10656,27551,10561e" filled="false" stroked="true" strokeweight=".8095pt" strokecolor="#b3b3b3">
              <v:path arrowok="t"/>
              <v:stroke dashstyle="solid"/>
            </v:shape>
            <v:shape style="position:absolute;left:27842;top:10555;width:317;height:322" type="#_x0000_t75" stroked="false">
              <v:imagedata r:id="rId18" o:title=""/>
            </v:shape>
            <v:shape style="position:absolute;left:29076;top:10541;width:603;height:610" coordorigin="29077,10542" coordsize="603,610" path="m29679,11152l29582,11145,29493,11131,29413,11108,29341,11077,29278,11038,29224,10992,29178,10937,29140,10874,29112,10803,29091,10724,29080,10637,29077,10542e" filled="false" stroked="true" strokeweight=".8095pt" strokecolor="#b3b3b3">
              <v:path arrowok="t"/>
              <v:stroke dashstyle="solid"/>
            </v:shape>
            <v:shape style="position:absolute;left:29369;top:10536;width:317;height:322" type="#_x0000_t75" stroked="false">
              <v:imagedata r:id="rId17" o:title=""/>
            </v:shape>
            <v:rect style="position:absolute;left:29425;top:3333;width:757;height:757" filled="true" fillcolor="#9becfc" stroked="false">
              <v:fill type="solid"/>
            </v:rect>
            <v:rect style="position:absolute;left:31301;top:790;width:359;height:11103" filled="true" fillcolor="#ffffff" stroked="false">
              <v:fill type="solid"/>
            </v:rect>
            <v:shape style="position:absolute;left:0;top:-82992;width:3067;height:95944" coordorigin="0,-82992" coordsize="3067,95944" path="m31305,794l31660,794m31660,11889l31305,11889,31305,794e" filled="false" stroked="true" strokeweight=".346928pt" strokecolor="#b3b3b3">
              <v:path arrowok="t"/>
              <v:stroke dashstyle="solid"/>
            </v:shape>
            <v:rect style="position:absolute;left:31307;top:10040;width:353;height:1851" filled="true" fillcolor="#2e2e2e" stroked="false">
              <v:fill type="solid"/>
            </v:rect>
            <v:shape style="position:absolute;left:31633;top:1259;width:27;height:125" coordorigin="31634,1259" coordsize="27,125" path="m31660,1383l31659,1383,31641,1355,31634,1321,31641,1287,31659,1260,31660,1259,31660,1383xe" filled="true" fillcolor="#2488a7" stroked="false">
              <v:path arrowok="t"/>
              <v:fill type="solid"/>
            </v:shape>
            <v:shape style="position:absolute;left:31639;top:2683;width:21;height:4156" coordorigin="31640,2683" coordsize="21,4156" path="m31660,6816l31640,6816,31640,6839,31660,6839,31660,6816m31660,4212l31649,4212,31649,4235,31660,4235,31660,4212m31660,2683l31643,2683,31643,2706,31660,2706,31660,2683e" filled="true" fillcolor="#eaeaea" stroked="false">
              <v:path arrowok="t"/>
              <v:fill type="solid"/>
            </v:shape>
            <v:shape style="position:absolute;left:31632;top:7035;width:28;height:163" type="#_x0000_t75" stroked="false">
              <v:imagedata r:id="rId19" o:title=""/>
            </v:shape>
            <v:shape style="position:absolute;left:17202;top:790;width:6477;height:11103" coordorigin="17202,790" coordsize="6477,11103" path="m23679,11890l17202,11890,17202,11892,23679,11892,23679,11890m23679,10004l17202,10004,17202,10039,23679,10039,23679,10004m23679,790l17202,790,17202,2693,23679,2693,23679,790e" filled="true" fillcolor="#ffffff" stroked="false">
              <v:path arrowok="t"/>
              <v:fill type="solid"/>
            </v:shape>
            <v:rect style="position:absolute;left:17205;top:793;width:6470;height:11096" filled="false" stroked="true" strokeweight=".346928pt" strokecolor="#b3b3b3">
              <v:stroke dashstyle="solid"/>
            </v:rect>
            <v:rect style="position:absolute;left:17220;top:2693;width:6441;height:7312" filled="true" fillcolor="#f5f5f5" stroked="false">
              <v:fill type="solid"/>
            </v:rect>
            <v:shape style="position:absolute;left:17563;top:2252;width:83;height:92" coordorigin="17564,2253" coordsize="83,92" path="m17610,2282l17608,2279,17602,2279,17600,2282,17600,2307,17602,2309,17608,2309,17610,2307,17610,2282m17646,2293l17642,2284,17637,2277,17637,2303,17634,2315,17627,2326,17617,2332,17605,2335,17593,2332,17582,2326,17576,2315,17573,2303,17576,2291,17582,2281,17593,2274,17605,2271,17617,2274,17627,2281,17634,2291,17637,2303,17637,2277,17636,2277,17636,2276,17638,2274,17638,2271,17632,2267,17628,2264,17626,2265,17624,2267,17620,2264,17615,2263,17610,2262,17610,2259,17613,2259,17614,2258,17614,2254,17613,2253,17597,2253,17595,2254,17595,2258,17597,2259,17600,2259,17600,2262,17586,2267,17574,2276,17567,2288,17564,2303,17567,2319,17576,2332,17589,2341,17605,2344,17621,2341,17630,2335,17634,2332,17643,2319,17646,2303,17646,2293e" filled="true" fillcolor="#2488a7" stroked="false">
              <v:path arrowok="t"/>
              <v:fill type="solid"/>
            </v:shape>
            <v:shape style="position:absolute;left:17548;top:1226;width:175;height:175" type="#_x0000_t75" stroked="false">
              <v:imagedata r:id="rId13" o:title=""/>
            </v:shape>
            <v:shape style="position:absolute;left:19876;top:6002;width:1300;height:1300" coordorigin="19877,6002" coordsize="1300,1300" path="m20527,7302l20451,7298,20378,7285,20307,7264,20241,7236,20178,7201,20120,7159,20067,7112,20019,7058,19978,7000,19943,6938,19915,6871,19894,6801,19881,6728,19877,6652,19881,6576,19894,6503,19915,6433,19943,6366,19978,6304,20019,6245,20067,6192,20120,6145,20178,6103,20241,6068,20307,6040,20378,6019,20451,6006,20527,6002,20602,6006,20676,6019,20746,6040,20812,6068,20875,6103,20933,6145,20986,6192,21034,6245,21075,6304,21111,6366,21139,6433,21159,6503,21172,6576,21177,6652,21172,6728,21159,6801,21139,6871,21111,6938,21075,7000,21034,7058,20986,7112,20933,7159,20875,7201,20812,7236,20746,7264,20676,7285,20602,7298,20527,7302xe" filled="true" fillcolor="#9becfc" stroked="false">
              <v:path arrowok="t"/>
              <v:fill type="solid"/>
            </v:shape>
            <v:shape style="position:absolute;left:18150;top:4451;width:4942;height:4366" coordorigin="18151,4451" coordsize="4942,4366" path="m19218,4985l19213,4912,19199,4843,19176,4777,19145,4715,19107,4659,19062,4607,19010,4562,18954,4524,18892,4493,18826,4470,18757,4456,18684,4451,18612,4456,18542,4470,18477,4493,18415,4524,18358,4562,18307,4607,18262,4659,18224,4715,18193,4777,18170,4843,18156,4912,18151,4985,18156,5057,18170,5127,18193,5193,18224,5254,18262,5311,18307,5362,18358,5407,18415,5446,18477,5477,18542,5499,18612,5514,18684,5519,18757,5514,18826,5499,18892,5477,18954,5446,19010,5407,19062,5362,19107,5311,19145,5254,19176,5193,19199,5127,19213,5057,19218,4985m19272,8256l19267,8180,19252,8107,19228,8038,19195,7973,19155,7913,19108,7860,19054,7812,18994,7772,18930,7739,18860,7715,18787,7700,18711,7695,18635,7700,18562,7715,18493,7739,18428,7772,18369,7812,18315,7860,18267,7913,18227,7973,18195,8038,18171,8107,18156,8180,18151,8256,18156,8332,18171,8405,18195,8474,18227,8539,18267,8599,18315,8652,18369,8700,18428,8740,18493,8773,18562,8797,18635,8811,18711,8817,18787,8811,18860,8797,18930,8773,18994,8740,19054,8700,19108,8652,19155,8599,19195,8539,19228,8474,19252,8405,19267,8332,19272,8256m23046,8162l23041,8087,23027,8016,23003,7949,22971,7885,22932,7827,22886,7775,22833,7728,22775,7689,22712,7657,22644,7634,22573,7619,22499,7614,22425,7619,22354,7634,22286,7657,22223,7689,22165,7728,22112,7775,22066,7827,22027,7885,21995,7949,21971,8016,21957,8087,21952,8162,21957,8236,21971,8307,21995,8375,22027,8438,22066,8496,22112,8548,22165,8595,22223,8634,22286,8666,22354,8689,22425,8704,22499,8709,22573,8704,22644,8689,22712,8666,22775,8634,22833,8595,22886,8548,22932,8496,22971,8438,23003,8375,23027,8307,23041,8236,23046,8162m23093,5039l23088,4964,23073,4892,23049,4824,23017,4760,22978,4701,22931,4648,22878,4602,22819,4562,22755,4530,22687,4506,22615,4492,22541,4487,22466,4492,22394,4506,22326,4530,22262,4562,22203,4602,22150,4648,22104,4701,22064,4760,22032,4824,22008,4892,21994,4964,21989,5039,21994,5114,22008,5186,22032,5254,22064,5317,22104,5376,22150,5429,22203,5476,22262,5515,22326,5547,22394,5571,22466,5586,22541,5591,22615,5586,22687,5571,22755,5547,22819,5515,22878,5476,22931,5429,22978,5376,23017,5317,23049,5254,23073,5186,23088,5114,23093,5039e" filled="true" fillcolor="#e0bafb" stroked="false">
              <v:path arrowok="t"/>
              <v:fill type="solid"/>
            </v:shape>
            <v:rect style="position:absolute;left:17207;top:10039;width:6466;height:1851" filled="true" fillcolor="#2e2e2e" stroked="false">
              <v:fill type="solid"/>
            </v:rect>
            <v:shape style="position:absolute;left:17623;top:10456;width:1136;height:1136" coordorigin="17624,10456" coordsize="1136,1136" path="m18597,11592l17786,11592,17723,11579,17671,11544,17636,11492,17624,11429,17624,10618,17636,10555,17671,10504,17723,10469,17786,10456,18597,10456,18660,10469,18711,10504,18746,10555,18759,10618,18759,11429,18746,11492,18711,11544,18660,11579,18597,11592xe" filled="true" fillcolor="#000000" stroked="false">
              <v:path arrowok="t"/>
              <v:fill type="solid"/>
            </v:shape>
            <v:shape style="position:absolute;left:17578;top:10402;width:1136;height:1136" coordorigin="17578,10403" coordsize="1136,1136" path="m18551,11538l17740,11538,17677,11525,17626,11491,17591,11439,17578,11376,17578,10565,17591,10502,17626,10450,17677,10416,17740,10403,18551,10403,18614,10416,18666,10450,18701,10502,18714,10565,18714,11376,18701,11439,18666,11491,18614,11525,18551,11538xe" filled="true" fillcolor="#ffffff" stroked="false">
              <v:path arrowok="t"/>
              <v:fill type="solid"/>
            </v:shape>
            <v:shape style="position:absolute;left:19157;top:10455;width:1136;height:1136" coordorigin="19158,10456" coordsize="1136,1136" path="m20131,11591l19320,11591,19257,11579,19205,11544,19170,11492,19158,11429,19158,10618,19170,10555,19205,10504,19257,10469,19320,10456,20131,10456,20194,10469,20245,10504,20280,10555,20293,10618,20293,11429,20280,11492,20245,11544,20194,11579,20131,11591xe" filled="true" fillcolor="#000000" stroked="false">
              <v:path arrowok="t"/>
              <v:fill type="solid"/>
            </v:shape>
            <v:shape style="position:absolute;left:19112;top:10402;width:1136;height:1136" coordorigin="19112,10402" coordsize="1136,1136" path="m20085,11538l19274,11538,19211,11525,19160,11490,19125,11439,19112,11376,19112,10565,19125,10502,19160,10450,19211,10415,19274,10402,20085,10402,20148,10415,20200,10450,20235,10502,20248,10565,20248,11376,20235,11439,20200,11490,20148,11525,20085,11538xe" filled="true" fillcolor="#ffffff" stroked="false">
              <v:path arrowok="t"/>
              <v:fill type="solid"/>
            </v:shape>
            <v:shape style="position:absolute;left:20696;top:10473;width:1136;height:1136" coordorigin="20696,10474" coordsize="1136,1136" path="m21669,11609l20858,11609,20795,11596,20744,11562,20709,11510,20696,11447,20696,10636,20709,10573,20744,10521,20795,10487,20858,10474,21669,10474,21732,10487,21784,10521,21819,10573,21831,10636,21831,11447,21819,11510,21784,11562,21732,11596,21669,11609xe" filled="true" fillcolor="#000000" stroked="false">
              <v:path arrowok="t"/>
              <v:fill type="solid"/>
            </v:shape>
            <v:shape style="position:absolute;left:20650;top:10420;width:1136;height:1136" coordorigin="20650,10420" coordsize="1136,1136" path="m21624,11556l20813,11556,20750,11543,20698,11508,20663,11457,20650,11394,20650,10583,20663,10520,20698,10468,20750,10433,20813,10420,21624,10420,21687,10433,21738,10468,21773,10520,21786,10583,21786,11394,21773,11457,21738,11508,21687,11543,21624,11556xe" filled="true" fillcolor="#ffffff" stroked="false">
              <v:path arrowok="t"/>
              <v:fill type="solid"/>
            </v:shape>
            <v:shape style="position:absolute;left:18856;top:10917;width:101;height:94" coordorigin="18857,10917" coordsize="101,94" path="m18958,10962l18957,10960,18914,10917,18908,10917,18900,10925,18900,10932,18923,10955,18861,10955,18857,10959,18857,10970,18861,10975,18923,10975,18900,10998,18900,11004,18906,11010,18909,11011,18914,11011,18916,11010,18957,10970,18958,10967,18958,10962e" filled="true" fillcolor="#b3b3b3" stroked="false">
              <v:path arrowok="t"/>
              <v:fill type="solid"/>
            </v:shape>
            <v:shape style="position:absolute;left:17713;top:10573;width:240;height:202" type="#_x0000_t75" stroked="false">
              <v:imagedata r:id="rId20" o:title=""/>
            </v:shape>
            <v:shape style="position:absolute;left:18018;top:10573;width:413;height:203" type="#_x0000_t75" stroked="false">
              <v:imagedata r:id="rId21" o:title=""/>
            </v:shape>
            <v:shape style="position:absolute;left:19262;top:10587;width:240;height:202" type="#_x0000_t75" stroked="false">
              <v:imagedata r:id="rId20" o:title=""/>
            </v:shape>
            <v:shape style="position:absolute;left:19567;top:10587;width:413;height:203" type="#_x0000_t75" stroked="false">
              <v:imagedata r:id="rId21" o:title=""/>
            </v:shape>
            <v:shape style="position:absolute;left:19262;top:10859;width:240;height:202" type="#_x0000_t75" stroked="false">
              <v:imagedata r:id="rId20" o:title=""/>
            </v:shape>
            <v:shape style="position:absolute;left:19568;top:10859;width:240;height:202" type="#_x0000_t75" stroked="false">
              <v:imagedata r:id="rId20" o:title=""/>
            </v:shape>
            <v:rect style="position:absolute;left:19264;top:11189;width:70;height:70" filled="true" fillcolor="#fbfd7c" stroked="false">
              <v:fill type="solid"/>
            </v:rect>
            <v:line style="position:absolute" from="19323,11145" to="19262,11145" stroked="true" strokeweight=".578214pt" strokecolor="#000000">
              <v:stroke dashstyle="solid"/>
            </v:line>
            <v:rect style="position:absolute;left:19348;top:11189;width:70;height:70" filled="true" fillcolor="#fbfd7c" stroked="false">
              <v:fill type="solid"/>
            </v:rect>
            <v:line style="position:absolute" from="19367,11164" to="19262,11164" stroked="true" strokeweight=".578214pt" strokecolor="#000000">
              <v:stroke dashstyle="solid"/>
            </v:line>
            <v:shape style="position:absolute;left:19264;top:11190;width:238;height:152" coordorigin="19264,11190" coordsize="238,152" path="m19334,11271l19264,11271,19264,11341,19334,11341,19334,11271m19419,11271l19349,11271,19349,11341,19419,11341,19419,11271m19502,11190l19432,11190,19432,11260,19502,11260,19502,11190e" filled="true" fillcolor="#fbfd7c" stroked="false">
              <v:path arrowok="t"/>
              <v:fill type="solid"/>
            </v:shape>
            <v:shape style="position:absolute;left:20797;top:10611;width:240;height:202" type="#_x0000_t75" stroked="false">
              <v:imagedata r:id="rId20" o:title=""/>
            </v:shape>
            <v:shape style="position:absolute;left:21416;top:10662;width:248;height:70" coordorigin="21417,10662" coordsize="248,70" path="m21486,10662l21417,10662,21417,10732,21486,10732,21486,10662m21574,10662l21504,10662,21504,10732,21574,10732,21574,10662m21664,10662l21595,10662,21595,10732,21664,10732,21664,10662e" filled="true" fillcolor="#fbfd7c" stroked="false">
              <v:path arrowok="t"/>
              <v:fill type="solid"/>
            </v:shape>
            <v:shape style="position:absolute;left:20797;top:10883;width:240;height:202" type="#_x0000_t75" stroked="false">
              <v:imagedata r:id="rId20" o:title=""/>
            </v:shape>
            <v:rect style="position:absolute;left:21105;top:10933;width:70;height:70" filled="true" fillcolor="#fbfd7c" stroked="false">
              <v:fill type="solid"/>
            </v:rect>
            <v:line style="position:absolute" from="21165,10889" to="21104,10889" stroked="true" strokeweight=".578214pt" strokecolor="#000000">
              <v:stroke dashstyle="solid"/>
            </v:line>
            <v:shape style="position:absolute;left:19517;top:10933;width:1743;height:328" coordorigin="19517,10934" coordsize="1743,328" path="m19587,11191l19517,11191,19517,11261,19587,11261,19587,11191m19672,11191l19602,11191,19602,11261,19672,11261,19672,11191m21260,10934l21190,10934,21190,11004,21260,11004,21260,10934e" filled="true" fillcolor="#fbfd7c" stroked="false">
              <v:path arrowok="t"/>
              <v:fill type="solid"/>
            </v:shape>
            <v:line style="position:absolute" from="21208,10908" to="21104,10908" stroked="true" strokeweight=".578214pt" strokecolor="#000000">
              <v:stroke dashstyle="solid"/>
            </v:line>
            <v:shape style="position:absolute;left:19432;top:10933;width:1912;height:409" coordorigin="19432,10934" coordsize="1912,409" path="m19502,11271l19432,11271,19432,11341,19502,11341,19502,11271m19587,11272l19517,11272,19517,11342,19587,11342,19587,11272m19672,11272l19602,11272,19602,11342,19672,11342,19672,11272m20869,11213l20799,11213,20799,11283,20869,11283,20869,11213m21175,11015l21105,11015,21105,11085,21175,11085,21175,11015m21260,11015l21190,11015,21190,11085,21260,11085,21260,11015m21343,10934l21274,10934,21274,11004,21343,11004,21343,10934e" filled="true" fillcolor="#fbfd7c" stroked="false">
              <v:path arrowok="t"/>
              <v:fill type="solid"/>
            </v:shape>
            <v:line style="position:absolute" from="20858,11169" to="20798,11169" stroked="true" strokeweight=".578214pt" strokecolor="#000000">
              <v:stroke dashstyle="solid"/>
            </v:line>
            <v:rect style="position:absolute;left:20883;top:11213;width:70;height:70" filled="true" fillcolor="#fbfd7c" stroked="false">
              <v:fill type="solid"/>
            </v:rect>
            <v:line style="position:absolute" from="20902,11188" to="20798,11188" stroked="true" strokeweight=".578214pt" strokecolor="#000000">
              <v:stroke dashstyle="solid"/>
            </v:line>
            <v:shape style="position:absolute;left:20799;top:11213;width:238;height:152" coordorigin="20799,11213" coordsize="238,152" path="m20869,11295l20799,11295,20799,11365,20869,11365,20869,11295m21037,11213l20967,11213,20967,11283,21037,11283,21037,11213e" filled="true" fillcolor="#fbfd7c" stroked="false">
              <v:path arrowok="t"/>
              <v:fill type="solid"/>
            </v:shape>
            <v:shape style="position:absolute;left:21256;top:10517;width:253;height:53" coordorigin="21256,10518" coordsize="253,53" path="m21509,10568l21474,10545,21440,10530,21407,10520,21374,10518,21343,10521,21313,10531,21284,10547,21256,10570e" filled="false" stroked="true" strokeweight=".8095pt" strokecolor="#bdadff">
              <v:path arrowok="t"/>
              <v:stroke dashstyle="solid"/>
            </v:shape>
            <v:shape style="position:absolute;left:21436;top:10503;width:88;height:76" coordorigin="21436,10503" coordsize="88,76" path="m21524,10579l21436,10556,21447,10552,21457,10546,21471,10526,21474,10514,21474,10503,21524,10579xe" filled="true" fillcolor="#bdadff" stroked="false">
              <v:path arrowok="t"/>
              <v:fill type="solid"/>
            </v:shape>
            <v:rect style="position:absolute;left:21436;top:10503;width:88;height:76" filled="false" stroked="true" strokeweight="0pt" strokecolor="#000000">
              <v:stroke dashstyle="solid"/>
            </v:rect>
            <v:rect style="position:absolute;left:20883;top:11294;width:70;height:70" filled="true" fillcolor="#fbfd7c" stroked="false">
              <v:fill type="solid"/>
            </v:rect>
            <v:shape style="position:absolute;left:20947;top:11422;width:253;height:53" coordorigin="20948,11423" coordsize="253,53" path="m21200,11423l21166,11446,21132,11462,21099,11472,21067,11475,21036,11473,21005,11463,20976,11448,20948,11425e" filled="false" stroked="true" strokeweight=".8095pt" strokecolor="#bdadff">
              <v:path arrowok="t"/>
              <v:stroke dashstyle="solid"/>
            </v:shape>
            <v:shape style="position:absolute;left:21128;top:11411;width:88;height:77" coordorigin="21128,11411" coordsize="88,77" path="m21167,11488l21128,11436,21216,11411,21167,11488xe" filled="true" fillcolor="#bdadff" stroked="false">
              <v:path arrowok="t"/>
              <v:fill type="solid"/>
            </v:shape>
            <v:rect style="position:absolute;left:21128;top:11411;width:88;height:77" filled="false" stroked="true" strokeweight="0pt" strokecolor="#000000">
              <v:stroke dashstyle="solid"/>
            </v:rect>
            <v:shape style="position:absolute;left:21103;top:11162;width:240;height:202" type="#_x0000_t75" stroked="false">
              <v:imagedata r:id="rId20" o:title=""/>
            </v:shape>
            <v:shape style="position:absolute;left:21102;top:10611;width:240;height:202" type="#_x0000_t75" stroked="false">
              <v:imagedata r:id="rId22" o:title=""/>
            </v:shape>
            <v:line style="position:absolute" from="21477,10624" to="21417,10624" stroked="true" strokeweight=".578214pt" strokecolor="#000000">
              <v:stroke dashstyle="solid"/>
            </v:line>
            <v:line style="position:absolute" from="21521,10643" to="21417,10643" stroked="true" strokeweight=".578214pt" strokecolor="#000000">
              <v:stroke dashstyle="solid"/>
            </v:line>
            <v:shape style="position:absolute;left:20390;top:10927;width:101;height:94" coordorigin="20390,10928" coordsize="101,94" path="m20491,10973l20490,10970,20448,10928,20441,10928,20433,10936,20433,10942,20457,10965,20395,10965,20390,10970,20390,10981,20395,10986,20457,10986,20433,11009,20433,11015,20439,11021,20442,11022,20447,11022,20450,11021,20490,10981,20491,10978,20491,10973e" filled="true" fillcolor="#b3b3b3" stroked="false">
              <v:path arrowok="t"/>
              <v:fill type="solid"/>
            </v:shape>
            <v:line style="position:absolute" from="22547,5851" to="18688,5851" stroked="true" strokeweight=".346928pt" strokecolor="#000000">
              <v:stroke dashstyle="solid"/>
            </v:line>
            <v:line style="position:absolute" from="20527,5852" to="20527,5995" stroked="true" strokeweight=".346928pt" strokecolor="#000000">
              <v:stroke dashstyle="solid"/>
            </v:line>
            <v:shape style="position:absolute;left:20512;top:5844;width:28;height:37" coordorigin="20513,5844" coordsize="28,37" path="m20513,5881l20527,5844,20539,5876,20521,5876,20517,5878,20513,5881xm20541,5881l20537,5878,20532,5876,20539,5876,20541,5881xe" filled="true" fillcolor="#000000" stroked="false">
              <v:path arrowok="t"/>
              <v:fill type="solid"/>
            </v:shape>
            <v:rect style="position:absolute;left:20512;top:5844;width:28;height:37" filled="false" stroked="true" strokeweight="0pt" strokecolor="#000000">
              <v:stroke dashstyle="solid"/>
            </v:rect>
            <v:line style="position:absolute" from="22508,7428" to="18701,7428" stroked="true" strokeweight=".346928pt" strokecolor="#000000">
              <v:stroke dashstyle="solid"/>
            </v:line>
            <v:line style="position:absolute" from="20527,7309" to="20527,7434" stroked="true" strokeweight=".346928pt" strokecolor="#000000">
              <v:stroke dashstyle="solid"/>
            </v:line>
            <v:line style="position:absolute" from="23038,4328" to="21770,4328" stroked="true" strokeweight=".346928pt" strokecolor="#000000">
              <v:stroke dashstyle="solid"/>
            </v:line>
            <v:line style="position:absolute" from="23039,8871" to="21725,8871" stroked="true" strokeweight=".346928pt" strokecolor="#000000">
              <v:stroke dashstyle="solid"/>
            </v:line>
            <v:line style="position:absolute" from="21777,4085" to="21777,4326" stroked="true" strokeweight=".346928pt" strokecolor="#000000">
              <v:stroke dashstyle="solid"/>
            </v:line>
            <v:shape style="position:absolute;left:21763;top:4076;width:28;height:37" coordorigin="21763,4076" coordsize="28,37" path="m21763,4113l21777,4076,21789,4108,21772,4108,21767,4110,21763,4113xm21791,4113l21787,4110,21783,4108,21789,4108,21791,4113xe" filled="true" fillcolor="#000000" stroked="false">
              <v:path arrowok="t"/>
              <v:fill type="solid"/>
            </v:shape>
            <v:rect style="position:absolute;left:21763;top:4076;width:28;height:37" filled="false" stroked="true" strokeweight="0pt" strokecolor="#000000">
              <v:stroke dashstyle="solid"/>
            </v:rect>
            <v:line style="position:absolute" from="23041,4044" to="23041,4329" stroked="true" strokeweight=".346928pt" strokecolor="#000000">
              <v:stroke dashstyle="solid"/>
            </v:line>
            <v:shape style="position:absolute;left:23027;top:4035;width:28;height:37" coordorigin="23027,4036" coordsize="28,37" path="m23027,4072l23041,4036,23054,4068,23036,4068,23031,4069,23027,4072xm23055,4072l23051,4069,23047,4068,23054,4068,23055,4072xe" filled="true" fillcolor="#000000" stroked="false">
              <v:path arrowok="t"/>
              <v:fill type="solid"/>
            </v:shape>
            <v:rect style="position:absolute;left:23027;top:4035;width:28;height:37" filled="false" stroked="true" strokeweight="0pt" strokecolor="#000000">
              <v:stroke dashstyle="solid"/>
            </v:rect>
            <v:line style="position:absolute" from="22541,4326" to="22541,4480" stroked="true" strokeweight=".346928pt" strokecolor="#000000">
              <v:stroke dashstyle="solid"/>
            </v:line>
            <v:shape style="position:absolute;left:22526;top:4317;width:28;height:37" coordorigin="22527,4318" coordsize="28,37" path="m22527,4354l22541,4318,22553,4350,22535,4350,22531,4351,22527,4354xm22554,4354l22551,4351,22546,4350,22553,4350,22554,4354xe" filled="true" fillcolor="#000000" stroked="false">
              <v:path arrowok="t"/>
              <v:fill type="solid"/>
            </v:shape>
            <v:rect style="position:absolute;left:22526;top:4317;width:28;height:37" filled="false" stroked="true" strokeweight="0pt" strokecolor="#000000">
              <v:stroke dashstyle="solid"/>
            </v:rect>
            <v:line style="position:absolute" from="21736,9033" to="21736,8878" stroked="true" strokeweight=".346928pt" strokecolor="#000000">
              <v:stroke dashstyle="solid"/>
            </v:line>
            <v:shape style="position:absolute;left:21721;top:9005;width:28;height:37" coordorigin="21722,9005" coordsize="28,37" path="m21736,9041l21722,9005,21726,9008,21731,9010,21748,9010,21736,9041xm21748,9010l21741,9010,21746,9008,21750,9005,21748,9010xe" filled="true" fillcolor="#000000" stroked="false">
              <v:path arrowok="t"/>
              <v:fill type="solid"/>
            </v:shape>
            <v:rect style="position:absolute;left:21721;top:9005;width:28;height:37" filled="false" stroked="true" strokeweight="0pt" strokecolor="#000000">
              <v:stroke dashstyle="solid"/>
            </v:rect>
            <v:line style="position:absolute" from="23024,9071" to="23024,8878" stroked="true" strokeweight=".346928pt" strokecolor="#000000">
              <v:stroke dashstyle="solid"/>
            </v:line>
            <v:shape style="position:absolute;left:23009;top:9043;width:28;height:37" coordorigin="23010,9043" coordsize="28,37" path="m23024,9080l23010,9043,23014,9046,23019,9048,23036,9048,23024,9080xm23036,9048l23029,9048,23034,9046,23038,9043,23036,9048xe" filled="true" fillcolor="#000000" stroked="false">
              <v:path arrowok="t"/>
              <v:fill type="solid"/>
            </v:shape>
            <v:rect style="position:absolute;left:23009;top:9043;width:28;height:37" filled="false" stroked="true" strokeweight="0pt" strokecolor="#000000">
              <v:stroke dashstyle="solid"/>
            </v:rect>
            <v:line style="position:absolute" from="22499,8868" to="22499,8716" stroked="true" strokeweight=".346928pt" strokecolor="#000000">
              <v:stroke dashstyle="solid"/>
            </v:line>
            <v:shape style="position:absolute;left:22485;top:8840;width:28;height:37" coordorigin="22485,8840" coordsize="28,37" path="m22499,8876l22485,8840,22489,8843,22494,8845,22511,8845,22499,8876xm22511,8845l22504,8845,22509,8843,22513,8840,22511,8845xe" filled="true" fillcolor="#000000" stroked="false">
              <v:path arrowok="t"/>
              <v:fill type="solid"/>
            </v:shape>
            <v:rect style="position:absolute;left:22485;top:8840;width:28;height:37" filled="false" stroked="true" strokeweight="0pt" strokecolor="#000000">
              <v:stroke dashstyle="solid"/>
            </v:rect>
            <v:line style="position:absolute" from="22499,7607" to="22499,7421" stroked="true" strokeweight=".346928pt" strokecolor="#000000">
              <v:stroke dashstyle="solid"/>
            </v:line>
            <v:shape style="position:absolute;left:22485;top:7579;width:28;height:37" coordorigin="22485,7579" coordsize="28,37" path="m22499,7616l22485,7579,22489,7582,22494,7584,22511,7584,22499,7616xm22511,7584l22504,7584,22509,7582,22513,7579,22511,7584xe" filled="true" fillcolor="#000000" stroked="false">
              <v:path arrowok="t"/>
              <v:fill type="solid"/>
            </v:shape>
            <v:rect style="position:absolute;left:22485;top:7579;width:28;height:37" filled="false" stroked="true" strokeweight="0pt" strokecolor="#000000">
              <v:stroke dashstyle="solid"/>
            </v:rect>
            <v:line style="position:absolute" from="18684,5525" to="18684,5856" stroked="true" strokeweight=".346928pt" strokecolor="#000000">
              <v:stroke dashstyle="solid"/>
            </v:line>
            <v:shape style="position:absolute;left:18670;top:5517;width:28;height:37" coordorigin="18671,5517" coordsize="28,37" path="m18671,5554l18684,5517,18697,5549,18679,5549,18674,5551,18671,5554xm18698,5554l18694,5551,18690,5549,18697,5549,18698,5554xe" filled="true" fillcolor="#000000" stroked="false">
              <v:path arrowok="t"/>
              <v:fill type="solid"/>
            </v:shape>
            <v:rect style="position:absolute;left:18670;top:5517;width:28;height:37" filled="false" stroked="true" strokeweight="0pt" strokecolor="#000000">
              <v:stroke dashstyle="solid"/>
            </v:rect>
            <v:line style="position:absolute" from="22541,5595" to="22541,5851" stroked="true" strokeweight=".346928pt" strokecolor="#000000">
              <v:stroke dashstyle="solid"/>
            </v:line>
            <v:shape style="position:absolute;left:22526;top:5586;width:28;height:37" coordorigin="22527,5587" coordsize="28,37" path="m22527,5623l22541,5587,22553,5619,22535,5619,22531,5620,22527,5623xm22554,5623l22551,5620,22546,5619,22553,5619,22554,5623xe" filled="true" fillcolor="#000000" stroked="false">
              <v:path arrowok="t"/>
              <v:fill type="solid"/>
            </v:shape>
            <v:rect style="position:absolute;left:22526;top:5586;width:28;height:37" filled="false" stroked="true" strokeweight="0pt" strokecolor="#000000">
              <v:stroke dashstyle="solid"/>
            </v:rect>
            <v:line style="position:absolute" from="18711,7688" to="18714,7421" stroked="true" strokeweight=".346928pt" strokecolor="#000000">
              <v:stroke dashstyle="solid"/>
            </v:line>
            <v:shape style="position:absolute;left:18697;top:7660;width:28;height:37" coordorigin="18698,7660" coordsize="28,37" path="m18711,7697l18698,7660,18701,7663,18706,7665,18724,7665,18711,7697xm18724,7665l18717,7665,18722,7663,18725,7660,18724,7665xe" filled="true" fillcolor="#000000" stroked="false">
              <v:path arrowok="t"/>
              <v:fill type="solid"/>
            </v:shape>
            <v:rect style="position:absolute;left:18697;top:7660;width:28;height:37" filled="false" stroked="true" strokeweight="0pt" strokecolor="#000000">
              <v:stroke dashstyle="solid"/>
            </v:rect>
            <w10:wrap type="none"/>
          </v:group>
        </w:pict>
      </w:r>
      <w:r>
        <w:rPr/>
        <w:pict>
          <v:shape style="position:absolute;margin-left:19.140881pt;margin-top:47.469524pt;width:10.15pt;height:29.8pt;mso-position-horizontal-relative:page;mso-position-vertical-relative:page;z-index:251684864" type="#_x0000_t202" filled="false" stroked="false">
            <v:textbox inset="0,0,0,0" style="layout-flow:vertical;mso-layout-flow-alt:bottom-to-top">
              <w:txbxContent>
                <w:p>
                  <w:pPr>
                    <w:spacing w:before="19"/>
                    <w:ind w:left="20" w:right="0" w:firstLine="0"/>
                    <w:jc w:val="left"/>
                    <w:rPr>
                      <w:b/>
                      <w:sz w:val="13"/>
                    </w:rPr>
                  </w:pPr>
                  <w:r>
                    <w:rPr>
                      <w:b/>
                      <w:color w:val="FFFFFF"/>
                      <w:w w:val="110"/>
                      <w:sz w:val="13"/>
                    </w:rPr>
                    <w:t>Template</w:t>
                  </w:r>
                </w:p>
              </w:txbxContent>
            </v:textbox>
            <w10:wrap type="none"/>
          </v:shape>
        </w:pict>
      </w:r>
    </w:p>
    <w:p>
      <w:pPr>
        <w:spacing w:before="1"/>
        <w:ind w:left="1723" w:right="0" w:firstLine="0"/>
        <w:jc w:val="left"/>
        <w:rPr>
          <w:b/>
          <w:sz w:val="7"/>
        </w:rPr>
      </w:pPr>
      <w:hyperlink r:id="rId23">
        <w:r>
          <w:rPr>
            <w:b/>
            <w:color w:val="FFFFFF"/>
            <w:w w:val="110"/>
            <w:sz w:val="7"/>
          </w:rPr>
          <w:t>Open example</w:t>
        </w:r>
      </w:hyperlink>
    </w:p>
    <w:sectPr>
      <w:type w:val="continuous"/>
      <w:pgSz w:w="31660" w:h="12960" w:orient="landscape"/>
      <w:pgMar w:top="0" w:bottom="280" w:left="100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298" w:hanging="182"/>
        <w:jc w:val="left"/>
      </w:pPr>
      <w:rPr>
        <w:rFonts w:hint="default" w:ascii="Calibri" w:hAnsi="Calibri" w:eastAsia="Calibri" w:cs="Calibri"/>
        <w:b/>
        <w:bCs/>
        <w:color w:val="2488A7"/>
        <w:w w:val="111"/>
        <w:position w:val="-2"/>
        <w:sz w:val="7"/>
        <w:szCs w:val="7"/>
        <w:lang w:val="en-US" w:eastAsia="en-US" w:bidi="en-US"/>
      </w:rPr>
    </w:lvl>
    <w:lvl w:ilvl="1">
      <w:start w:val="0"/>
      <w:numFmt w:val="bullet"/>
      <w:lvlText w:val="•"/>
      <w:lvlJc w:val="left"/>
      <w:pPr>
        <w:ind w:left="512" w:hanging="182"/>
      </w:pPr>
      <w:rPr>
        <w:rFonts w:hint="default"/>
        <w:lang w:val="en-US" w:eastAsia="en-US" w:bidi="en-US"/>
      </w:rPr>
    </w:lvl>
    <w:lvl w:ilvl="2">
      <w:start w:val="0"/>
      <w:numFmt w:val="bullet"/>
      <w:lvlText w:val="•"/>
      <w:lvlJc w:val="left"/>
      <w:pPr>
        <w:ind w:left="724" w:hanging="182"/>
      </w:pPr>
      <w:rPr>
        <w:rFonts w:hint="default"/>
        <w:lang w:val="en-US" w:eastAsia="en-US" w:bidi="en-US"/>
      </w:rPr>
    </w:lvl>
    <w:lvl w:ilvl="3">
      <w:start w:val="0"/>
      <w:numFmt w:val="bullet"/>
      <w:lvlText w:val="•"/>
      <w:lvlJc w:val="left"/>
      <w:pPr>
        <w:ind w:left="936" w:hanging="182"/>
      </w:pPr>
      <w:rPr>
        <w:rFonts w:hint="default"/>
        <w:lang w:val="en-US" w:eastAsia="en-US" w:bidi="en-US"/>
      </w:rPr>
    </w:lvl>
    <w:lvl w:ilvl="4">
      <w:start w:val="0"/>
      <w:numFmt w:val="bullet"/>
      <w:lvlText w:val="•"/>
      <w:lvlJc w:val="left"/>
      <w:pPr>
        <w:ind w:left="1148" w:hanging="182"/>
      </w:pPr>
      <w:rPr>
        <w:rFonts w:hint="default"/>
        <w:lang w:val="en-US" w:eastAsia="en-US" w:bidi="en-US"/>
      </w:rPr>
    </w:lvl>
    <w:lvl w:ilvl="5">
      <w:start w:val="0"/>
      <w:numFmt w:val="bullet"/>
      <w:lvlText w:val="•"/>
      <w:lvlJc w:val="left"/>
      <w:pPr>
        <w:ind w:left="1360" w:hanging="182"/>
      </w:pPr>
      <w:rPr>
        <w:rFonts w:hint="default"/>
        <w:lang w:val="en-US" w:eastAsia="en-US" w:bidi="en-US"/>
      </w:rPr>
    </w:lvl>
    <w:lvl w:ilvl="6">
      <w:start w:val="0"/>
      <w:numFmt w:val="bullet"/>
      <w:lvlText w:val="•"/>
      <w:lvlJc w:val="left"/>
      <w:pPr>
        <w:ind w:left="1572" w:hanging="182"/>
      </w:pPr>
      <w:rPr>
        <w:rFonts w:hint="default"/>
        <w:lang w:val="en-US" w:eastAsia="en-US" w:bidi="en-US"/>
      </w:rPr>
    </w:lvl>
    <w:lvl w:ilvl="7">
      <w:start w:val="0"/>
      <w:numFmt w:val="bullet"/>
      <w:lvlText w:val="•"/>
      <w:lvlJc w:val="left"/>
      <w:pPr>
        <w:ind w:left="1784" w:hanging="182"/>
      </w:pPr>
      <w:rPr>
        <w:rFonts w:hint="default"/>
        <w:lang w:val="en-US" w:eastAsia="en-US" w:bidi="en-US"/>
      </w:rPr>
    </w:lvl>
    <w:lvl w:ilvl="8">
      <w:start w:val="0"/>
      <w:numFmt w:val="bullet"/>
      <w:lvlText w:val="•"/>
      <w:lvlJc w:val="left"/>
      <w:pPr>
        <w:ind w:left="1996" w:hanging="182"/>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10"/>
      <w:szCs w:val="10"/>
      <w:lang w:val="en-US" w:eastAsia="en-US" w:bidi="en-US"/>
    </w:rPr>
  </w:style>
  <w:style w:styleId="Heading1" w:type="paragraph">
    <w:name w:val="Heading 1"/>
    <w:basedOn w:val="Normal"/>
    <w:uiPriority w:val="1"/>
    <w:qFormat/>
    <w:pPr>
      <w:ind w:left="116"/>
      <w:outlineLvl w:val="1"/>
    </w:pPr>
    <w:rPr>
      <w:rFonts w:ascii="Calibri" w:hAnsi="Calibri" w:eastAsia="Calibri" w:cs="Calibri"/>
      <w:b/>
      <w:bCs/>
      <w:sz w:val="26"/>
      <w:szCs w:val="26"/>
      <w:lang w:val="en-US" w:eastAsia="en-US" w:bidi="en-US"/>
    </w:rPr>
  </w:style>
  <w:style w:styleId="Heading2" w:type="paragraph">
    <w:name w:val="Heading 2"/>
    <w:basedOn w:val="Normal"/>
    <w:uiPriority w:val="1"/>
    <w:qFormat/>
    <w:pPr>
      <w:spacing w:before="119"/>
      <w:ind w:left="116"/>
      <w:outlineLvl w:val="2"/>
    </w:pPr>
    <w:rPr>
      <w:rFonts w:ascii="Calibri" w:hAnsi="Calibri" w:eastAsia="Calibri" w:cs="Calibri"/>
      <w:b/>
      <w:bCs/>
      <w:sz w:val="14"/>
      <w:szCs w:val="14"/>
      <w:lang w:val="en-US" w:eastAsia="en-US" w:bidi="en-US"/>
    </w:rPr>
  </w:style>
  <w:style w:styleId="Heading3" w:type="paragraph">
    <w:name w:val="Heading 3"/>
    <w:basedOn w:val="Normal"/>
    <w:uiPriority w:val="1"/>
    <w:qFormat/>
    <w:pPr>
      <w:spacing w:before="41"/>
      <w:ind w:left="13" w:right="11"/>
      <w:jc w:val="center"/>
      <w:outlineLvl w:val="3"/>
    </w:pPr>
    <w:rPr>
      <w:rFonts w:ascii="Calibri" w:hAnsi="Calibri" w:eastAsia="Calibri" w:cs="Calibri"/>
      <w:sz w:val="13"/>
      <w:szCs w:val="13"/>
      <w:lang w:val="en-US" w:eastAsia="en-US" w:bidi="en-US"/>
    </w:rPr>
  </w:style>
  <w:style w:styleId="Heading4" w:type="paragraph">
    <w:name w:val="Heading 4"/>
    <w:basedOn w:val="Normal"/>
    <w:uiPriority w:val="1"/>
    <w:qFormat/>
    <w:pPr>
      <w:spacing w:before="20"/>
      <w:ind w:left="187" w:right="1748"/>
      <w:jc w:val="center"/>
      <w:outlineLvl w:val="4"/>
    </w:pPr>
    <w:rPr>
      <w:rFonts w:ascii="Calibri" w:hAnsi="Calibri" w:eastAsia="Calibri" w:cs="Calibri"/>
      <w:b/>
      <w:bCs/>
      <w:sz w:val="11"/>
      <w:szCs w:val="11"/>
      <w:lang w:val="en-US" w:eastAsia="en-US" w:bidi="en-US"/>
    </w:rPr>
  </w:style>
  <w:style w:styleId="Heading5" w:type="paragraph">
    <w:name w:val="Heading 5"/>
    <w:basedOn w:val="Normal"/>
    <w:uiPriority w:val="1"/>
    <w:qFormat/>
    <w:pPr>
      <w:spacing w:before="1"/>
      <w:ind w:left="116"/>
      <w:outlineLvl w:val="5"/>
    </w:pPr>
    <w:rPr>
      <w:rFonts w:ascii="Calibri" w:hAnsi="Calibri" w:eastAsia="Calibri" w:cs="Calibri"/>
      <w:sz w:val="11"/>
      <w:szCs w:val="11"/>
      <w:lang w:val="en-US" w:eastAsia="en-US" w:bidi="en-US"/>
    </w:rPr>
  </w:style>
  <w:style w:styleId="ListParagraph" w:type="paragraph">
    <w:name w:val="List Paragraph"/>
    <w:basedOn w:val="Normal"/>
    <w:uiPriority w:val="1"/>
    <w:qFormat/>
    <w:pPr>
      <w:ind w:left="298" w:hanging="183"/>
    </w:pPr>
    <w:rPr>
      <w:rFonts w:ascii="Calibri" w:hAnsi="Calibri" w:eastAsia="Calibri" w:cs="Calibri"/>
      <w:lang w:val="en-US" w:eastAsia="en-US" w:bidi="en-US"/>
    </w:rPr>
  </w:style>
  <w:style w:styleId="TableParagraph" w:type="paragraph">
    <w:name w:val="Table Paragraph"/>
    <w:basedOn w:val="Normal"/>
    <w:uiPriority w:val="1"/>
    <w:qFormat/>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support.mural.co/en/articles/2113740-facilitation-superpowers" TargetMode="External"/><Relationship Id="rId6" Type="http://schemas.openxmlformats.org/officeDocument/2006/relationships/hyperlink" Target="https://muralco.typeform.com/to/CiqaHVat?typeform-source=app.mural.co"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hyperlink" Target="https://app.mural.co/template/e5a93b7b-49f2-48c9-afd7-a635d860eba6/93f1b98d-b2d2-4695-8e85-7e9c0d2fd9b9"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2022-11-09T04:45:31Z</dcterms:created>
  <dcterms:modified xsi:type="dcterms:W3CDTF">2022-11-09T04:45:31Z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2022-11-09T00:00:00Z</vt:filetime>
  </property>
</Properties>
</file>