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rFonts w:ascii="Calibri" w:hAnsi="Calibri" w:eastAsia="Calibri" w:cs="Calibri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121285</wp:posOffset>
                </wp:positionV>
                <wp:extent cx="3152140" cy="516255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51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Project title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:Real time river water quality    management and control system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pt;margin-top:9.55pt;height:40.65pt;width:248.2pt;z-index:251666432;mso-width-relative:page;mso-height-relative:page;" fillcolor="#FFFFFF [3201]" filled="t" stroked="f" coordsize="21600,21600" o:gfxdata="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BwbOI0QAAAAkBAAAPAAAAAAAAAAEAIAAAACIAAABkcnMvZG93&#10;bnJldi54bWxQSwECFAAUAAAACACHTuJAr6f22UACAACQBAAADgAAAAAAAAABACAAAAAg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Project title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:Real time river water quality    management and control system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-17780</wp:posOffset>
                </wp:positionV>
                <wp:extent cx="4313555" cy="655955"/>
                <wp:effectExtent l="0" t="0" r="508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480" cy="65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Design Phase -I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Problem -solution fit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-1.4pt;height:51.65pt;width:339.65pt;z-index:251665408;mso-width-relative:page;mso-height-relative:page;" fillcolor="#FFFFFF [3201]" filled="t" stroked="f" coordsize="21600,21600" o:gfxdata="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oHjY/WAAAACwEAAA8AAAAAAAAAAQAgAAAAIgAAAGRy&#10;cy9kb3ducmV2LnhtbFBLAQIUABQAAAAIAIdO4kD433K6QAIAAJA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 Design Phase -I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Problem -solution fit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Calibri" w:hAnsi="Calibri" w:eastAsia="Calibri" w:cs="Calibri"/>
          <w:b/>
        </w:rPr>
        <w:t xml:space="preserve">                                                                                                         </w:t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ab/>
      </w:r>
      <w:r>
        <w:rPr>
          <w:rFonts w:ascii="Calibri" w:hAnsi="Calibri" w:eastAsia="Calibri" w:cs="Calibri"/>
          <w:b/>
          <w:color w:val="000000"/>
        </w:rPr>
        <w:t>Team ID:</w:t>
      </w:r>
      <w:r>
        <w:rPr>
          <w:rFonts w:ascii="Calibri" w:hAnsi="Calibri" w:eastAsia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/>
        </w:rPr>
        <w:t>PNT2022TMID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98pt;margin-top:47pt;height:113.8pt;width:14.5pt;z-index:251659264;mso-width-relative:page;mso-height-relative:page;" filled="f" stroked="f" coordsize="174625,1435735" o:gfxdata="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fXaA9kAAAAMAQAADwAAAAAA&#10;AAABACAAAAAiAAAAZHJzL2Rvd25yZXYueG1sUEsBAhQAFAAAAAgAh07iQBqxCUpLAgAABAUAAA4A&#10;AAAAAAAAAQAgAAAAKAEAAGRycy9lMm9Eb2MueG1sUEsFBgAAAAAGAAYAWQEAAOUFAAAAAA==&#10;" path="m0,0l0,1435735,174625,1435735,174625,0xe">
                <v:path textboxrect="0,0,174625,1435735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55pt;height:97.95pt;width:14.5pt;z-index:251660288;mso-width-relative:page;mso-height-relative:page;" filled="f" stroked="f" coordsize="174625,1234440" o:gfxdata="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f4ubDUAAAACQEAAA8AAAAAAAAAAQAgAAAA&#10;IgAAAGRycy9kb3ducmV2LnhtbFBLAQIUABQAAAAIAIdO4kCq5xYkSAIAAAQFAAAOAAAAAAAAAAEA&#10;IAAAACMBAABkcnMvZTJvRG9jLnhtbFBLBQYAAAAABgAGAFkBAADdBQAAAAA=&#10;" path="m0,0l0,1234440,174625,1234440,174625,0xe">
                <v:path textboxrect="0,0,174625,123444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/>
                        <w:ind w:left="20" w:firstLine="2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41871</w:t>
      </w:r>
    </w:p>
    <w:p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222885</wp:posOffset>
                </wp:positionV>
                <wp:extent cx="8448040" cy="355981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7810" cy="355981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138410" cy="2152852"/>
                            <a:chOff x="-6" y="0"/>
                            <a:chExt cx="10138410" cy="215285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138410" cy="191177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73366" y="24950"/>
                              <a:ext cx="9511851" cy="21279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80" y="391695"/>
                              <a:ext cx="2821978" cy="948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7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 ?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right="17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Quality checking field officer will get samples physically and these samples are sent to laboratory for testing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right="17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Pros: Results will be accurate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right="17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Cons: It will more  time for implemention and the process will take huge 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spacing w:before="65"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79" y="311417"/>
                              <a:ext cx="3018107" cy="809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*High investment needed for initial installation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*Less awareness in people about it’s applications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*Network issues in under developed areas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426203" y="131601"/>
                              <a:ext cx="3023151" cy="1780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spacing w:before="65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>
                                <w:pPr>
                                  <w:spacing w:before="16"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Government employee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75" w:lineRule="auto"/>
                                <w:ind w:left="20" w:firstLine="2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5pt;margin-top:17.55pt;height:280.3pt;width:665.2pt;z-index:251661312;mso-width-relative:page;mso-height-relative:page;" coordorigin="360734,2810990" coordsize="10375864,2946194" o:gfxdata="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NPGkFPbAAAACwEAAA8AAAAAAAAAAQAgAAAAIgAAAGRycy9kb3ducmV2LnhtbFBLAQIUABQAAAAI&#10;AIdO4kBlu82t0AYAANYsAAAOAAAAAAAAAAEAIAAAACoBAABkcnMvZTJvRG9jLnhtbFBLBQYAAAAA&#10;BgAGAFkBAABsCgAAAAA=&#10;">
                <o:lock v:ext="edit" aspectratio="f"/>
                <v:group id="_x0000_s1026" o:spid="_x0000_s1026" o:spt="203" style="position:absolute;left:467289;top:2810990;height:2152852;width:10138410;" coordorigin="-6,0" coordsize="10138410,215285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" o:spid="_x0000_s1026" o:spt="1" style="position:absolute;left:0;top:0;height:1938000;width:1013840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7" o:spid="_x0000_s1026" o:spt="1" style="position:absolute;left:-6;top:0;height:1911779;width:10138410;v-text-anchor:middle;" fillcolor="#EE4D9B" filled="t" stroked="f" coordsize="21600,21600" o:gfxdata="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Xa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shape id="_x0000_s1026" o:spid="_x0000_s1026" o:spt="100" style="position:absolute;left:373366;top:24950;height:2127902;width:9511851;v-text-anchor:middle;" fillcolor="#FFFFFF" filled="t" stroked="f" coordsize="9632122,1886871" o:gfxdata="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hzXctwAAANoAAAAP&#10;AAAAAAAAAAEAIAAAACIAAABkcnMvZG93bnJldi54bWxQSwECFAAUAAAACACHTuJAMy8FnjsAAAA5&#10;AAAAEAAAAAAAAAABACAAAAAGAQAAZHJzL3NoYXBleG1sLnhtbFBLBQYAAAAABgAGAFsBAACwAwAA&#10;AAA=&#10;" path="m3202269,0l0,0,0,1886247,3202269,1886247,3202269,0xm6404538,0l3227583,0,3227583,1886247,6404538,1886247,6404538,0xm9632122,0l6429852,0,6429852,1886247,9632122,1886247,9632122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6796580;top:391695;height:948983;width:2821978;" filled="f" stroked="f" coordsize="2781417,187751" o:gfxdata="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ftLy8AAAA&#10;2gAAAA8AAAAAAAAAAQAgAAAAIgAAAGRycy9kb3ducmV2LnhtbFBLAQIUABQAAAAIAIdO4kAzLwWe&#10;OwAAADkAAAAQAAAAAAAAAAEAIAAAAAsBAABkcnMvc2hhcGV4bWwueG1sUEsFBgAAAAAGAAYAWwEA&#10;ALUD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7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 ?</w:t>
                          </w:r>
                        </w:p>
                        <w:p>
                          <w:pPr>
                            <w:spacing w:line="266" w:lineRule="auto"/>
                            <w:ind w:right="17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Quality checking field officer will get samples physically and these samples are sent to laboratory for testing</w:t>
                          </w:r>
                        </w:p>
                        <w:p>
                          <w:pPr>
                            <w:spacing w:line="266" w:lineRule="auto"/>
                            <w:ind w:right="17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Pros: Results will be accurate</w:t>
                          </w:r>
                        </w:p>
                        <w:p>
                          <w:pPr>
                            <w:spacing w:line="266" w:lineRule="auto"/>
                            <w:ind w:right="17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Cons: It will more  time for implemention and the process will take huge time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9413331;top:108535;height:187626;width:421642;" filled="f" stroked="f" coordsize="316429,146583" o:gfxdata="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5fuhvQAA&#10;ANsAAAAPAAAAAAAAAAEAIAAAACIAAABkcnMvZG93bnJldi54bWxQSwECFAAUAAAACACHTuJAMy8F&#10;njsAAAA5AAAAEAAAAAAAAAABACAAAAAMAQAAZHJzL3NoYXBleG1sLnhtbFBLBQYAAAAABgAGAFsB&#10;AAC2AwAAAAA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796911;top:131613;height:248256;width:2539032;" filled="f" stroked="f" coordsize="2539032,248256" o:gfxdata="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R+l+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>
                          <w:pPr>
                            <w:spacing w:before="65"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559979;top:311417;height:809090;width:3018107;" filled="f" stroked="f" coordsize="3018107,187751" o:gfxdata="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+9wrgAAADbAAAA&#10;DwAAAAAAAAABACAAAAAiAAAAZHJzL2Rvd25yZXYueG1sUEsBAhQAFAAAAAgAh07iQDMvBZ47AAAA&#10;OQAAABAAAAAAAAAAAQAgAAAABwEAAGRycy9zaGFwZXhtbC54bWxQSwUGAAAAAAYABgBbAQAAsQMA&#10;AAAA&#10;" path="m0,0l0,187751,3018107,187751,3018107,0xe">
                    <v:path textboxrect="0,0,301810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*High investment needed for initial installation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*Less awareness in people about it’s applications</w:t>
                          </w:r>
                        </w:p>
                        <w:p>
                          <w:pPr>
                            <w:spacing w:before="16" w:line="180" w:lineRule="auto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*Network issues in under developed areas</w:t>
                          </w:r>
                        </w:p>
                        <w:p>
                          <w:pPr>
                            <w:spacing w:before="16" w:line="180" w:lineRule="auto"/>
                          </w:pPr>
                        </w:p>
                      </w:txbxContent>
                    </v:textbox>
                  </v:shape>
                  <v:shape id="_x0000_s1026" o:spid="_x0000_s1026" o:spt="100" style="position:absolute;left:6164618;top:111085;height:187626;width:421642;" filled="f" stroked="f" coordsize="316429,146583" o:gfxdata="UEsDBAoAAAAAAIdO4kAAAAAAAAAAAAAAAAAEAAAAZHJzL1BLAwQUAAAACACHTuJAHjdl1rsAAADb&#10;AAAADwAAAGRycy9kb3ducmV2LnhtbEVPPWvDMBDdC/kP4gLdatkplO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dl1r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594625;top:131609;height:146583;width:2031108;" filled="f" stroked="f" coordsize="1393556,117266" o:gfxdata="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iaK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811030;top:131610;height:248092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426203;top:131601;height:1780057;width:3023151;" filled="f" stroked="f" coordsize="1299260,348057" o:gfxdata="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njUtK2AAAA2wAAAA8A&#10;AAAAAAAAAQAgAAAAIgAAAGRycy9kb3ducmV2LnhtbFBLAQIUABQAAAAIAIdO4kAzLwWeOwAAADkA&#10;AAAQAAAAAAAAAAEAIAAAAAUBAABkcnMvc2hhcGV4bWwueG1sUEsFBgAAAAAGAAYAWwEAAK8DAAAA&#10;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>
                          <w:pPr>
                            <w:spacing w:before="65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>
                          <w:pPr>
                            <w:spacing w:before="16"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Government employee 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0460213;top:3019875;height:232032;width:221057;" filled="f" stroked="f" coordsize="21600,21600" o:gfxdata="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f0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9039130;top:4059717;height:479000;width:2915935;rotation:5898240f;" filled="f" stroked="f" coordsize="21600,21600" o:gfxdata="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tla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20" w:line="275" w:lineRule="auto"/>
                          <w:ind w:left="20" w:firstLine="20"/>
                        </w:pPr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494860;top:3675314;height:432939;width:2144127;rotation:5898240f;" filled="f" stroked="f" coordsize="21600,21600" o:gfxdata="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Ew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after="1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12220575</wp:posOffset>
                </wp:positionH>
                <wp:positionV relativeFrom="page">
                  <wp:posOffset>5358765</wp:posOffset>
                </wp:positionV>
                <wp:extent cx="295275" cy="16287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2.25pt;margin-top:421.95pt;height:128.25pt;width:23.25pt;mso-position-horizontal-relative:page;mso-position-vertical-relative:page;rotation:-5898240f;z-index:251663360;mso-width-relative:page;mso-height-relative:page;" filled="f" stroked="f" coordsize="21600,21600" o:gfxdata="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TcKO9kA&#10;AAAOAQAADwAAAAAAAAABACAAAAAiAAAAZHJzL2Rvd25yZXYueG1sUEsBAhQAFAAAAAgAh07iQD3T&#10;X9PlAQAA3A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263525</wp:posOffset>
                </wp:positionH>
                <wp:positionV relativeFrom="page">
                  <wp:posOffset>2089150</wp:posOffset>
                </wp:positionV>
                <wp:extent cx="8340725" cy="2254250"/>
                <wp:effectExtent l="0" t="0" r="317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0832" cy="2254077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  <w:p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694" y="564825"/>
                              <a:ext cx="2969447" cy="1198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66" w:lineRule="auto"/>
                                  <w:ind w:right="10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Used water filters for filtration of water for drinking purpose.</w:t>
                                </w:r>
                              </w:p>
                              <w:p>
                                <w:pPr>
                                  <w:spacing w:line="266" w:lineRule="auto"/>
                                  <w:ind w:right="10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Tried to complaint about water quality in municipal corporation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784387" y="137144"/>
                              <a:ext cx="2529224" cy="427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spacing w:before="65"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46" y="115120"/>
                              <a:ext cx="2494014" cy="1649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spacing w:before="86" w:line="266" w:lineRule="auto"/>
                                  <w:ind w:right="635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>
                                <w:pPr>
                                  <w:spacing w:line="180" w:lineRule="auto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main cause of this problem is due to disposal of wastes int river water which is leading to water pollution.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34" w:lineRule="auto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08" y="115120"/>
                              <a:ext cx="2907135" cy="18364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88" w:lineRule="auto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spacing w:before="60" w:line="266" w:lineRule="auto"/>
                                  <w:ind w:right="16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>
                                <w:pPr>
                                  <w:spacing w:before="60" w:line="266" w:lineRule="auto"/>
                                  <w:ind w:right="16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To design a system using IOT for controlling and monitoring of river water quality and produce real-time information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75pt;margin-top:164.5pt;height:177.5pt;width:656.75pt;mso-position-horizontal-relative:page;mso-position-vertical-relative:page;z-index:251662336;mso-width-relative:page;mso-height-relative:page;" coordorigin="176318,2647846" coordsize="10267550,2297166" o:gfxdata="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">
                <o:lock v:ext="edit" aspectratio="f"/>
                <v:group id="_x0000_s1026" o:spid="_x0000_s1026" o:spt="203" style="position:absolute;left:272350;top:2647846;height:2263709;width:10147300;" coordorigin="0,-584" coordsize="10147300,226370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2" o:spid="_x0000_s1026" o:spt="1" style="position:absolute;left:0;top:0;height:2263125;width:10147300;v-text-anchor:middle;" filled="f" stroked="f" coordsize="21600,21600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</w:txbxContent>
                    </v:textbox>
                  </v:rect>
                  <v:rect id="Rectangle 23" o:spid="_x0000_s1026" o:spt="1" style="position:absolute;left:0;top:-584;height:2263140;width:10147300;v-text-anchor:middle;" fillcolor="#F78E1E" filled="t" stroked="f" coordsize="21600,21600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/>
                        <w:p/>
                      </w:txbxContent>
                    </v:textbox>
                  </v:rect>
                  <v:shape id="_x0000_s1026" o:spid="_x0000_s1026" o:spt="100" style="position:absolute;left:253365;top:26886;height:2214042;width:9640568;v-text-anchor:middle;" fillcolor="#FFFFFF" filled="t" stroked="f" coordsize="9640568,2214042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6802694;top:564825;height:1198710;width:2969447;" filled="f" stroked="f" coordsize="2969447,175931" o:gfxdata="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kXdvQAA&#10;ANsAAAAPAAAAAAAAAAEAIAAAACIAAABkcnMvZG93bnJldi54bWxQSwECFAAUAAAACACHTuJAMy8F&#10;njsAAAA5AAAAEAAAAAAAAAABACAAAAAMAQAAZHJzL3NoYXBleG1sLnhtbFBLBQYAAAAABgAGAFsB&#10;AAC2AwAAAAA=&#10;" path="m0,0l0,175931,2969447,175931,2969447,0xe">
                    <v:path textboxrect="0,0,2969447,17593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66" w:lineRule="auto"/>
                            <w:ind w:right="10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Used water filters for filtration of water for drinking purpose.</w:t>
                          </w:r>
                        </w:p>
                        <w:p>
                          <w:pPr>
                            <w:spacing w:line="266" w:lineRule="auto"/>
                            <w:ind w:right="10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Tried to complaint about water quality in municipal corporation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9244200;top:93519;height:326216;width:593034;" filled="f" stroked="f" coordsize="316707,137354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784387;top:137144;height:427564;width:2529224;" filled="f" stroked="f" coordsize="2529224,232626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>
                          <w:pPr>
                            <w:spacing w:before="65"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026937;top:93520;height:232472;width:593034;" filled="f" stroked="f" coordsize="316707,137354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597746;top:115120;height:1649139;width:2494014;" filled="f" stroked="f" coordsize="2206182,431352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>
                          <w:pPr>
                            <w:spacing w:before="86" w:line="266" w:lineRule="auto"/>
                            <w:ind w:right="635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>
                          <w:pPr>
                            <w:spacing w:line="180" w:lineRule="auto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main cause of this problem is due to disposal of wastes int river water which is leading to water pollution.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849732;top:93521;height:232472;width:525507;" filled="f" stroked="f" coordsize="290737,137354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234" w:lineRule="auto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373708;top:115120;height:1836422;width:2907135;" filled="f" stroked="f" coordsize="2476017,326144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line="188" w:lineRule="auto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>
                          <w:pPr>
                            <w:spacing w:before="60" w:line="266" w:lineRule="auto"/>
                            <w:ind w:right="16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>
                          <w:pPr>
                            <w:spacing w:before="60" w:line="266" w:lineRule="auto"/>
                            <w:ind w:right="16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To design a system using IOT for controlling and monitoring of river water quality and produce real-time information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780940;top:3630382;height:357372;width:2271888;rotation:5898240f;" filled="f" stroked="f" coordsize="21600,2160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29554;top:3621619;height:357372;width:2271256;rotation:5898240f;" filled="f" stroked="f" coordsize="21600,21600" o:gfxdata="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8W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line="266" w:lineRule="auto"/>
        <w:ind w:right="8130"/>
        <w:rPr>
          <w:color w:val="000000"/>
          <w:sz w:val="12"/>
          <w:szCs w:val="12"/>
        </w:rPr>
      </w:pPr>
      <w:bookmarkStart w:id="0" w:name="_GoBack"/>
      <w:bookmarkEnd w:id="0"/>
      <w:r>
        <w:drawing>
          <wp:inline distT="0" distB="0" distL="114300" distR="114300">
            <wp:extent cx="66960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-3780790</wp:posOffset>
                </wp:positionH>
                <wp:positionV relativeFrom="page">
                  <wp:posOffset>-106045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7.7pt;margin-top:-8.35pt;height:124.5pt;width:23.25pt;mso-position-horizontal-relative:page;mso-position-vertical-relative:page;rotation:5898240f;z-index:251664384;mso-width-relative:page;mso-height-relative:page;" filled="f" stroked="f" coordsize="21600,21600" o:gfxdata="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2RMCq&#10;3AAAAA0BAAAPAAAAAAAAAAEAIAAAACIAAABkcnMvZG93bnJldi54bWxQSwECFAAUAAAACACHTuJA&#10;PvEf3OQBAADb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2000000000000000000"/>
    <w:charset w:val="86"/>
    <w:family w:val="auto"/>
    <w:pitch w:val="default"/>
    <w:sig w:usb0="00000000" w:usb1="00000000" w:usb2="00000020" w:usb3="00000000" w:csb0="0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boto Bk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2"/>
    <w:rsid w:val="00131139"/>
    <w:rsid w:val="00465802"/>
    <w:rsid w:val="00716F06"/>
    <w:rsid w:val="008C228E"/>
    <w:rsid w:val="009869A4"/>
    <w:rsid w:val="00BE093E"/>
    <w:rsid w:val="00ED01BA"/>
    <w:rsid w:val="00FF5B6E"/>
    <w:rsid w:val="7D30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" w:hAnsi="Roboto" w:eastAsia="Roboto" w:cs="Robo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_Style 15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1096</Characters>
  <Lines>9</Lines>
  <Paragraphs>2</Paragraphs>
  <TotalTime>3</TotalTime>
  <ScaleCrop>false</ScaleCrop>
  <LinksUpToDate>false</LinksUpToDate>
  <CharactersWithSpaces>1286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2022-10-16T12:54:00Z</dcterms:created>
  <dc:creator>Vishnu</dc:creator>
  <cp:lastModifiedBy>vishnupriya M</cp:lastModifiedBy>
  <dcterms:modified xsi:type="dcterms:W3CDTF">2022-11-09T05:13:36Z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5859DDCCA3804CF0BE3635E49B40908A</vt:lpwstr>
  </property>
</Properties>
</file>