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type w:val="continuous"/>
          <w:pgSz w:w="31660" w:h="18590" w:orient="landscape"/>
          <w:pgMar w:top="0" w:bottom="280" w:left="2020" w:right="280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spacing w:before="0"/>
        <w:ind w:left="4276" w:right="0" w:firstLine="0"/>
        <w:jc w:val="left"/>
        <w:rPr>
          <w:rFonts w:ascii="MS UI Gothic" w:hAnsi="MS UI Gothic"/>
          <w:sz w:val="15"/>
        </w:rPr>
      </w:pPr>
      <w:r>
        <w:rPr>
          <w:rFonts w:ascii="MS UI Gothic" w:hAnsi="MS UI Gothic"/>
          <w:color w:val="FFFFFF"/>
          <w:w w:val="102"/>
          <w:sz w:val="15"/>
        </w:rPr>
        <w:t>✴</w:t>
      </w:r>
    </w:p>
    <w:p>
      <w:pPr>
        <w:pStyle w:val="BodyText"/>
        <w:spacing w:before="5"/>
        <w:rPr>
          <w:rFonts w:ascii="MS UI Gothic"/>
          <w:sz w:val="13"/>
        </w:rPr>
      </w:pPr>
    </w:p>
    <w:p>
      <w:pPr>
        <w:spacing w:before="0"/>
        <w:ind w:left="4233" w:right="0" w:firstLine="0"/>
        <w:jc w:val="left"/>
        <w:rPr>
          <w:rFonts w:ascii="Trebuchet MS"/>
          <w:b/>
          <w:sz w:val="19"/>
        </w:rPr>
      </w:pPr>
      <w:r>
        <w:rPr>
          <w:rFonts w:ascii="Trebuchet MS"/>
          <w:b/>
          <w:sz w:val="19"/>
        </w:rPr>
        <w:t>Document</w:t>
      </w:r>
      <w:r>
        <w:rPr>
          <w:rFonts w:ascii="Trebuchet MS"/>
          <w:b/>
          <w:spacing w:val="-27"/>
          <w:sz w:val="19"/>
        </w:rPr>
        <w:t> </w:t>
      </w:r>
      <w:r>
        <w:rPr>
          <w:rFonts w:ascii="Trebuchet MS"/>
          <w:b/>
          <w:sz w:val="19"/>
        </w:rPr>
        <w:t>an</w:t>
      </w:r>
      <w:r>
        <w:rPr>
          <w:rFonts w:ascii="Trebuchet MS"/>
          <w:b/>
          <w:spacing w:val="-26"/>
          <w:sz w:val="19"/>
        </w:rPr>
        <w:t> </w:t>
      </w:r>
      <w:r>
        <w:rPr>
          <w:rFonts w:ascii="Trebuchet MS"/>
          <w:b/>
          <w:sz w:val="19"/>
        </w:rPr>
        <w:t>existing</w:t>
      </w:r>
      <w:r>
        <w:rPr>
          <w:rFonts w:ascii="Trebuchet MS"/>
          <w:b/>
          <w:spacing w:val="-26"/>
          <w:sz w:val="19"/>
        </w:rPr>
        <w:t> </w:t>
      </w:r>
      <w:r>
        <w:rPr>
          <w:rFonts w:ascii="Trebuchet MS"/>
          <w:b/>
          <w:spacing w:val="-3"/>
          <w:sz w:val="19"/>
        </w:rPr>
        <w:t>experience</w:t>
      </w:r>
    </w:p>
    <w:p>
      <w:pPr>
        <w:spacing w:line="256" w:lineRule="auto" w:before="100"/>
        <w:ind w:left="1744" w:right="13262" w:firstLine="0"/>
        <w:jc w:val="left"/>
        <w:rPr>
          <w:rFonts w:ascii="Trebuchet MS"/>
          <w:b/>
          <w:sz w:val="15"/>
        </w:rPr>
      </w:pPr>
      <w:r>
        <w:rPr/>
        <w:br w:type="column"/>
      </w:r>
      <w:r>
        <w:rPr>
          <w:rFonts w:ascii="Trebuchet MS"/>
          <w:b/>
          <w:color w:val="2C9513"/>
          <w:sz w:val="15"/>
        </w:rPr>
        <w:t>customer</w:t>
      </w:r>
      <w:r>
        <w:rPr>
          <w:rFonts w:ascii="Trebuchet MS"/>
          <w:b/>
          <w:color w:val="2C9513"/>
          <w:spacing w:val="-17"/>
          <w:sz w:val="15"/>
        </w:rPr>
        <w:t> </w:t>
      </w:r>
      <w:r>
        <w:rPr>
          <w:rFonts w:ascii="Trebuchet MS"/>
          <w:b/>
          <w:color w:val="2C9513"/>
          <w:sz w:val="15"/>
        </w:rPr>
        <w:t>journey</w:t>
      </w:r>
      <w:r>
        <w:rPr>
          <w:rFonts w:ascii="Trebuchet MS"/>
          <w:b/>
          <w:color w:val="2C9513"/>
          <w:spacing w:val="-17"/>
          <w:sz w:val="15"/>
        </w:rPr>
        <w:t> </w:t>
      </w:r>
      <w:r>
        <w:rPr>
          <w:rFonts w:ascii="Trebuchet MS"/>
          <w:b/>
          <w:color w:val="2C9513"/>
          <w:sz w:val="15"/>
        </w:rPr>
        <w:t>map</w:t>
      </w:r>
      <w:r>
        <w:rPr>
          <w:rFonts w:ascii="Trebuchet MS"/>
          <w:b/>
          <w:color w:val="2C9513"/>
          <w:spacing w:val="-17"/>
          <w:sz w:val="15"/>
        </w:rPr>
        <w:t> </w:t>
      </w:r>
      <w:r>
        <w:rPr>
          <w:rFonts w:ascii="Trebuchet MS"/>
          <w:b/>
          <w:color w:val="2C9513"/>
          <w:sz w:val="15"/>
        </w:rPr>
        <w:t>-Real</w:t>
      </w:r>
      <w:r>
        <w:rPr>
          <w:rFonts w:ascii="Trebuchet MS"/>
          <w:b/>
          <w:color w:val="2C9513"/>
          <w:spacing w:val="-17"/>
          <w:sz w:val="15"/>
        </w:rPr>
        <w:t> </w:t>
      </w:r>
      <w:r>
        <w:rPr>
          <w:rFonts w:ascii="Trebuchet MS"/>
          <w:b/>
          <w:color w:val="2C9513"/>
          <w:sz w:val="15"/>
        </w:rPr>
        <w:t>time</w:t>
      </w:r>
      <w:r>
        <w:rPr>
          <w:rFonts w:ascii="Trebuchet MS"/>
          <w:b/>
          <w:color w:val="2C9513"/>
          <w:spacing w:val="-17"/>
          <w:sz w:val="15"/>
        </w:rPr>
        <w:t> </w:t>
      </w:r>
      <w:r>
        <w:rPr>
          <w:rFonts w:ascii="Trebuchet MS"/>
          <w:b/>
          <w:color w:val="2C9513"/>
          <w:sz w:val="15"/>
        </w:rPr>
        <w:t>river</w:t>
      </w:r>
      <w:r>
        <w:rPr>
          <w:rFonts w:ascii="Trebuchet MS"/>
          <w:b/>
          <w:color w:val="2C9513"/>
          <w:spacing w:val="-17"/>
          <w:sz w:val="15"/>
        </w:rPr>
        <w:t> </w:t>
      </w:r>
      <w:r>
        <w:rPr>
          <w:rFonts w:ascii="Trebuchet MS"/>
          <w:b/>
          <w:color w:val="2C9513"/>
          <w:sz w:val="15"/>
        </w:rPr>
        <w:t>water</w:t>
      </w:r>
      <w:r>
        <w:rPr>
          <w:rFonts w:ascii="Trebuchet MS"/>
          <w:b/>
          <w:color w:val="2C9513"/>
          <w:spacing w:val="-17"/>
          <w:sz w:val="15"/>
        </w:rPr>
        <w:t> </w:t>
      </w:r>
      <w:r>
        <w:rPr>
          <w:rFonts w:ascii="Trebuchet MS"/>
          <w:b/>
          <w:color w:val="2C9513"/>
          <w:sz w:val="15"/>
        </w:rPr>
        <w:t>quality</w:t>
      </w:r>
      <w:r>
        <w:rPr>
          <w:rFonts w:ascii="Trebuchet MS"/>
          <w:b/>
          <w:color w:val="2C9513"/>
          <w:spacing w:val="-17"/>
          <w:sz w:val="15"/>
        </w:rPr>
        <w:t> </w:t>
      </w:r>
      <w:r>
        <w:rPr>
          <w:rFonts w:ascii="Trebuchet MS"/>
          <w:b/>
          <w:color w:val="2C9513"/>
          <w:sz w:val="15"/>
        </w:rPr>
        <w:t>monitoring</w:t>
      </w:r>
      <w:r>
        <w:rPr>
          <w:rFonts w:ascii="Trebuchet MS"/>
          <w:b/>
          <w:color w:val="2C9513"/>
          <w:spacing w:val="-17"/>
          <w:sz w:val="15"/>
        </w:rPr>
        <w:t> </w:t>
      </w:r>
      <w:r>
        <w:rPr>
          <w:rFonts w:ascii="Trebuchet MS"/>
          <w:b/>
          <w:color w:val="2C9513"/>
          <w:spacing w:val="-6"/>
          <w:sz w:val="15"/>
        </w:rPr>
        <w:t>and </w:t>
      </w:r>
      <w:r>
        <w:rPr>
          <w:rFonts w:ascii="Trebuchet MS"/>
          <w:b/>
          <w:color w:val="2C9513"/>
          <w:sz w:val="15"/>
        </w:rPr>
        <w:t>control</w:t>
      </w:r>
      <w:r>
        <w:rPr>
          <w:rFonts w:ascii="Trebuchet MS"/>
          <w:b/>
          <w:color w:val="2C9513"/>
          <w:spacing w:val="-7"/>
          <w:sz w:val="15"/>
        </w:rPr>
        <w:t> </w:t>
      </w:r>
      <w:r>
        <w:rPr>
          <w:rFonts w:ascii="Trebuchet MS"/>
          <w:b/>
          <w:color w:val="2C9513"/>
          <w:sz w:val="15"/>
        </w:rPr>
        <w:t>system</w:t>
      </w:r>
    </w:p>
    <w:p>
      <w:pPr>
        <w:spacing w:before="158"/>
        <w:ind w:left="1744" w:right="0" w:firstLine="0"/>
        <w:jc w:val="left"/>
        <w:rPr>
          <w:sz w:val="17"/>
        </w:rPr>
      </w:pPr>
      <w:r>
        <w:rPr>
          <w:color w:val="80489A"/>
          <w:sz w:val="17"/>
        </w:rPr>
        <w:t>Team ID:PNT2022TMID41871</w:t>
      </w:r>
    </w:p>
    <w:p>
      <w:pPr>
        <w:spacing w:after="0"/>
        <w:jc w:val="left"/>
        <w:rPr>
          <w:sz w:val="17"/>
        </w:rPr>
        <w:sectPr>
          <w:type w:val="continuous"/>
          <w:pgSz w:w="31660" w:h="18590" w:orient="landscape"/>
          <w:pgMar w:top="0" w:bottom="280" w:left="2020" w:right="2800"/>
          <w:cols w:num="2" w:equalWidth="0">
            <w:col w:w="7114" w:space="40"/>
            <w:col w:w="19686"/>
          </w:cols>
        </w:sectPr>
      </w:pPr>
    </w:p>
    <w:p>
      <w:pPr>
        <w:pStyle w:val="Heading4"/>
        <w:spacing w:line="259" w:lineRule="auto" w:before="103"/>
        <w:ind w:left="4245" w:right="17705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34.046509pt;margin-top:2.249081pt;width:77pt;height:50.15pt;mso-position-horizontal-relative:page;mso-position-vertical-relative:paragraph;z-index:251695104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rebuchet MS"/>
                      <w:b/>
                    </w:rPr>
                  </w:pPr>
                </w:p>
                <w:p>
                  <w:pPr>
                    <w:spacing w:before="0"/>
                    <w:ind w:left="138" w:right="0" w:firstLine="0"/>
                    <w:jc w:val="left"/>
                    <w:rPr>
                      <w:rFonts w:ascii="Trebuchet MS"/>
                      <w:b/>
                      <w:sz w:val="9"/>
                    </w:rPr>
                  </w:pPr>
                  <w:r>
                    <w:rPr>
                      <w:rFonts w:ascii="Trebuchet MS"/>
                      <w:b/>
                      <w:w w:val="105"/>
                      <w:sz w:val="9"/>
                    </w:rPr>
                    <w:t>TIP</w:t>
                  </w:r>
                </w:p>
                <w:p>
                  <w:pPr>
                    <w:spacing w:line="271" w:lineRule="auto" w:before="65"/>
                    <w:ind w:left="138" w:right="147" w:firstLine="0"/>
                    <w:jc w:val="left"/>
                    <w:rPr>
                      <w:sz w:val="9"/>
                    </w:rPr>
                  </w:pPr>
                  <w:r>
                    <w:rPr>
                      <w:color w:val="393939"/>
                      <w:w w:val="105"/>
                      <w:sz w:val="9"/>
                    </w:rPr>
                    <w:t>As you add steps to the experience, move each these “Five Es” the left or right depending on the scenario you are documenting.</w:t>
                  </w:r>
                </w:p>
              </w:txbxContent>
            </v:textbox>
            <w10:wrap type="none"/>
          </v:shape>
        </w:pict>
      </w:r>
      <w:r>
        <w:rPr/>
        <w:t>Narrow your focus to a specific scenario or process within an existing product or service. In the </w:t>
      </w:r>
      <w:r>
        <w:rPr>
          <w:rFonts w:ascii="Trebuchet MS"/>
          <w:b/>
        </w:rPr>
        <w:t>Steps </w:t>
      </w:r>
      <w:r>
        <w:rPr/>
        <w:t>row, document the step-by-step process someone typically experiences, then add detail to each of the other rows.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18590" w:orient="landscape"/>
          <w:pgMar w:top="0" w:bottom="280" w:left="2020" w:right="2800"/>
        </w:sectPr>
      </w:pPr>
    </w:p>
    <w:p>
      <w:pPr>
        <w:spacing w:line="252" w:lineRule="auto" w:before="94"/>
        <w:ind w:left="102" w:right="246" w:firstLine="0"/>
        <w:jc w:val="left"/>
        <w:rPr>
          <w:rFonts w:ascii="Trebuchet MS"/>
          <w:b/>
          <w:sz w:val="37"/>
        </w:rPr>
      </w:pPr>
      <w:r>
        <w:rPr>
          <w:rFonts w:ascii="Trebuchet MS"/>
          <w:b/>
          <w:sz w:val="37"/>
        </w:rPr>
        <w:t>Customer experience </w:t>
      </w:r>
      <w:r>
        <w:rPr>
          <w:rFonts w:ascii="Trebuchet MS"/>
          <w:b/>
          <w:w w:val="95"/>
          <w:sz w:val="37"/>
        </w:rPr>
        <w:t>journey map</w:t>
      </w:r>
    </w:p>
    <w:p>
      <w:pPr>
        <w:pStyle w:val="Heading2"/>
        <w:spacing w:before="275"/>
        <w:ind w:right="0"/>
      </w:pP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better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7" w:after="1"/>
        <w:rPr>
          <w:sz w:val="24"/>
        </w:rPr>
      </w:pPr>
    </w:p>
    <w:p>
      <w:pPr>
        <w:pStyle w:val="BodyText"/>
        <w:ind w:left="-61" w:right="-1181"/>
        <w:rPr>
          <w:sz w:val="20"/>
        </w:rPr>
      </w:pPr>
      <w:r>
        <w:rPr>
          <w:sz w:val="20"/>
        </w:rPr>
        <w:pict>
          <v:shape style="width:84pt;height:51.8pt;mso-position-horizontal-relative:char;mso-position-vertical-relative:line" type="#_x0000_t202" filled="false" stroked="true" strokeweight=".478723pt" strokecolor="#b3b3b3">
            <w10:anchorlock/>
            <v:textbox inset="0,0,0,0">
              <w:txbxContent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before="56"/>
                    <w:ind w:left="235" w:right="251" w:firstLine="0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color w:val="6A82BB"/>
                      <w:w w:val="120"/>
                      <w:sz w:val="7"/>
                    </w:rPr>
                    <w:t>SCENARIO</w:t>
                  </w:r>
                </w:p>
                <w:p>
                  <w:pPr>
                    <w:pStyle w:val="BodyText"/>
                    <w:rPr>
                      <w:sz w:val="8"/>
                    </w:rPr>
                  </w:pPr>
                </w:p>
                <w:p>
                  <w:pPr>
                    <w:spacing w:line="264" w:lineRule="auto" w:before="71"/>
                    <w:ind w:left="235" w:right="251" w:firstLine="0"/>
                    <w:jc w:val="center"/>
                    <w:rPr>
                      <w:rFonts w:ascii="Trebuchet MS"/>
                      <w:b/>
                      <w:sz w:val="11"/>
                    </w:rPr>
                  </w:pPr>
                  <w:r>
                    <w:rPr>
                      <w:rFonts w:ascii="Trebuchet MS"/>
                      <w:b/>
                      <w:color w:val="1F1F1F"/>
                      <w:sz w:val="11"/>
                    </w:rPr>
                    <w:t>Browsing, booking, attending, and rating a local city tour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25"/>
        </w:rPr>
      </w:pPr>
    </w:p>
    <w:p>
      <w:pPr>
        <w:pStyle w:val="Heading3"/>
        <w:spacing w:line="61" w:lineRule="exact" w:before="0"/>
      </w:pPr>
      <w:r>
        <w:rPr>
          <w:color w:val="2E2E2E"/>
          <w:w w:val="105"/>
        </w:rPr>
        <w:t>Steps</w:t>
      </w:r>
    </w:p>
    <w:p>
      <w:pPr>
        <w:pStyle w:val="BodyText"/>
        <w:rPr>
          <w:rFonts w:ascii="Trebuchet MS"/>
          <w:b/>
          <w:sz w:val="22"/>
        </w:rPr>
      </w:pPr>
      <w:r>
        <w:rPr/>
        <w:br w:type="column"/>
      </w:r>
      <w:r>
        <w:rPr>
          <w:rFonts w:ascii="Trebuchet MS"/>
          <w:b/>
          <w:sz w:val="22"/>
        </w:rPr>
      </w: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spacing w:before="4"/>
        <w:rPr>
          <w:rFonts w:ascii="Trebuchet MS"/>
          <w:b/>
          <w:sz w:val="30"/>
        </w:rPr>
      </w:pPr>
    </w:p>
    <w:p>
      <w:pPr>
        <w:spacing w:before="1"/>
        <w:ind w:left="102" w:right="0" w:firstLine="0"/>
        <w:jc w:val="left"/>
        <w:rPr>
          <w:rFonts w:ascii="Trebuchet MS"/>
          <w:b/>
          <w:sz w:val="19"/>
        </w:rPr>
      </w:pPr>
      <w:r>
        <w:rPr>
          <w:rFonts w:ascii="Trebuchet MS"/>
          <w:b/>
          <w:sz w:val="19"/>
        </w:rPr>
        <w:t>Entice</w:t>
      </w:r>
    </w:p>
    <w:p>
      <w:pPr>
        <w:pStyle w:val="BodyText"/>
        <w:spacing w:line="266" w:lineRule="auto" w:before="65"/>
        <w:ind w:left="102" w:right="5"/>
      </w:pPr>
      <w:r>
        <w:rPr>
          <w:color w:val="424242"/>
          <w:w w:val="105"/>
        </w:rPr>
        <w:t>How does someone initially become aware of this process?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1"/>
        <w:ind w:left="210"/>
      </w:pPr>
      <w:r>
        <w:rPr>
          <w:w w:val="105"/>
        </w:rPr>
        <w:t>PREREQUISTE</w:t>
      </w:r>
    </w:p>
    <w:p>
      <w:pPr>
        <w:pStyle w:val="BodyText"/>
        <w:spacing w:line="266" w:lineRule="auto" w:before="4"/>
        <w:ind w:left="102" w:right="179"/>
      </w:pPr>
      <w:r>
        <w:rPr>
          <w:color w:val="424242"/>
          <w:w w:val="105"/>
        </w:rPr>
        <w:t>What do people experience as they begin the process?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1"/>
      </w:pPr>
      <w:r>
        <w:rPr>
          <w:w w:val="105"/>
        </w:rPr>
        <w:t>PROJECT DESIGNING AND DEVELOPMENT</w:t>
      </w:r>
    </w:p>
    <w:p>
      <w:pPr>
        <w:pStyle w:val="BodyText"/>
        <w:spacing w:line="266" w:lineRule="auto" w:before="81"/>
        <w:ind w:left="102" w:right="2794"/>
        <w:jc w:val="both"/>
      </w:pPr>
      <w:r>
        <w:rPr>
          <w:color w:val="424242"/>
          <w:w w:val="105"/>
        </w:rPr>
        <w:t>In the core </w:t>
      </w:r>
      <w:r>
        <w:rPr>
          <w:color w:val="424242"/>
          <w:spacing w:val="-3"/>
          <w:w w:val="105"/>
        </w:rPr>
        <w:t>moments </w:t>
      </w:r>
      <w:r>
        <w:rPr>
          <w:color w:val="424242"/>
          <w:w w:val="105"/>
        </w:rPr>
        <w:t>in the process, what happens?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  <w:spacing w:before="1"/>
      </w:pPr>
      <w:r>
        <w:rPr>
          <w:w w:val="105"/>
        </w:rPr>
        <w:t>BENEFITS</w:t>
      </w:r>
    </w:p>
    <w:p>
      <w:pPr>
        <w:pStyle w:val="BodyText"/>
        <w:spacing w:line="266" w:lineRule="auto" w:before="65"/>
        <w:ind w:left="102" w:right="34"/>
      </w:pPr>
      <w:r>
        <w:rPr>
          <w:color w:val="424242"/>
          <w:w w:val="105"/>
        </w:rPr>
        <w:t>What do people typically experience</w:t>
      </w:r>
    </w:p>
    <w:p>
      <w:pPr>
        <w:pStyle w:val="BodyText"/>
        <w:spacing w:line="126" w:lineRule="exact"/>
        <w:ind w:left="102"/>
      </w:pPr>
      <w:r>
        <w:rPr>
          <w:color w:val="424242"/>
        </w:rPr>
        <w:t>as the process finishes?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  <w:spacing w:before="1"/>
      </w:pPr>
      <w:r>
        <w:rPr>
          <w:w w:val="110"/>
        </w:rPr>
        <w:t>OUTCOMES</w:t>
      </w:r>
    </w:p>
    <w:p>
      <w:pPr>
        <w:pStyle w:val="BodyText"/>
        <w:spacing w:line="266" w:lineRule="auto" w:before="65"/>
        <w:ind w:left="102"/>
      </w:pPr>
      <w:r>
        <w:rPr>
          <w:color w:val="424242"/>
          <w:w w:val="105"/>
        </w:rPr>
        <w:t>What happens after the experience is over?</w:t>
      </w:r>
    </w:p>
    <w:p>
      <w:pPr>
        <w:spacing w:after="0" w:line="266" w:lineRule="auto"/>
        <w:sectPr>
          <w:type w:val="continuous"/>
          <w:pgSz w:w="31660" w:h="18590" w:orient="landscape"/>
          <w:pgMar w:top="0" w:bottom="280" w:left="2020" w:right="2800"/>
          <w:cols w:num="7" w:equalWidth="0">
            <w:col w:w="2451" w:space="2110"/>
            <w:col w:w="532" w:space="2189"/>
            <w:col w:w="1264" w:space="3408"/>
            <w:col w:w="1514" w:space="1678"/>
            <w:col w:w="3932" w:space="3323"/>
            <w:col w:w="1336" w:space="1713"/>
            <w:col w:w="1390"/>
          </w:cols>
        </w:sectPr>
      </w:pPr>
    </w:p>
    <w:p>
      <w:pPr>
        <w:pStyle w:val="Heading2"/>
        <w:spacing w:line="261" w:lineRule="auto"/>
      </w:pPr>
      <w:r>
        <w:rPr/>
        <w:t>understand customer needs, motivations, and obstacles by illustrating a key scenario or process from start to finish.</w:t>
      </w:r>
    </w:p>
    <w:p>
      <w:pPr>
        <w:spacing w:line="261" w:lineRule="auto" w:before="2"/>
        <w:ind w:left="102" w:right="38" w:firstLine="0"/>
        <w:jc w:val="left"/>
        <w:rPr>
          <w:sz w:val="18"/>
        </w:rPr>
      </w:pPr>
      <w:r>
        <w:rPr>
          <w:sz w:val="18"/>
        </w:rPr>
        <w:t>When possible, use this map to document and summarize interviews and observations with real people rather than  relying on your hunches or</w:t>
      </w:r>
      <w:r>
        <w:rPr>
          <w:spacing w:val="31"/>
          <w:sz w:val="18"/>
        </w:rPr>
        <w:t> </w:t>
      </w:r>
      <w:r>
        <w:rPr>
          <w:spacing w:val="-2"/>
          <w:sz w:val="18"/>
        </w:rPr>
        <w:t>assumptions.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102" w:right="0" w:firstLine="0"/>
        <w:jc w:val="left"/>
        <w:rPr>
          <w:sz w:val="9"/>
        </w:rPr>
      </w:pPr>
      <w:r>
        <w:rPr/>
        <w:pict>
          <v:shape style="position:absolute;margin-left:469.702362pt;margin-top:5.915755pt;width:53.05pt;height:31.85pt;mso-position-horizontal-relative:page;mso-position-vertical-relative:paragraph;z-index:251688960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rebuchet MS"/>
                      <w:b/>
                      <w:sz w:val="16"/>
                    </w:rPr>
                  </w:pPr>
                </w:p>
                <w:p>
                  <w:pPr>
                    <w:spacing w:line="268" w:lineRule="auto" w:before="0"/>
                    <w:ind w:left="30" w:right="6" w:firstLine="14"/>
                    <w:jc w:val="lef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getting data samples and making database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93939"/>
          <w:w w:val="105"/>
          <w:sz w:val="9"/>
        </w:rPr>
        <w:t>Created in partnership with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66" w:lineRule="auto"/>
        <w:ind w:left="102"/>
      </w:pPr>
      <w:r>
        <w:rPr>
          <w:color w:val="2E2E2E"/>
          <w:w w:val="105"/>
        </w:rPr>
        <w:t>What does the person (or group) typically experience?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Heading3"/>
        <w:spacing w:before="119"/>
      </w:pPr>
      <w:r>
        <w:rPr>
          <w:color w:val="2E2E2E"/>
        </w:rPr>
        <w:t>Interactions</w:t>
      </w:r>
    </w:p>
    <w:p>
      <w:pPr>
        <w:pStyle w:val="BodyText"/>
        <w:spacing w:line="266" w:lineRule="auto" w:before="80"/>
        <w:ind w:left="102" w:right="10"/>
      </w:pPr>
      <w:r>
        <w:rPr>
          <w:color w:val="2E2E2E"/>
          <w:w w:val="105"/>
        </w:rPr>
        <w:t>What interactions do they have at each step along the way?</w:t>
      </w:r>
    </w:p>
    <w:p>
      <w:pPr>
        <w:spacing w:before="124"/>
        <w:ind w:left="228" w:right="0" w:firstLine="0"/>
        <w:jc w:val="left"/>
        <w:rPr>
          <w:sz w:val="11"/>
        </w:rPr>
      </w:pPr>
      <w:r>
        <w:rPr>
          <w:rFonts w:ascii="Trebuchet MS"/>
          <w:b/>
          <w:color w:val="2E2E2E"/>
          <w:w w:val="105"/>
          <w:sz w:val="11"/>
        </w:rPr>
        <w:t>People:</w:t>
      </w:r>
      <w:r>
        <w:rPr>
          <w:rFonts w:ascii="Trebuchet MS"/>
          <w:b/>
          <w:color w:val="2E2E2E"/>
          <w:spacing w:val="-11"/>
          <w:w w:val="105"/>
          <w:sz w:val="11"/>
        </w:rPr>
        <w:t> </w:t>
      </w:r>
      <w:r>
        <w:rPr>
          <w:color w:val="2E2E2E"/>
          <w:w w:val="105"/>
          <w:sz w:val="11"/>
        </w:rPr>
        <w:t>Who</w:t>
      </w:r>
      <w:r>
        <w:rPr>
          <w:color w:val="2E2E2E"/>
          <w:spacing w:val="-8"/>
          <w:w w:val="105"/>
          <w:sz w:val="11"/>
        </w:rPr>
        <w:t> </w:t>
      </w:r>
      <w:r>
        <w:rPr>
          <w:color w:val="2E2E2E"/>
          <w:w w:val="105"/>
          <w:sz w:val="11"/>
        </w:rPr>
        <w:t>do</w:t>
      </w:r>
      <w:r>
        <w:rPr>
          <w:color w:val="2E2E2E"/>
          <w:spacing w:val="-7"/>
          <w:w w:val="105"/>
          <w:sz w:val="11"/>
        </w:rPr>
        <w:t> </w:t>
      </w:r>
      <w:r>
        <w:rPr>
          <w:color w:val="2E2E2E"/>
          <w:w w:val="105"/>
          <w:sz w:val="11"/>
        </w:rPr>
        <w:t>they</w:t>
      </w:r>
      <w:r>
        <w:rPr>
          <w:color w:val="2E2E2E"/>
          <w:spacing w:val="-8"/>
          <w:w w:val="105"/>
          <w:sz w:val="11"/>
        </w:rPr>
        <w:t> </w:t>
      </w:r>
      <w:r>
        <w:rPr>
          <w:color w:val="2E2E2E"/>
          <w:w w:val="105"/>
          <w:sz w:val="11"/>
        </w:rPr>
        <w:t>see</w:t>
      </w:r>
      <w:r>
        <w:rPr>
          <w:color w:val="2E2E2E"/>
          <w:spacing w:val="-8"/>
          <w:w w:val="105"/>
          <w:sz w:val="11"/>
        </w:rPr>
        <w:t> </w:t>
      </w:r>
      <w:r>
        <w:rPr>
          <w:color w:val="2E2E2E"/>
          <w:w w:val="105"/>
          <w:sz w:val="11"/>
        </w:rPr>
        <w:t>or</w:t>
      </w:r>
      <w:r>
        <w:rPr>
          <w:color w:val="2E2E2E"/>
          <w:spacing w:val="-7"/>
          <w:w w:val="105"/>
          <w:sz w:val="11"/>
        </w:rPr>
        <w:t> </w:t>
      </w:r>
      <w:r>
        <w:rPr>
          <w:color w:val="2E2E2E"/>
          <w:w w:val="105"/>
          <w:sz w:val="11"/>
        </w:rPr>
        <w:t>talk</w:t>
      </w:r>
      <w:r>
        <w:rPr>
          <w:color w:val="2E2E2E"/>
          <w:spacing w:val="-8"/>
          <w:w w:val="105"/>
          <w:sz w:val="11"/>
        </w:rPr>
        <w:t> </w:t>
      </w:r>
      <w:r>
        <w:rPr>
          <w:color w:val="2E2E2E"/>
          <w:w w:val="105"/>
          <w:sz w:val="11"/>
        </w:rPr>
        <w:t>to?</w:t>
      </w:r>
    </w:p>
    <w:p>
      <w:pPr>
        <w:spacing w:before="92"/>
        <w:ind w:left="228" w:right="0" w:firstLine="0"/>
        <w:jc w:val="left"/>
        <w:rPr>
          <w:sz w:val="11"/>
        </w:rPr>
      </w:pPr>
      <w:r>
        <w:rPr>
          <w:rFonts w:ascii="Trebuchet MS"/>
          <w:b/>
          <w:color w:val="2E2E2E"/>
          <w:sz w:val="11"/>
        </w:rPr>
        <w:t>Places: </w:t>
      </w:r>
      <w:r>
        <w:rPr>
          <w:color w:val="2E2E2E"/>
          <w:sz w:val="11"/>
        </w:rPr>
        <w:t>Where are they?</w:t>
      </w:r>
    </w:p>
    <w:p>
      <w:pPr>
        <w:pStyle w:val="BodyText"/>
        <w:spacing w:line="264" w:lineRule="auto" w:before="84"/>
        <w:ind w:left="228"/>
      </w:pPr>
      <w:r>
        <w:rPr>
          <w:rFonts w:ascii="Trebuchet MS"/>
          <w:b/>
          <w:color w:val="2E2E2E"/>
          <w:w w:val="105"/>
        </w:rPr>
        <w:t>Things: </w:t>
      </w:r>
      <w:r>
        <w:rPr>
          <w:color w:val="2E2E2E"/>
          <w:w w:val="105"/>
        </w:rPr>
        <w:t>What digital touchpoints or physical objects would they use?</w:t>
      </w:r>
    </w:p>
    <w:p>
      <w:pPr>
        <w:pStyle w:val="BodyText"/>
        <w:spacing w:before="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264" w:lineRule="auto" w:before="0"/>
        <w:ind w:left="110" w:right="38" w:hanging="8"/>
        <w:jc w:val="both"/>
        <w:rPr>
          <w:rFonts w:ascii="Trebuchet MS"/>
          <w:b/>
          <w:sz w:val="7"/>
        </w:rPr>
      </w:pPr>
      <w:r>
        <w:rPr>
          <w:rFonts w:ascii="Trebuchet MS"/>
          <w:b/>
          <w:sz w:val="7"/>
        </w:rPr>
        <w:t>making people </w:t>
      </w:r>
      <w:r>
        <w:rPr>
          <w:rFonts w:ascii="Trebuchet MS"/>
          <w:b/>
          <w:spacing w:val="-8"/>
          <w:sz w:val="7"/>
        </w:rPr>
        <w:t>to </w:t>
      </w:r>
      <w:r>
        <w:rPr>
          <w:rFonts w:ascii="Trebuchet MS"/>
          <w:b/>
          <w:sz w:val="7"/>
        </w:rPr>
        <w:t>know about their actual</w:t>
      </w:r>
      <w:r>
        <w:rPr>
          <w:rFonts w:ascii="Trebuchet MS"/>
          <w:b/>
          <w:spacing w:val="-2"/>
          <w:sz w:val="7"/>
        </w:rPr>
        <w:t> </w:t>
      </w:r>
      <w:r>
        <w:rPr>
          <w:rFonts w:ascii="Trebuchet MS"/>
          <w:b/>
          <w:sz w:val="7"/>
        </w:rPr>
        <w:t>problem</w:t>
      </w: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spacing w:before="3"/>
        <w:rPr>
          <w:rFonts w:ascii="Trebuchet MS"/>
          <w:b/>
          <w:sz w:val="9"/>
        </w:rPr>
      </w:pPr>
    </w:p>
    <w:p>
      <w:pPr>
        <w:spacing w:line="266" w:lineRule="auto" w:before="0"/>
        <w:ind w:left="124" w:right="59" w:firstLine="0"/>
        <w:jc w:val="center"/>
        <w:rPr>
          <w:sz w:val="7"/>
        </w:rPr>
      </w:pPr>
      <w:r>
        <w:rPr>
          <w:w w:val="105"/>
          <w:sz w:val="7"/>
        </w:rPr>
        <w:t>they can feel </w:t>
      </w:r>
      <w:r>
        <w:rPr>
          <w:spacing w:val="-6"/>
          <w:w w:val="105"/>
          <w:sz w:val="7"/>
        </w:rPr>
        <w:t>the </w:t>
      </w:r>
      <w:r>
        <w:rPr>
          <w:w w:val="105"/>
          <w:sz w:val="7"/>
        </w:rPr>
        <w:t>threats and disadvantages</w:t>
      </w:r>
    </w:p>
    <w:p>
      <w:pPr>
        <w:pStyle w:val="BodyText"/>
        <w:spacing w:before="6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264" w:lineRule="auto" w:before="0"/>
        <w:ind w:left="102" w:right="17957" w:firstLine="0"/>
        <w:jc w:val="center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Usage of</w:t>
      </w:r>
      <w:r>
        <w:rPr>
          <w:rFonts w:ascii="Trebuchet MS"/>
          <w:b/>
          <w:spacing w:val="-16"/>
          <w:w w:val="105"/>
          <w:sz w:val="7"/>
        </w:rPr>
        <w:t> </w:t>
      </w:r>
      <w:r>
        <w:rPr>
          <w:rFonts w:ascii="Trebuchet MS"/>
          <w:b/>
          <w:w w:val="105"/>
          <w:sz w:val="7"/>
        </w:rPr>
        <w:t>advanced technologies</w:t>
      </w: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8"/>
        </w:rPr>
      </w:pPr>
    </w:p>
    <w:p>
      <w:pPr>
        <w:spacing w:line="266" w:lineRule="auto" w:before="60"/>
        <w:ind w:left="102" w:right="17957" w:firstLine="0"/>
        <w:jc w:val="center"/>
        <w:rPr>
          <w:sz w:val="7"/>
        </w:rPr>
      </w:pPr>
      <w:r>
        <w:rPr/>
        <w:pict>
          <v:shape style="position:absolute;margin-left:469.102356pt;margin-top:69.208847pt;width:51.9pt;height:31.15pt;mso-position-horizontal-relative:page;mso-position-vertical-relative:paragraph;z-index:251689984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rebuchet MS"/>
                      <w:b/>
                      <w:sz w:val="10"/>
                    </w:rPr>
                  </w:pPr>
                </w:p>
                <w:p>
                  <w:pPr>
                    <w:spacing w:line="264" w:lineRule="auto" w:before="0"/>
                    <w:ind w:left="70" w:right="68" w:hanging="1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Getting to know about their </w:t>
                  </w:r>
                  <w:r>
                    <w:rPr>
                      <w:spacing w:val="-3"/>
                      <w:w w:val="105"/>
                      <w:sz w:val="10"/>
                    </w:rPr>
                    <w:t>problem </w:t>
                  </w:r>
                  <w:r>
                    <w:rPr>
                      <w:w w:val="105"/>
                      <w:sz w:val="10"/>
                    </w:rPr>
                    <w:t>and requirements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89.60498pt;margin-top:-18.682169pt;width:43.6pt;height:43.6pt;mso-position-horizontal-relative:page;mso-position-vertical-relative:paragraph;z-index:251691008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rebuchet MS"/>
                      <w:b/>
                      <w:sz w:val="14"/>
                    </w:rPr>
                  </w:pPr>
                </w:p>
                <w:p>
                  <w:pPr>
                    <w:spacing w:line="264" w:lineRule="auto" w:before="0"/>
                    <w:ind w:left="88" w:right="86" w:firstLine="0"/>
                    <w:jc w:val="center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Advanced purity </w:t>
                  </w:r>
                  <w:r>
                    <w:rPr>
                      <w:sz w:val="14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30.131348pt;margin-top:-18.682169pt;width:53.15pt;height:53.15pt;mso-position-horizontal-relative:page;mso-position-vertical-relative:paragraph;z-index:251692032" type="#_x0000_t202" filled="true" fillcolor="#e0bafb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rebuchet MS"/>
                      <w:b/>
                      <w:sz w:val="27"/>
                    </w:rPr>
                  </w:pPr>
                </w:p>
                <w:p>
                  <w:pPr>
                    <w:spacing w:line="264" w:lineRule="auto" w:before="0"/>
                    <w:ind w:left="30" w:right="-9" w:firstLine="64"/>
                    <w:jc w:val="left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satisfaction of customers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5.585938pt;margin-top:-23.278576pt;width:96.05pt;height:57.65pt;mso-position-horizontal-relative:page;mso-position-vertical-relative:paragraph;z-index:251693056" type="#_x0000_t202" filled="true" fillcolor="#e0bafb" stroked="false">
            <v:textbox inset="0,0,0,0">
              <w:txbxContent>
                <w:p>
                  <w:pPr>
                    <w:spacing w:line="254" w:lineRule="auto" w:before="134"/>
                    <w:ind w:left="18" w:right="16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sensor setup is made and design implementation is done according to the need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21.431641pt;margin-top:-24.85589pt;width:48.75pt;height:29.25pt;mso-position-horizontal-relative:page;mso-position-vertical-relative:paragraph;z-index:251694080" type="#_x0000_t202" filled="true" fillcolor="#e0bafb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b/>
                      <w:sz w:val="10"/>
                    </w:rPr>
                  </w:pPr>
                </w:p>
                <w:p>
                  <w:pPr>
                    <w:spacing w:line="268" w:lineRule="auto" w:before="75"/>
                    <w:ind w:left="12" w:right="10" w:firstLine="0"/>
                    <w:jc w:val="center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w w:val="105"/>
                      <w:sz w:val="8"/>
                    </w:rPr>
                    <w:t>checking for availability of technologies and their applications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7"/>
        </w:rPr>
        <w:t>they feel curious about new technologies </w:t>
      </w:r>
      <w:r>
        <w:rPr>
          <w:spacing w:val="-6"/>
          <w:w w:val="105"/>
          <w:sz w:val="7"/>
        </w:rPr>
        <w:t>and </w:t>
      </w:r>
      <w:r>
        <w:rPr>
          <w:w w:val="105"/>
          <w:sz w:val="7"/>
        </w:rPr>
        <w:t>applications</w:t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4261"/>
        <w:rPr>
          <w:sz w:val="20"/>
        </w:rPr>
      </w:pPr>
      <w:r>
        <w:rPr>
          <w:sz w:val="20"/>
        </w:rPr>
        <w:pict>
          <v:shape style="width:49.5pt;height:29.7pt;mso-position-horizontal-relative:char;mso-position-vertical-relative:line" type="#_x0000_t202" filled="true" fillcolor="#e0bafb" stroked="false">
            <w10:anchorlock/>
            <v:textbox inset="0,0,0,0">
              <w:txbxContent>
                <w:p>
                  <w:pPr>
                    <w:spacing w:line="252" w:lineRule="auto" w:before="53"/>
                    <w:ind w:left="96" w:right="94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getting a deep knowledge about problems and </w:t>
                  </w:r>
                  <w:r>
                    <w:rPr>
                      <w:w w:val="95"/>
                      <w:sz w:val="10"/>
                    </w:rPr>
                    <w:t>available solutions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560.503235pt;margin-top:13.493801pt;width:50.5pt;height:30.3pt;mso-position-horizontal-relative:page;mso-position-vertical-relative:paragraph;z-index:-251656192;mso-wrap-distance-left:0;mso-wrap-distance-right:0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0"/>
                    </w:rPr>
                  </w:pPr>
                </w:p>
                <w:p>
                  <w:pPr>
                    <w:spacing w:line="256" w:lineRule="auto" w:before="0"/>
                    <w:ind w:left="71" w:right="69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visiting the effected area and knowing updates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21.054443pt;margin-top:11.026791pt;width:52.75pt;height:52.75pt;mso-position-horizontal-relative:page;mso-position-vertical-relative:paragraph;z-index:-251655168;mso-wrap-distance-left:0;mso-wrap-distance-right:0" type="#_x0000_t202" filled="true" fillcolor="#9becfc" stroked="false">
            <v:textbox inset="0,0,0,0">
              <w:txbxContent>
                <w:p>
                  <w:pPr>
                    <w:spacing w:line="252" w:lineRule="auto" w:before="89"/>
                    <w:ind w:left="32" w:right="30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real</w:t>
                  </w:r>
                  <w:r>
                    <w:rPr>
                      <w:spacing w:val="-8"/>
                      <w:sz w:val="9"/>
                    </w:rPr>
                    <w:t> </w:t>
                  </w:r>
                  <w:r>
                    <w:rPr>
                      <w:sz w:val="9"/>
                    </w:rPr>
                    <w:t>time</w:t>
                  </w:r>
                  <w:r>
                    <w:rPr>
                      <w:spacing w:val="-7"/>
                      <w:sz w:val="9"/>
                    </w:rPr>
                    <w:t> </w:t>
                  </w:r>
                  <w:r>
                    <w:rPr>
                      <w:sz w:val="9"/>
                    </w:rPr>
                    <w:t>data</w:t>
                  </w:r>
                  <w:r>
                    <w:rPr>
                      <w:spacing w:val="-7"/>
                      <w:sz w:val="9"/>
                    </w:rPr>
                    <w:t> </w:t>
                  </w:r>
                  <w:r>
                    <w:rPr>
                      <w:sz w:val="9"/>
                    </w:rPr>
                    <w:t>access</w:t>
                  </w:r>
                  <w:r>
                    <w:rPr>
                      <w:spacing w:val="-7"/>
                      <w:sz w:val="9"/>
                    </w:rPr>
                    <w:t> </w:t>
                  </w:r>
                  <w:r>
                    <w:rPr>
                      <w:spacing w:val="-6"/>
                      <w:sz w:val="9"/>
                    </w:rPr>
                    <w:t>can </w:t>
                  </w:r>
                  <w:r>
                    <w:rPr>
                      <w:sz w:val="9"/>
                    </w:rPr>
                    <w:t>be done by using</w:t>
                  </w:r>
                  <w:r>
                    <w:rPr>
                      <w:spacing w:val="-18"/>
                      <w:sz w:val="9"/>
                    </w:rPr>
                    <w:t> </w:t>
                  </w:r>
                  <w:r>
                    <w:rPr>
                      <w:sz w:val="9"/>
                    </w:rPr>
                    <w:t>remote monitoring and internet of</w:t>
                  </w:r>
                  <w:r>
                    <w:rPr>
                      <w:spacing w:val="-13"/>
                      <w:sz w:val="9"/>
                    </w:rPr>
                    <w:t> </w:t>
                  </w:r>
                  <w:r>
                    <w:rPr>
                      <w:sz w:val="9"/>
                    </w:rPr>
                    <w:t>things</w:t>
                  </w:r>
                  <w:r>
                    <w:rPr>
                      <w:spacing w:val="-12"/>
                      <w:sz w:val="9"/>
                    </w:rPr>
                    <w:t> </w:t>
                  </w:r>
                  <w:r>
                    <w:rPr>
                      <w:sz w:val="9"/>
                    </w:rPr>
                    <w:t>technology.data collected can be stored in IBM could .with the help of web IU we can get analysed</w:t>
                  </w:r>
                  <w:r>
                    <w:rPr>
                      <w:spacing w:val="-7"/>
                      <w:sz w:val="9"/>
                    </w:rPr>
                    <w:t> </w:t>
                  </w:r>
                  <w:r>
                    <w:rPr>
                      <w:sz w:val="9"/>
                    </w:rPr>
                    <w:t>data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74.69989pt;margin-top:11.620713pt;width:89.8pt;height:53.9pt;mso-position-horizontal-relative:page;mso-position-vertical-relative:paragraph;z-index:-251654144;mso-wrap-distance-left:0;mso-wrap-distance-right:0" type="#_x0000_t202" filled="true" fillcolor="#9becfc" stroked="false">
            <v:textbox inset="0,0,0,0">
              <w:txbxContent>
                <w:p>
                  <w:pPr>
                    <w:spacing w:line="264" w:lineRule="auto" w:before="46"/>
                    <w:ind w:left="41" w:right="40" w:hanging="1"/>
                    <w:jc w:val="center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to check water quality by analysing the parameters such</w:t>
                  </w:r>
                  <w:r>
                    <w:rPr>
                      <w:spacing w:val="-12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as</w:t>
                  </w:r>
                  <w:r>
                    <w:rPr>
                      <w:spacing w:val="-11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temperature</w:t>
                  </w:r>
                  <w:r>
                    <w:rPr>
                      <w:spacing w:val="-12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,pH</w:t>
                  </w:r>
                  <w:r>
                    <w:rPr>
                      <w:spacing w:val="-11"/>
                      <w:w w:val="105"/>
                      <w:sz w:val="13"/>
                    </w:rPr>
                    <w:t> </w:t>
                  </w:r>
                  <w:r>
                    <w:rPr>
                      <w:spacing w:val="-6"/>
                      <w:w w:val="105"/>
                      <w:sz w:val="13"/>
                    </w:rPr>
                    <w:t>and </w:t>
                  </w:r>
                  <w:r>
                    <w:rPr>
                      <w:w w:val="105"/>
                      <w:sz w:val="13"/>
                    </w:rPr>
                    <w:t>conductivity.by considering these requirements smart water monitoring</w:t>
                  </w:r>
                  <w:r>
                    <w:rPr>
                      <w:spacing w:val="-14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system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25.905884pt;margin-top:18.964905pt;width:53pt;height:53pt;mso-position-horizontal-relative:page;mso-position-vertical-relative:paragraph;z-index:-251653120;mso-wrap-distance-left:0;mso-wrap-distance-right:0" type="#_x0000_t202" filled="true" fillcolor="#9becfc" stroked="false">
            <v:textbox inset="0,0,0,0">
              <w:txbxContent>
                <w:p>
                  <w:pPr>
                    <w:spacing w:line="264" w:lineRule="auto" w:before="28"/>
                    <w:ind w:left="97" w:right="95" w:firstLine="0"/>
                    <w:jc w:val="center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river water quality monitoring and control system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90.464966pt;margin-top:18.936193pt;width:44.2pt;height:44.2pt;mso-position-horizontal-relative:page;mso-position-vertical-relative:paragraph;z-index:-251652096;mso-wrap-distance-left:0;mso-wrap-distance-right:0" type="#_x0000_t202" filled="true" fillcolor="#9becfc" stroked="false">
            <v:textbox inset="0,0,0,0">
              <w:txbxContent>
                <w:p>
                  <w:pPr>
                    <w:spacing w:line="266" w:lineRule="auto" w:before="87"/>
                    <w:ind w:left="12" w:right="10" w:firstLine="0"/>
                    <w:jc w:val="center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easier usage model and accurate values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type w:val="continuous"/>
          <w:pgSz w:w="31660" w:h="18590" w:orient="landscape"/>
          <w:pgMar w:top="0" w:bottom="280" w:left="2020" w:right="2800"/>
          <w:cols w:num="4" w:equalWidth="0">
            <w:col w:w="2825" w:space="1737"/>
            <w:col w:w="2057" w:space="743"/>
            <w:col w:w="721" w:space="57"/>
            <w:col w:w="187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3"/>
        <w:ind w:left="4655"/>
      </w:pPr>
      <w:r>
        <w:rPr/>
        <w:pict>
          <v:shape style="position:absolute;margin-left:721.793335pt;margin-top:15.076744pt;width:55.35pt;height:33.25pt;mso-position-horizontal-relative:page;mso-position-vertical-relative:paragraph;z-index:251682816" type="#_x0000_t202" filled="true" fillcolor="#ffdf89" stroked="false">
            <v:textbox inset="0,0,0,0">
              <w:txbxContent>
                <w:p>
                  <w:pPr>
                    <w:spacing w:line="266" w:lineRule="auto" w:before="28"/>
                    <w:ind w:left="70" w:right="68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customer requires the system consist of several sensors is used to measuring physical and chemical parameters of water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50.708557pt;margin-top:10.492181pt;width:52.4pt;height:31.45pt;mso-position-horizontal-relative:page;mso-position-vertical-relative:paragraph;z-index:251683840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rebuchet MS"/>
                      <w:b/>
                      <w:sz w:val="10"/>
                    </w:rPr>
                  </w:pPr>
                </w:p>
                <w:p>
                  <w:pPr>
                    <w:spacing w:line="266" w:lineRule="auto" w:before="0"/>
                    <w:ind w:left="35" w:right="33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to make them aware of easy solutions for their problem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2.395996pt;margin-top:9.452845pt;width:36.6pt;height:36.6pt;mso-position-horizontal-relative:page;mso-position-vertical-relative:paragraph;z-index:251684864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rebuchet MS"/>
                      <w:b/>
                      <w:sz w:val="9"/>
                    </w:rPr>
                  </w:pPr>
                </w:p>
                <w:p>
                  <w:pPr>
                    <w:spacing w:line="271" w:lineRule="auto" w:before="0"/>
                    <w:ind w:left="35" w:right="33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availability of clean drinking water in rural areas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6.157135pt;margin-top:8.092178pt;width:54.15pt;height:32.5pt;mso-position-horizontal-relative:page;mso-position-vertical-relative:paragraph;z-index:251685888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rebuchet MS"/>
                      <w:b/>
                      <w:sz w:val="10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1" w:right="39" w:hanging="1"/>
                    <w:jc w:val="center"/>
                  </w:pPr>
                  <w:r>
                    <w:rPr/>
                    <w:t>making people accessible with edible drinking </w:t>
                  </w:r>
                  <w:r>
                    <w:rPr>
                      <w:spacing w:val="-4"/>
                    </w:rPr>
                    <w:t>water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9.916443pt;margin-top:1.312223pt;width:83.1pt;height:49.9pt;mso-position-horizontal-relative:page;mso-position-vertical-relative:paragraph;z-index:251686912" type="#_x0000_t202" filled="true" fillcolor="#ffdf89" stroked="false">
            <v:textbox inset="0,0,0,0">
              <w:txbxContent>
                <w:p>
                  <w:pPr>
                    <w:spacing w:line="264" w:lineRule="auto" w:before="28"/>
                    <w:ind w:left="21" w:right="19" w:firstLine="0"/>
                    <w:jc w:val="center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creating a control and monitoring river water quality system which is having accuracy for customers need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4.896851pt;margin-top:.17553pt;width:45.9pt;height:45.9pt;mso-position-horizontal-relative:page;mso-position-vertical-relative:paragraph;z-index:251687936" type="#_x0000_t202" filled="true" fillcolor="#ffdf89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rebuchet MS"/>
                      <w:b/>
                      <w:sz w:val="15"/>
                    </w:rPr>
                  </w:pPr>
                </w:p>
                <w:p>
                  <w:pPr>
                    <w:spacing w:line="259" w:lineRule="auto" w:before="0"/>
                    <w:ind w:left="187" w:right="185" w:hanging="1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clean drinking water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</w:rPr>
        <w:t>Goals &amp; motivations</w:t>
      </w:r>
    </w:p>
    <w:p>
      <w:pPr>
        <w:pStyle w:val="BodyText"/>
        <w:spacing w:line="266" w:lineRule="auto" w:before="59"/>
        <w:ind w:left="4660" w:right="20483"/>
      </w:pPr>
      <w:r>
        <w:rPr>
          <w:color w:val="2E2E2E"/>
          <w:w w:val="105"/>
        </w:rPr>
        <w:t>At each step, what is a person’s primary goal or motivation? (“Help</w:t>
      </w:r>
      <w:r>
        <w:rPr>
          <w:color w:val="2E2E2E"/>
          <w:spacing w:val="-11"/>
          <w:w w:val="105"/>
        </w:rPr>
        <w:t> </w:t>
      </w:r>
      <w:r>
        <w:rPr>
          <w:color w:val="2E2E2E"/>
          <w:w w:val="105"/>
        </w:rPr>
        <w:t>me...”</w:t>
      </w:r>
      <w:r>
        <w:rPr>
          <w:color w:val="2E2E2E"/>
          <w:spacing w:val="-10"/>
          <w:w w:val="105"/>
        </w:rPr>
        <w:t> </w:t>
      </w:r>
      <w:r>
        <w:rPr>
          <w:color w:val="2E2E2E"/>
          <w:w w:val="105"/>
        </w:rPr>
        <w:t>or</w:t>
      </w:r>
      <w:r>
        <w:rPr>
          <w:color w:val="2E2E2E"/>
          <w:spacing w:val="-10"/>
          <w:w w:val="105"/>
        </w:rPr>
        <w:t> </w:t>
      </w:r>
      <w:r>
        <w:rPr>
          <w:color w:val="2E2E2E"/>
          <w:w w:val="105"/>
        </w:rPr>
        <w:t>“Help</w:t>
      </w:r>
      <w:r>
        <w:rPr>
          <w:color w:val="2E2E2E"/>
          <w:spacing w:val="-11"/>
          <w:w w:val="105"/>
        </w:rPr>
        <w:t> </w:t>
      </w:r>
      <w:r>
        <w:rPr>
          <w:color w:val="2E2E2E"/>
          <w:w w:val="105"/>
        </w:rPr>
        <w:t>me</w:t>
      </w:r>
      <w:r>
        <w:rPr>
          <w:color w:val="2E2E2E"/>
          <w:spacing w:val="-10"/>
          <w:w w:val="105"/>
        </w:rPr>
        <w:t> </w:t>
      </w:r>
      <w:r>
        <w:rPr>
          <w:color w:val="2E2E2E"/>
          <w:spacing w:val="-3"/>
          <w:w w:val="105"/>
        </w:rPr>
        <w:t>avoid...”)</w:t>
      </w:r>
    </w:p>
    <w:p>
      <w:pPr>
        <w:pStyle w:val="BodyText"/>
        <w:spacing w:before="8"/>
        <w:rPr>
          <w:sz w:val="25"/>
        </w:rPr>
      </w:pPr>
    </w:p>
    <w:p>
      <w:pPr>
        <w:spacing w:before="100"/>
        <w:ind w:left="5451" w:right="0" w:firstLine="0"/>
        <w:jc w:val="left"/>
        <w:rPr>
          <w:sz w:val="15"/>
        </w:rPr>
      </w:pPr>
      <w:r>
        <w:rPr>
          <w:sz w:val="15"/>
        </w:rPr>
        <w:t>This is a</w:t>
      </w:r>
      <w:r>
        <w:rPr>
          <w:spacing w:val="-30"/>
          <w:sz w:val="15"/>
        </w:rPr>
        <w:t> </w:t>
      </w:r>
      <w:r>
        <w:rPr>
          <w:sz w:val="15"/>
        </w:rPr>
        <w:t>title...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4655" w:right="0" w:firstLine="0"/>
        <w:jc w:val="left"/>
        <w:rPr>
          <w:rFonts w:ascii="Trebuchet MS"/>
          <w:b/>
          <w:sz w:val="15"/>
        </w:rPr>
      </w:pPr>
      <w:r>
        <w:rPr/>
        <w:pict>
          <v:shape style="position:absolute;margin-left:722.153809pt;margin-top:3.338474pt;width:67.850pt;height:40.75pt;mso-position-horizontal-relative:page;mso-position-vertical-relative:paragraph;z-index:251677696" type="#_x0000_t202" filled="true" fillcolor="#c6fd80" stroked="false">
            <v:textbox inset="0,0,0,0">
              <w:txbxContent>
                <w:p>
                  <w:pPr>
                    <w:pStyle w:val="BodyText"/>
                    <w:spacing w:line="256" w:lineRule="auto" w:before="68"/>
                    <w:ind w:left="49" w:right="47"/>
                    <w:jc w:val="center"/>
                  </w:pPr>
                  <w:r>
                    <w:rPr/>
                    <w:t>this project has been successful in addressing the problems that needed to be resolved and have several applications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9.102631pt;margin-top:3.475881pt;width:61.2pt;height:36.7pt;mso-position-horizontal-relative:page;mso-position-vertical-relative:paragraph;z-index:251678720" type="#_x0000_t202" filled="true" fillcolor="#c6fd8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rebuchet MS"/>
                      <w:b/>
                      <w:sz w:val="12"/>
                    </w:rPr>
                  </w:pPr>
                </w:p>
                <w:p>
                  <w:pPr>
                    <w:spacing w:line="259" w:lineRule="auto" w:before="0"/>
                    <w:ind w:left="60" w:right="58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seeing people ready for change and development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0.295898pt;margin-top:2.200690pt;width:35.65pt;height:35.65pt;mso-position-horizontal-relative:page;mso-position-vertical-relative:paragraph;z-index:251679744" type="#_x0000_t202" filled="true" fillcolor="#c6fd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rebuchet MS"/>
                      <w:b/>
                    </w:rPr>
                  </w:pPr>
                </w:p>
                <w:p>
                  <w:pPr>
                    <w:spacing w:line="252" w:lineRule="auto" w:before="0"/>
                    <w:ind w:left="145" w:right="143" w:hanging="1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safe drinking water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32.680298pt;margin-top:.140212pt;width:40.550pt;height:40.550pt;mso-position-horizontal-relative:page;mso-position-vertical-relative:paragraph;z-index:251680768" type="#_x0000_t202" filled="true" fillcolor="#c6fd80" stroked="false">
            <v:textbox inset="0,0,0,0">
              <w:txbxContent>
                <w:p>
                  <w:pPr>
                    <w:spacing w:line="264" w:lineRule="auto" w:before="78"/>
                    <w:ind w:left="49" w:right="47" w:firstLine="0"/>
                    <w:jc w:val="center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automatic control and IOT based 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9.440186pt;margin-top:-4.707868pt;width:84.95pt;height:51pt;mso-position-horizontal-relative:page;mso-position-vertical-relative:paragraph;z-index:251681792" type="#_x0000_t202" filled="true" fillcolor="#c6fd80" stroked="false">
            <v:textbox inset="0,0,0,0">
              <w:txbxContent>
                <w:p>
                  <w:pPr>
                    <w:spacing w:line="254" w:lineRule="auto" w:before="22"/>
                    <w:ind w:left="32" w:right="29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the aim of this project is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give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application which can be easily operated and give real time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information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rebuchet MS"/>
          <w:b/>
          <w:color w:val="2E2E2E"/>
          <w:sz w:val="15"/>
        </w:rPr>
        <w:t>Positive moments</w:t>
      </w:r>
    </w:p>
    <w:p>
      <w:pPr>
        <w:pStyle w:val="BodyText"/>
        <w:spacing w:line="266" w:lineRule="auto" w:before="59"/>
        <w:ind w:left="4660" w:right="20312"/>
      </w:pPr>
      <w:r>
        <w:rPr>
          <w:color w:val="2E2E2E"/>
          <w:w w:val="105"/>
        </w:rPr>
        <w:t>What steps does a typical person find enjoyable, productive, fun, motivating, delightful, or exciting?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18590" w:orient="landscape"/>
          <w:pgMar w:top="0" w:bottom="280" w:left="2020" w:right="28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5"/>
        </w:rPr>
      </w:pPr>
    </w:p>
    <w:p>
      <w:pPr>
        <w:pStyle w:val="Heading5"/>
        <w:ind w:left="291"/>
      </w:pPr>
      <w:hyperlink r:id="rId5">
        <w:r>
          <w:rPr>
            <w:color w:val="5848BE"/>
            <w:w w:val="105"/>
          </w:rPr>
          <w:t>Share</w:t>
        </w:r>
        <w:r>
          <w:rPr>
            <w:color w:val="5848BE"/>
            <w:spacing w:val="-15"/>
            <w:w w:val="105"/>
          </w:rPr>
          <w:t> </w:t>
        </w:r>
        <w:r>
          <w:rPr>
            <w:color w:val="5848BE"/>
            <w:w w:val="105"/>
          </w:rPr>
          <w:t>template</w:t>
        </w:r>
        <w:r>
          <w:rPr>
            <w:color w:val="5848BE"/>
            <w:spacing w:val="-15"/>
            <w:w w:val="105"/>
          </w:rPr>
          <w:t> </w:t>
        </w:r>
        <w:r>
          <w:rPr>
            <w:color w:val="5848BE"/>
            <w:w w:val="105"/>
          </w:rPr>
          <w:t>feedback</w:t>
        </w:r>
      </w:hyperlink>
    </w:p>
    <w:p>
      <w:pPr>
        <w:spacing w:before="100"/>
        <w:ind w:left="291" w:right="0" w:firstLine="0"/>
        <w:jc w:val="left"/>
        <w:rPr>
          <w:rFonts w:ascii="Trebuchet MS"/>
          <w:b/>
          <w:sz w:val="15"/>
        </w:rPr>
      </w:pPr>
      <w:r>
        <w:rPr/>
        <w:br w:type="column"/>
      </w:r>
      <w:r>
        <w:rPr>
          <w:rFonts w:ascii="Trebuchet MS"/>
          <w:b/>
          <w:color w:val="2E2E2E"/>
          <w:sz w:val="15"/>
        </w:rPr>
        <w:t>Negative</w:t>
      </w:r>
      <w:r>
        <w:rPr>
          <w:rFonts w:ascii="Trebuchet MS"/>
          <w:b/>
          <w:color w:val="2E2E2E"/>
          <w:spacing w:val="11"/>
          <w:sz w:val="15"/>
        </w:rPr>
        <w:t> </w:t>
      </w:r>
      <w:r>
        <w:rPr>
          <w:rFonts w:ascii="Trebuchet MS"/>
          <w:b/>
          <w:color w:val="2E2E2E"/>
          <w:sz w:val="15"/>
        </w:rPr>
        <w:t>moments</w:t>
      </w:r>
    </w:p>
    <w:p>
      <w:pPr>
        <w:pStyle w:val="BodyText"/>
        <w:spacing w:line="266" w:lineRule="auto" w:before="57"/>
        <w:ind w:left="291" w:right="20368"/>
      </w:pPr>
      <w:r>
        <w:rPr/>
        <w:pict>
          <v:shape style="position:absolute;margin-left:1234.833496pt;margin-top:-16.59836pt;width:36.25pt;height:36.25pt;mso-position-horizontal-relative:page;mso-position-vertical-relative:paragraph;z-index:251672576" type="#_x0000_t202" filled="true" fillcolor="#ffc2e8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rebuchet MS"/>
                      <w:b/>
                      <w:sz w:val="18"/>
                    </w:rPr>
                  </w:pPr>
                </w:p>
                <w:p>
                  <w:pPr>
                    <w:spacing w:line="256" w:lineRule="auto" w:before="0"/>
                    <w:ind w:left="137" w:right="114" w:hanging="11"/>
                    <w:jc w:val="left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seasonal </w:t>
                  </w:r>
                  <w:r>
                    <w:rPr>
                      <w:sz w:val="12"/>
                    </w:rPr>
                    <w:t>changes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3.790649pt;margin-top:-9.20025pt;width:32.4pt;height:32.4pt;mso-position-horizontal-relative:page;mso-position-vertical-relative:paragraph;z-index:251673600" type="#_x0000_t202" filled="true" fillcolor="#ffc2e8" stroked="false">
            <v:textbox inset="0,0,0,0">
              <w:txbxContent>
                <w:p>
                  <w:pPr>
                    <w:spacing w:line="259" w:lineRule="auto" w:before="75"/>
                    <w:ind w:left="27" w:right="25" w:hanging="1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to test more parameters of the water </w:t>
                  </w:r>
                  <w:r>
                    <w:rPr>
                      <w:spacing w:val="-3"/>
                      <w:w w:val="105"/>
                      <w:sz w:val="8"/>
                    </w:rPr>
                    <w:t>quality </w:t>
                  </w:r>
                  <w:r>
                    <w:rPr>
                      <w:w w:val="105"/>
                      <w:sz w:val="8"/>
                    </w:rPr>
                    <w:t>for some applications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24.906433pt;margin-top:-10.645494pt;width:59.05pt;height:35.450pt;mso-position-horizontal-relative:page;mso-position-vertical-relative:paragraph;z-index:251674624" type="#_x0000_t202" filled="true" fillcolor="#ffc2e8" stroked="false">
            <v:textbox inset="0,0,0,0">
              <w:txbxContent>
                <w:p>
                  <w:pPr>
                    <w:spacing w:line="249" w:lineRule="auto" w:before="62"/>
                    <w:ind w:left="26" w:right="24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the major drawback of this system is high initial costs and complex structure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2.779449pt;margin-top:-9.950377pt;width:57.5pt;height:34.5pt;mso-position-horizontal-relative:page;mso-position-vertical-relative:paragraph;z-index:251675648" type="#_x0000_t202" filled="true" fillcolor="#ffc2e8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rebuchet MS"/>
                      <w:b/>
                    </w:rPr>
                  </w:pPr>
                </w:p>
                <w:p>
                  <w:pPr>
                    <w:pStyle w:val="BodyText"/>
                    <w:spacing w:line="266" w:lineRule="auto"/>
                    <w:ind w:left="38" w:right="36"/>
                    <w:jc w:val="center"/>
                  </w:pPr>
                  <w:r>
                    <w:rPr>
                      <w:w w:val="105"/>
                    </w:rPr>
                    <w:t>implementation process taking more 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9.439941pt;margin-top:-11.754177pt;width:73.9pt;height:44.35pt;mso-position-horizontal-relative:page;mso-position-vertical-relative:paragraph;z-index:251676672" type="#_x0000_t202" filled="true" fillcolor="#ffc2e8" stroked="false">
            <v:textbox inset="0,0,0,0">
              <w:txbxContent>
                <w:p>
                  <w:pPr>
                    <w:spacing w:line="254" w:lineRule="auto" w:before="74"/>
                    <w:ind w:left="53" w:right="51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the sensors are operated on a power source which might requires to be replaced in case of malfunctioning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105"/>
        </w:rPr>
        <w:t>What steps does a typical person find</w:t>
      </w:r>
      <w:r>
        <w:rPr>
          <w:color w:val="2E2E2E"/>
          <w:spacing w:val="-15"/>
          <w:w w:val="105"/>
        </w:rPr>
        <w:t> </w:t>
      </w:r>
      <w:r>
        <w:rPr>
          <w:color w:val="2E2E2E"/>
          <w:w w:val="105"/>
        </w:rPr>
        <w:t>frustrating,</w:t>
      </w:r>
      <w:r>
        <w:rPr>
          <w:color w:val="2E2E2E"/>
          <w:spacing w:val="-15"/>
          <w:w w:val="105"/>
        </w:rPr>
        <w:t> </w:t>
      </w:r>
      <w:r>
        <w:rPr>
          <w:color w:val="2E2E2E"/>
          <w:w w:val="105"/>
        </w:rPr>
        <w:t>confusing,</w:t>
      </w:r>
      <w:r>
        <w:rPr>
          <w:color w:val="2E2E2E"/>
          <w:spacing w:val="-15"/>
          <w:w w:val="105"/>
        </w:rPr>
        <w:t> </w:t>
      </w:r>
      <w:r>
        <w:rPr>
          <w:color w:val="2E2E2E"/>
          <w:w w:val="105"/>
        </w:rPr>
        <w:t>angering, costly, or</w:t>
      </w:r>
      <w:r>
        <w:rPr>
          <w:color w:val="2E2E2E"/>
          <w:spacing w:val="-10"/>
          <w:w w:val="105"/>
        </w:rPr>
        <w:t> </w:t>
      </w:r>
      <w:r>
        <w:rPr>
          <w:color w:val="2E2E2E"/>
          <w:w w:val="105"/>
        </w:rPr>
        <w:t>time-consuming?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291" w:right="0" w:firstLine="0"/>
        <w:jc w:val="left"/>
        <w:rPr>
          <w:sz w:val="15"/>
        </w:rPr>
      </w:pPr>
      <w:r>
        <w:rPr/>
        <w:pict>
          <v:shape style="position:absolute;margin-left:1231.998291pt;margin-top:4.544818pt;width:33.4pt;height:33.4pt;mso-position-horizontal-relative:page;mso-position-vertical-relative:paragraph;z-index:251667456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rebuchet MS"/>
                      <w:b/>
                    </w:rPr>
                  </w:pPr>
                </w:p>
                <w:p>
                  <w:pPr>
                    <w:pStyle w:val="BodyText"/>
                    <w:spacing w:line="256" w:lineRule="auto" w:before="1"/>
                    <w:ind w:left="36" w:right="34"/>
                    <w:jc w:val="center"/>
                  </w:pPr>
                  <w:r>
                    <w:rPr/>
                    <w:t>can have real time data values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3.659302pt;margin-top:2.01785pt;width:29.6pt;height:29.6pt;mso-position-horizontal-relative:page;mso-position-vertical-relative:paragraph;z-index:251668480" type="#_x0000_t202" filled="true" fillcolor="#fbfd7c" stroked="false">
            <v:textbox inset="0,0,0,0">
              <w:txbxContent>
                <w:p>
                  <w:pPr>
                    <w:spacing w:line="271" w:lineRule="auto" w:before="28"/>
                    <w:ind w:left="27" w:right="25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the system has wide  applications </w:t>
                  </w:r>
                  <w:r>
                    <w:rPr>
                      <w:spacing w:val="-5"/>
                      <w:w w:val="105"/>
                      <w:sz w:val="7"/>
                    </w:rPr>
                    <w:t>and </w:t>
                  </w:r>
                  <w:r>
                    <w:rPr>
                      <w:w w:val="105"/>
                      <w:sz w:val="7"/>
                    </w:rPr>
                    <w:t>it is usable by </w:t>
                  </w:r>
                  <w:r>
                    <w:rPr>
                      <w:spacing w:val="-5"/>
                      <w:w w:val="105"/>
                      <w:sz w:val="7"/>
                    </w:rPr>
                    <w:t>all </w:t>
                  </w:r>
                  <w:r>
                    <w:rPr>
                      <w:w w:val="105"/>
                      <w:sz w:val="7"/>
                    </w:rPr>
                    <w:t>categories of users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5.541687pt;margin-top:1.583949pt;width:54.2pt;height:32.5500pt;mso-position-horizontal-relative:page;mso-position-vertical-relative:paragraph;z-index:251669504" type="#_x0000_t202" filled="true" fillcolor="#fbf355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rebuchet MS"/>
                      <w:b/>
                      <w:sz w:val="10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2" w:right="40"/>
                    <w:jc w:val="center"/>
                  </w:pPr>
                  <w:r>
                    <w:rPr/>
                    <w:t>this will create more opportunities for people in rural area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27.999146pt;margin-top:-1.272491pt;width:61.4pt;height:36.85pt;mso-position-horizontal-relative:page;mso-position-vertical-relative:paragraph;z-index:251670528" type="#_x0000_t202" filled="true" fillcolor="#fbfd7c" stroked="false">
            <v:textbox inset="0,0,0,0">
              <w:txbxContent>
                <w:p>
                  <w:pPr>
                    <w:spacing w:line="261" w:lineRule="auto" w:before="30"/>
                    <w:ind w:left="124" w:right="122" w:firstLine="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The design and demonstration of</w:t>
                  </w:r>
                  <w:r>
                    <w:rPr>
                      <w:spacing w:val="-19"/>
                      <w:w w:val="105"/>
                      <w:sz w:val="9"/>
                    </w:rPr>
                    <w:t> </w:t>
                  </w:r>
                  <w:r>
                    <w:rPr>
                      <w:spacing w:val="-16"/>
                      <w:w w:val="105"/>
                      <w:sz w:val="9"/>
                    </w:rPr>
                    <w:t>a </w:t>
                  </w:r>
                  <w:r>
                    <w:rPr>
                      <w:w w:val="105"/>
                      <w:sz w:val="9"/>
                    </w:rPr>
                    <w:t>prototype</w:t>
                  </w:r>
                  <w:r>
                    <w:rPr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remote</w:t>
                  </w:r>
                </w:p>
                <w:p>
                  <w:pPr>
                    <w:spacing w:line="261" w:lineRule="auto" w:before="1"/>
                    <w:ind w:left="124" w:right="122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,automatic,and low cost water quality monitoring system creating</w:t>
                  </w:r>
                  <w:r>
                    <w:rPr>
                      <w:spacing w:val="-2"/>
                      <w:sz w:val="9"/>
                    </w:rPr>
                    <w:t> </w:t>
                  </w:r>
                  <w:r>
                    <w:rPr>
                      <w:sz w:val="9"/>
                    </w:rPr>
                    <w:t>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9.438782pt;margin-top:-4.45108pt;width:66.7pt;height:40.050pt;mso-position-horizontal-relative:page;mso-position-vertical-relative:paragraph;z-index:251671552" type="#_x0000_t202" filled="true" fillcolor="#fbfd7c" stroked="false">
            <v:textbox inset="0,0,0,0">
              <w:txbxContent>
                <w:p>
                  <w:pPr>
                    <w:spacing w:line="261" w:lineRule="auto" w:before="76"/>
                    <w:ind w:left="116" w:right="114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the monitoring system need a executive care and technical support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rebuchet MS"/>
          <w:b/>
          <w:color w:val="2E2E2E"/>
          <w:w w:val="102"/>
          <w:sz w:val="15"/>
        </w:rPr>
        <w:t>Areas</w:t>
      </w:r>
      <w:r>
        <w:rPr>
          <w:rFonts w:ascii="Trebuchet MS"/>
          <w:b/>
          <w:color w:val="2E2E2E"/>
          <w:spacing w:val="-6"/>
          <w:sz w:val="15"/>
        </w:rPr>
        <w:t> </w:t>
      </w:r>
      <w:r>
        <w:rPr>
          <w:rFonts w:ascii="Trebuchet MS"/>
          <w:b/>
          <w:color w:val="2E2E2E"/>
          <w:w w:val="98"/>
          <w:sz w:val="15"/>
        </w:rPr>
        <w:t>of</w:t>
      </w:r>
      <w:r>
        <w:rPr>
          <w:rFonts w:ascii="Trebuchet MS"/>
          <w:b/>
          <w:color w:val="2E2E2E"/>
          <w:spacing w:val="-6"/>
          <w:sz w:val="15"/>
        </w:rPr>
        <w:t> </w:t>
      </w:r>
      <w:r>
        <w:rPr>
          <w:rFonts w:ascii="Trebuchet MS"/>
          <w:b/>
          <w:color w:val="2E2E2E"/>
          <w:w w:val="103"/>
          <w:sz w:val="15"/>
        </w:rPr>
        <w:t>op</w:t>
      </w:r>
      <w:r>
        <w:rPr>
          <w:rFonts w:ascii="Trebuchet MS"/>
          <w:b/>
          <w:color w:val="2E2E2E"/>
          <w:spacing w:val="-1"/>
          <w:w w:val="102"/>
          <w:sz w:val="15"/>
        </w:rPr>
        <w:t>p</w:t>
      </w:r>
      <w:r>
        <w:rPr>
          <w:spacing w:val="-87"/>
          <w:w w:val="95"/>
          <w:position w:val="9"/>
          <w:sz w:val="15"/>
        </w:rPr>
        <w:t>T</w:t>
      </w:r>
      <w:r>
        <w:rPr>
          <w:rFonts w:ascii="Trebuchet MS"/>
          <w:b/>
          <w:color w:val="2E2E2E"/>
          <w:spacing w:val="-2"/>
          <w:w w:val="103"/>
          <w:sz w:val="15"/>
        </w:rPr>
        <w:t>o</w:t>
      </w:r>
      <w:r>
        <w:rPr>
          <w:spacing w:val="-84"/>
          <w:w w:val="101"/>
          <w:position w:val="9"/>
          <w:sz w:val="15"/>
        </w:rPr>
        <w:t>h</w:t>
      </w:r>
      <w:r>
        <w:rPr>
          <w:rFonts w:ascii="Trebuchet MS"/>
          <w:b/>
          <w:color w:val="2E2E2E"/>
          <w:w w:val="86"/>
          <w:sz w:val="15"/>
        </w:rPr>
        <w:t>r</w:t>
      </w:r>
      <w:r>
        <w:rPr>
          <w:rFonts w:ascii="Trebuchet MS"/>
          <w:b/>
          <w:color w:val="2E2E2E"/>
          <w:spacing w:val="-24"/>
          <w:w w:val="87"/>
          <w:sz w:val="15"/>
        </w:rPr>
        <w:t>t</w:t>
      </w:r>
      <w:r>
        <w:rPr>
          <w:spacing w:val="-11"/>
          <w:w w:val="103"/>
          <w:position w:val="9"/>
          <w:sz w:val="15"/>
        </w:rPr>
        <w:t>i</w:t>
      </w:r>
      <w:r>
        <w:rPr>
          <w:rFonts w:ascii="Trebuchet MS"/>
          <w:b/>
          <w:color w:val="2E2E2E"/>
          <w:spacing w:val="-78"/>
          <w:w w:val="100"/>
          <w:sz w:val="15"/>
        </w:rPr>
        <w:t>u</w:t>
      </w:r>
      <w:r>
        <w:rPr>
          <w:spacing w:val="6"/>
          <w:w w:val="94"/>
          <w:position w:val="9"/>
          <w:sz w:val="15"/>
        </w:rPr>
        <w:t>s</w:t>
      </w:r>
      <w:r>
        <w:rPr>
          <w:rFonts w:ascii="Trebuchet MS"/>
          <w:b/>
          <w:color w:val="2E2E2E"/>
          <w:spacing w:val="-56"/>
          <w:w w:val="100"/>
          <w:sz w:val="15"/>
        </w:rPr>
        <w:t>n</w:t>
      </w:r>
      <w:r>
        <w:rPr>
          <w:w w:val="103"/>
          <w:position w:val="9"/>
          <w:sz w:val="15"/>
        </w:rPr>
        <w:t>i</w:t>
      </w:r>
      <w:r>
        <w:rPr>
          <w:spacing w:val="-51"/>
          <w:w w:val="94"/>
          <w:position w:val="9"/>
          <w:sz w:val="15"/>
        </w:rPr>
        <w:t>s</w:t>
      </w:r>
      <w:r>
        <w:rPr>
          <w:rFonts w:ascii="Trebuchet MS"/>
          <w:b/>
          <w:color w:val="2E2E2E"/>
          <w:w w:val="86"/>
          <w:sz w:val="15"/>
        </w:rPr>
        <w:t>i</w:t>
      </w:r>
      <w:r>
        <w:rPr>
          <w:rFonts w:ascii="Trebuchet MS"/>
          <w:b/>
          <w:color w:val="2E2E2E"/>
          <w:spacing w:val="-1"/>
          <w:w w:val="87"/>
          <w:sz w:val="15"/>
        </w:rPr>
        <w:t>t</w:t>
      </w:r>
      <w:r>
        <w:rPr>
          <w:spacing w:val="-80"/>
          <w:w w:val="96"/>
          <w:position w:val="9"/>
          <w:sz w:val="15"/>
        </w:rPr>
        <w:t>a</w:t>
      </w:r>
      <w:r>
        <w:rPr>
          <w:rFonts w:ascii="Trebuchet MS"/>
          <w:b/>
          <w:color w:val="2E2E2E"/>
          <w:w w:val="98"/>
          <w:sz w:val="15"/>
        </w:rPr>
        <w:t>y</w:t>
      </w:r>
      <w:r>
        <w:rPr>
          <w:rFonts w:ascii="Trebuchet MS"/>
          <w:b/>
          <w:color w:val="2E2E2E"/>
          <w:spacing w:val="-5"/>
          <w:sz w:val="15"/>
        </w:rPr>
        <w:t> </w:t>
      </w:r>
      <w:r>
        <w:rPr>
          <w:w w:val="105"/>
          <w:position w:val="9"/>
          <w:sz w:val="15"/>
        </w:rPr>
        <w:t>titl</w:t>
      </w:r>
      <w:r>
        <w:rPr>
          <w:spacing w:val="-2"/>
          <w:w w:val="105"/>
          <w:position w:val="9"/>
          <w:sz w:val="15"/>
        </w:rPr>
        <w:t>e</w:t>
      </w:r>
      <w:r>
        <w:rPr>
          <w:w w:val="84"/>
          <w:position w:val="9"/>
          <w:sz w:val="15"/>
        </w:rPr>
        <w:t>...</w:t>
      </w:r>
    </w:p>
    <w:p>
      <w:pPr>
        <w:pStyle w:val="BodyText"/>
        <w:spacing w:before="56"/>
        <w:ind w:left="291"/>
      </w:pPr>
      <w:r>
        <w:rPr>
          <w:color w:val="2E2E2E"/>
          <w:w w:val="105"/>
        </w:rPr>
        <w:t>How might we make each step</w:t>
      </w:r>
    </w:p>
    <w:p>
      <w:pPr>
        <w:spacing w:after="0"/>
        <w:sectPr>
          <w:type w:val="continuous"/>
          <w:pgSz w:w="31660" w:h="18590" w:orient="landscape"/>
          <w:pgMar w:top="0" w:bottom="280" w:left="2020" w:right="2800"/>
          <w:cols w:num="2" w:equalWidth="0">
            <w:col w:w="1645" w:space="2724"/>
            <w:col w:w="22471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779pt;width:1583.000489pt;height:929.402342pt;mso-position-horizontal-relative:page;mso-position-vertical-relative:page;z-index:-252210176" filled="true" fillcolor="#f9f9f9" stroked="false">
            <v:fill type="solid"/>
            <w10:wrap type="none"/>
          </v:rect>
        </w:pict>
      </w:r>
      <w:r>
        <w:rPr/>
        <w:pict>
          <v:group style="position:absolute;margin-left:51.256729pt;margin-top:71.2985pt;width:1472.95pt;height:766pt;mso-position-horizontal-relative:page;mso-position-vertical-relative:page;z-index:-252209152" coordorigin="1025,1426" coordsize="29459,15320">
            <v:shape style="position:absolute;left:1026;top:1426;width:4788;height:15320" coordorigin="1027,1426" coordsize="4788,15320" path="m5814,16743l1027,16743,1027,16746,5814,16746,5814,16743m5814,1426l1027,1426,1027,14189,5814,14189,5814,1426e" filled="true" fillcolor="#f5f5f5" stroked="false">
              <v:path arrowok="t"/>
              <v:fill type="solid"/>
            </v:shape>
            <v:rect style="position:absolute;left:1031;top:1431;width:4778;height:15311" filled="false" stroked="true" strokeweight=".478723pt" strokecolor="#b3b3b3">
              <v:stroke dashstyle="solid"/>
            </v:rect>
            <v:line style="position:absolute" from="3058,2262" to="3885,2262" stroked="true" strokeweight="2.999415pt" strokecolor="#bbc5fc">
              <v:stroke dashstyle="solid"/>
            </v:line>
            <v:line style="position:absolute" from="3058,2518" to="3885,2518" stroked="true" strokeweight="2.999415pt" strokecolor="#bbc5fc">
              <v:stroke dashstyle="solid"/>
            </v:line>
            <v:line style="position:absolute" from="3058,2390" to="3885,2390" stroked="true" strokeweight="2.999415pt" strokecolor="#bbc5fc">
              <v:stroke dashstyle="solid"/>
            </v:line>
            <v:line style="position:absolute" from="3058,2645" to="3885,2645" stroked="true" strokeweight="2.999364pt" strokecolor="#bbc5fc">
              <v:stroke dashstyle="solid"/>
            </v:line>
            <v:line style="position:absolute" from="3058,2901" to="3885,2901" stroked="true" strokeweight="2.999415pt" strokecolor="#bbc5fc">
              <v:stroke dashstyle="solid"/>
            </v:line>
            <v:shape style="position:absolute;left:3058;top:2773;width:827;height:256" coordorigin="3058,2773" coordsize="827,256" path="m3058,2773l3885,2773m3058,3029l3885,3029e" filled="false" stroked="true" strokeweight="2.999415pt" strokecolor="#bbc5fc">
              <v:path arrowok="t"/>
              <v:stroke dashstyle="solid"/>
            </v:shape>
            <v:shape style="position:absolute;left:2145;top:2112;width:1149;height:1149" coordorigin="2145,2113" coordsize="1149,1149" path="m2720,3261l2642,3256,2567,3241,2496,3216,2430,3183,2369,3142,2314,3093,2265,3038,2224,2977,2191,2911,2166,2840,2151,2765,2145,2687,2151,2609,2166,2534,2191,2464,2224,2397,2265,2336,2314,2281,2369,2232,2430,2191,2496,2158,2567,2133,2642,2118,2720,2113,2798,2118,2872,2133,2943,2158,3010,2191,3071,2232,3126,2281,3174,2336,3216,2397,3249,2464,3273,2534,3289,2609,3294,2687,3289,2765,3273,2840,3249,2911,3216,2977,3174,3038,3126,3093,3071,3142,3010,3183,2943,3216,2872,3241,2798,3256,2720,3261xe" filled="true" fillcolor="#393939" stroked="false">
              <v:path arrowok="t"/>
              <v:fill opacity="6553f" type="solid"/>
            </v:shape>
            <v:shape style="position:absolute;left:2106;top:2058;width:1149;height:1149" coordorigin="2107,2059" coordsize="1149,1149" path="m2681,3207l2603,3202,2528,3187,2457,3162,2391,3129,2330,3088,2275,3039,2226,2984,2185,2923,2152,2856,2127,2786,2112,2711,2107,2633,2112,2555,2127,2480,2152,2409,2185,2343,2226,2282,2275,2227,2330,2178,2391,2137,2457,2104,2528,2079,2603,2064,2681,2059,2759,2064,2834,2079,2904,2104,2971,2137,3032,2178,3087,2227,3136,2282,3177,2343,3210,2409,3235,2480,3250,2555,3255,2633,3250,2711,3235,2786,3210,2856,3177,2923,3136,2984,3087,3039,3032,3088,2971,3129,2904,3162,2834,3187,2759,3202,2681,3207xe" filled="true" fillcolor="#ffffff" stroked="false">
              <v:path arrowok="t"/>
              <v:fill type="solid"/>
            </v:shape>
            <v:shape style="position:absolute;left:2106;top:2058;width:1149;height:1149" coordorigin="2107,2059" coordsize="1149,1149" path="m2107,2633l2112,2555,2127,2480,2152,2409,2185,2343,2226,2282,2275,2227,2330,2178,2391,2137,2457,2104,2528,2079,2603,2064,2681,2059,2759,2064,2834,2079,2904,2104,2971,2137,3032,2178,3087,2227,3136,2282,3177,2343,3210,2409,3235,2480,3250,2555,3255,2633,3250,2711,3235,2786,3210,2856,3177,2923,3136,2984,3087,3039,3032,3088,2971,3129,2904,3162,2834,3187,2759,3202,2681,3207,2603,3202,2528,3187,2457,3162,2391,3129,2330,3088,2275,3039,2226,2984,2185,2923,2152,2856,2127,2786,2112,2711,2107,2633xe" filled="false" stroked="true" strokeweight="1.117019pt" strokecolor="#7856fa">
              <v:path arrowok="t"/>
              <v:stroke dashstyle="solid"/>
            </v:shape>
            <v:rect style="position:absolute;left:1025;top:1426;width:480;height:12763" filled="true" fillcolor="#7856fa" stroked="false">
              <v:fill type="solid"/>
            </v:rect>
            <v:line style="position:absolute" from="2123,8193" to="5186,8193" stroked="true" strokeweight="1.595742pt" strokecolor="#dedede">
              <v:stroke dashstyle="solid"/>
            </v:line>
            <v:shape style="position:absolute;left:2040;top:13452;width:1674;height:226" type="#_x0000_t75" stroked="false">
              <v:imagedata r:id="rId6" o:title=""/>
            </v:shape>
            <v:shape style="position:absolute;left:2116;top:13517;width:116;height:109" type="#_x0000_t75" stroked="false">
              <v:imagedata r:id="rId7" o:title=""/>
            </v:shape>
            <v:shape style="position:absolute;left:2138;top:8760;width:1665;height:288" type="#_x0000_t75" stroked="false">
              <v:imagedata r:id="rId8" o:title=""/>
            </v:shape>
            <v:shape style="position:absolute;left:2449;top:2493;width:102;height:206" type="#_x0000_t75" stroked="false">
              <v:imagedata r:id="rId9" o:title=""/>
            </v:shape>
            <v:shape style="position:absolute;left:2388;top:2371;width:635;height:530" coordorigin="2388,2371" coordsize="635,530" path="m2660,2623l2656,2619,2651,2616,2645,2617,2641,2621,2635,2628,2620,2643,2620,2649,2626,2655,2629,2656,2634,2656,2637,2655,2639,2653,2644,2647,2650,2641,2656,2634,2660,2630,2660,2623m2702,2574l2694,2566,2688,2566,2679,2575,2674,2582,2667,2589,2664,2594,2664,2600,2669,2604,2670,2606,2673,2607,2679,2607,2683,2603,2690,2596,2695,2590,2699,2585,2702,2580,2702,2574m2813,2556l2811,2552,2804,2541,2797,2534,2784,2528,2777,2529,2775,2535,2772,2540,2774,2547,2780,2549,2785,2552,2790,2556,2794,2562,2795,2566,2799,2567,2804,2567,2806,2566,2808,2566,2813,2562,2813,2556m2878,2727l2873,2723,2861,2723,2861,2696,2856,2692,2846,2692,2841,2697,2841,2738,2846,2743,2869,2743,2873,2742,2878,2738,2878,2727m3023,2735l3017,2689,3002,2656,3002,2735,3001,2755,2997,2775,2990,2793,2981,2811,2972,2801,2967,2798,2967,2829,2945,2849,2918,2865,2889,2877,2856,2879,2825,2877,2796,2867,2770,2849,2748,2829,2747,2827,2748,2825,2750,2821,2753,2819,2758,2815,2759,2815,2759,2813,2762,2811,2767,2807,2787,2799,2802,2791,2807,2787,2810,2787,2813,2789,2814,2791,2821,2795,2833,2801,2844,2805,2857,2805,2881,2801,2893,2795,2905,2787,2906,2787,2911,2791,2926,2799,2938,2805,2949,2811,2958,2817,2966,2825,2967,2829,2967,2798,2960,2793,2951,2787,2948,2785,2936,2779,2926,2775,2918,2771,2915,2769,2915,2761,2915,2757,2922,2741,2924,2735,2924,2729,2926,2719,2927,2709,2926,2701,2926,2695,2925,2693,2923,2681,2915,2669,2906,2659,2905,2659,2905,2711,2904,2721,2901,2731,2897,2743,2896,2747,2893,2759,2893,2763,2894,2767,2885,2775,2865,2783,2854,2783,2850,2785,2839,2781,2831,2777,2821,2769,2819,2767,2820,2761,2819,2753,2816,2743,2812,2731,2810,2721,2808,2711,2808,2701,2814,2685,2824,2671,2839,2663,2856,2659,2857,2659,2874,2661,2889,2671,2900,2685,2905,2701,2905,2711,2905,2659,2904,2657,2890,2647,2875,2641,2858,2639,2847,2639,2837,2643,2827,2645,2818,2651,2812,2657,2805,2661,2800,2669,2794,2677,2790,2689,2788,2699,2787,2715,2789,2727,2792,2739,2796,2751,2802,2767,2797,2771,2792,2773,2788,2777,2783,2777,2778,2781,2772,2783,2766,2787,2756,2791,2746,2799,2742,2801,2739,2805,2736,2807,2734,2811,2732,2807,2729,2799,2723,2787,2723,2785,2718,2769,2715,2753,2714,2741,2714,2735,2716,2715,2720,2693,2728,2673,2739,2655,2759,2631,2769,2623,2781,2615,2793,2609,2801,2605,2805,2603,2818,2597,2825,2597,2836,2593,2873,2593,2887,2595,2901,2599,2915,2603,2934,2615,2962,2637,2983,2665,2997,2699,3002,2735,3002,2656,2999,2649,2971,2615,2941,2593,2935,2589,2935,2581,2935,2397,2935,2377,2934,2375,2930,2373,2928,2371,2920,2371,2915,2374,2915,2397,2915,2581,2901,2577,2887,2573,2873,2573,2858,2571,2831,2573,2805,2581,2781,2591,2759,2605,2759,2549,2759,2463,2760,2463,2802,2445,2915,2397,2915,2374,2749,2445,2739,2441,2739,2461,2739,2527,2732,2529,2724,2533,2711,2543,2711,2549,2714,2553,2716,2557,2726,2557,2728,2555,2732,2553,2735,2551,2739,2549,2739,2621,2720,2645,2706,2673,2697,2703,2693,2735,2694,2749,2696,2761,2698,2775,2702,2787,2626,2755,2584,2737,2584,2693,2599,2685,2607,2681,2612,2677,2613,2671,2609,2667,2606,2661,2600,2661,2595,2663,2591,2667,2585,2671,2585,2397,2739,2461,2739,2441,2638,2397,2578,2371,2570,2371,2563,2374,2563,2397,2563,2739,2409,2803,2409,2463,2563,2397,2563,2374,2395,2445,2391,2447,2388,2451,2388,2823,2390,2825,2396,2829,2403,2829,2463,2803,2574,2755,2713,2815,2739,2849,2773,2877,2813,2895,2858,2901,2922,2887,2935,2879,2975,2853,3002,2811,3010,2799,3023,2735e" filled="true" fillcolor="#7856fa" stroked="false">
              <v:path arrowok="t"/>
              <v:fill type="solid"/>
            </v:shape>
            <v:rect style="position:absolute;left:1503;top:14189;width:4309;height:2554" filled="true" fillcolor="#1f1f1f" stroked="false">
              <v:fill type="solid"/>
            </v:rect>
            <v:rect style="position:absolute;left:1025;top:14189;width:479;height:2554" filled="true" fillcolor="#000000" stroked="false">
              <v:fill type="solid"/>
            </v:rect>
            <v:shape style="position:absolute;left:2127;top:14754;width:2010;height:1608" coordorigin="2127,14755" coordsize="2010,1608" path="m3936,16362l2328,16362,2250,16347,2186,16303,2143,16240,2127,16161,2127,14956,2143,14878,2186,14814,2250,14771,2328,14755,3936,14755,4014,14771,4078,14814,4121,14878,4137,14956,4137,16161,4121,16240,4078,16303,4014,16347,3936,16362xe" filled="true" fillcolor="#000000" stroked="false">
              <v:path arrowok="t"/>
              <v:fill type="solid"/>
            </v:shape>
            <v:shape style="position:absolute;left:2064;top:14690;width:2010;height:1608" coordorigin="2065,14691" coordsize="2010,1608" path="m3873,16299l2266,16299,2188,16283,2124,16240,2081,16176,2065,16098,2065,14892,2081,14814,2124,14750,2188,14707,2266,14691,3873,14691,3951,14707,4015,14750,4059,14814,4074,14892,4074,16098,4059,16176,4015,16240,3951,16283,3873,16299xe" filled="true" fillcolor="#ffffff" stroked="false">
              <v:path arrowok="t"/>
              <v:fill type="solid"/>
            </v:shape>
            <v:shape style="position:absolute;left:5089;top:15792;width:92;height:73" coordorigin="5089,15793" coordsize="92,73" path="m5147,15865l5143,15865,5137,15859,5137,15855,5154,15837,5093,15837,5089,15833,5089,15825,5093,15822,5154,15822,5137,15804,5137,15799,5143,15793,5147,15793,5181,15827,5181,15832,5147,15865xe" filled="true" fillcolor="#7856fa" stroked="false">
              <v:path arrowok="t"/>
              <v:fill type="solid"/>
            </v:shape>
            <v:shape style="position:absolute;left:4298;top:15720;width:946;height:218" type="#_x0000_t75" stroked="false">
              <v:imagedata r:id="rId10" o:title=""/>
            </v:shape>
            <v:shape style="position:absolute;left:2180;top:14839;width:1777;height:1299" type="#_x0000_t75" stroked="false">
              <v:imagedata r:id="rId11" o:title=""/>
            </v:shape>
            <v:rect style="position:absolute;left:5826;top:1425;width:23619;height:15320" filled="true" fillcolor="#ffffff" stroked="false">
              <v:fill type="solid"/>
            </v:rect>
            <v:rect style="position:absolute;left:5802;top:1430;width:23609;height:15311" filled="false" stroked="true" strokeweight=".478723pt" strokecolor="#b3b3b3">
              <v:stroke dashstyle="solid"/>
            </v:rect>
            <v:rect style="position:absolute;left:6548;top:4391;width:1700;height:1036" filled="true" fillcolor="#393939" stroked="false">
              <v:fill opacity="6553f" type="solid"/>
            </v:rect>
            <v:rect style="position:absolute;left:6526;top:4347;width:1680;height:1036" filled="true" fillcolor="#ffffff" stroked="false">
              <v:fill type="solid"/>
            </v:rect>
            <v:rect style="position:absolute;left:5808;top:14188;width:23598;height:2554" filled="true" fillcolor="#2e2e2e" stroked="false">
              <v:fill type="solid"/>
            </v:rect>
            <v:shape style="position:absolute;left:8057;top:15413;width:140;height:130" type="#_x0000_t75" stroked="false">
              <v:imagedata r:id="rId12" o:title=""/>
            </v:shape>
            <v:shape style="position:absolute;left:10164;top:15413;width:140;height:130" type="#_x0000_t75" stroked="false">
              <v:imagedata r:id="rId12" o:title=""/>
            </v:shape>
            <v:shape style="position:absolute;left:14412;top:15413;width:140;height:130" type="#_x0000_t75" stroked="false">
              <v:imagedata r:id="rId13" o:title=""/>
            </v:shape>
            <v:shape style="position:absolute;left:6335;top:14767;width:1567;height:1567" coordorigin="6336,14767" coordsize="1567,1567" path="m7679,16334l6559,16334,6489,16322,6427,16291,6379,16242,6347,16181,6336,16110,6336,14991,6347,14920,6379,14859,6427,14810,6489,14779,6559,14767,7679,14767,7749,14779,7811,14810,7859,14859,7891,14920,7902,14991,7902,16110,7891,16181,7859,16242,7811,16291,7749,16322,7679,16334xe" filled="true" fillcolor="#000000" stroked="false">
              <v:path arrowok="t"/>
              <v:fill type="solid"/>
            </v:shape>
            <v:shape style="position:absolute;left:6272;top:14693;width:1567;height:1567" coordorigin="6273,14693" coordsize="1567,1567" path="m7616,16260l6497,16260,6426,16249,6365,16217,6316,16168,6284,16107,6273,16036,6273,14917,6284,14847,6316,14785,6365,14737,6426,14705,6497,14693,7616,14693,7686,14705,7748,14737,7796,14785,7828,14847,7840,14917,7840,16036,7828,16107,7796,16168,7748,16217,7686,16249,7616,16260xe" filled="true" fillcolor="#ffffff" stroked="false">
              <v:path arrowok="t"/>
              <v:fill type="solid"/>
            </v:shape>
            <v:shape style="position:absolute;left:8455;top:14769;width:1567;height:1567" coordorigin="8455,14769" coordsize="1567,1567" path="m9798,16336l8679,16336,8609,16324,8547,16293,8499,16244,8467,16183,8455,16112,8455,14993,8467,14922,8499,14861,8547,14812,8609,14781,8679,14769,9798,14769,9869,14781,9930,14812,9979,14861,10011,14922,10022,14993,10022,16112,10011,16183,9979,16244,9930,16293,9869,16324,9798,16336xe" filled="true" fillcolor="#000000" stroked="false">
              <v:path arrowok="t"/>
              <v:fill type="solid"/>
            </v:shape>
            <v:shape style="position:absolute;left:8392;top:14695;width:1567;height:1567" coordorigin="8393,14695" coordsize="1567,1567" path="m9735,16262l8616,16262,8546,16251,8484,16219,8436,16170,8404,16109,8393,16038,8393,14919,8404,14849,8436,14787,8484,14739,8546,14707,8616,14695,9735,14695,9806,14707,9868,14739,9916,14787,9948,14849,9959,14919,9959,16038,9948,16109,9916,16170,9868,16219,9806,16251,9735,16262xe" filled="true" fillcolor="#ffffff" stroked="false">
              <v:path arrowok="t"/>
              <v:fill type="solid"/>
            </v:shape>
            <v:shape style="position:absolute;left:12703;top:14768;width:1567;height:1567" coordorigin="12704,14769" coordsize="1567,1567" path="m14047,16336l12928,16336,12857,16324,12795,16292,12747,16244,12715,16182,12704,16112,12704,14993,12715,14922,12747,14861,12795,14812,12857,14780,12928,14769,14047,14769,14117,14780,14179,14812,14227,14861,14259,14922,14270,14993,14270,16112,14259,16182,14227,16244,14179,16292,14117,16324,14047,16336xe" filled="true" fillcolor="#000000" stroked="false">
              <v:path arrowok="t"/>
              <v:fill type="solid"/>
            </v:shape>
            <v:shape style="position:absolute;left:12640;top:14695;width:1567;height:1567" coordorigin="12641,14695" coordsize="1567,1567" path="m13984,16262l12865,16262,12794,16250,12733,16219,12684,16170,12652,16109,12641,16038,12641,14919,12652,14848,12684,14787,12733,14738,12794,14707,12865,14695,13984,14695,14054,14707,14116,14738,14164,14787,14196,14848,14208,14919,14208,16038,14196,16109,14164,16170,14116,16219,14054,16250,13984,16262xe" filled="true" fillcolor="#ffffff" stroked="false">
              <v:path arrowok="t"/>
              <v:fill type="solid"/>
            </v:shape>
            <v:shape style="position:absolute;left:14818;top:14771;width:1567;height:1567" coordorigin="14818,14772" coordsize="1567,1567" path="m16161,16338l15042,16338,14971,16327,14910,16295,14861,16247,14829,16185,14818,16115,14818,14996,14829,14925,14861,14863,14910,14815,14971,14783,15042,14772,16161,14772,16232,14783,16293,14815,16341,14863,16373,14925,16385,14996,16385,16115,16373,16185,16341,16247,16293,16295,16232,16327,16161,16338xe" filled="true" fillcolor="#000000" stroked="false">
              <v:path arrowok="t"/>
              <v:fill type="solid"/>
            </v:shape>
            <v:shape style="position:absolute;left:14755;top:14697;width:1567;height:1567" coordorigin="14755,14698" coordsize="1567,1567" path="m16098,16265l14979,16265,14908,16253,14847,16221,14798,16173,14767,16112,14755,16041,14755,14922,14767,14851,14798,14790,14847,14741,14908,14709,14979,14698,16098,14698,16169,14709,16230,14741,16279,14790,16310,14851,16322,14922,16322,16041,16310,16112,16279,16173,16230,16221,16169,16253,16098,16265xe" filled="true" fillcolor="#ffffff" stroked="false">
              <v:path arrowok="t"/>
              <v:fill type="solid"/>
            </v:shape>
            <v:shape style="position:absolute;left:12314;top:15413;width:140;height:130" type="#_x0000_t75" stroked="false">
              <v:imagedata r:id="rId12" o:title=""/>
            </v:shape>
            <v:shape style="position:absolute;left:10578;top:14747;width:1567;height:1567" coordorigin="10579,14747" coordsize="1567,1567" path="m11922,16314l10803,16314,10732,16303,10671,16271,10622,16222,10590,16161,10579,16090,10579,14971,10590,14900,10622,14839,10671,14791,10732,14759,10803,14747,11922,14747,11992,14759,12054,14791,12102,14839,12134,14900,12145,14971,12145,16090,12134,16161,12102,16222,12054,16271,11992,16303,11922,16314xe" filled="true" fillcolor="#000000" stroked="false">
              <v:path arrowok="t"/>
              <v:fill type="solid"/>
            </v:shape>
            <v:shape style="position:absolute;left:10515;top:14673;width:1567;height:1567" coordorigin="10516,14674" coordsize="1567,1567" path="m11859,16240l10740,16240,10669,16229,10608,16197,10559,16148,10527,16087,10516,16016,10516,14897,10527,14827,10559,14765,10608,14717,10669,14685,10740,14674,11859,14674,11930,14685,11991,14717,12039,14765,12071,14827,12083,14897,12083,16016,12071,16087,12039,16148,11991,16197,11930,16229,11859,16240xe" filled="true" fillcolor="#ffffff" stroked="false">
              <v:path arrowok="t"/>
              <v:fill type="solid"/>
            </v:shape>
            <v:line style="position:absolute" from="6387,14881" to="7725,14881" stroked="true" strokeweight="1.595742pt" strokecolor="#eaeaea">
              <v:stroke dashstyle="solid"/>
            </v:line>
            <v:line style="position:absolute" from="6387,15066" to="7725,15066" stroked="true" strokeweight="1.595742pt" strokecolor="#eaeaea">
              <v:stroke dashstyle="solid"/>
            </v:line>
            <v:line style="position:absolute" from="6387,15549" to="7725,15549" stroked="true" strokeweight="1.595742pt" strokecolor="#eaeaea">
              <v:stroke dashstyle="solid"/>
            </v:line>
            <v:line style="position:absolute" from="6387,15723" to="7725,15723" stroked="true" strokeweight="1.595742pt" strokecolor="#eaeaea">
              <v:stroke dashstyle="solid"/>
            </v:line>
            <v:line style="position:absolute" from="6387,15374" to="7725,15374" stroked="true" strokeweight="1.595742pt" strokecolor="#eaeaea">
              <v:stroke dashstyle="solid"/>
            </v:line>
            <v:line style="position:absolute" from="6387,16073" to="7725,16073" stroked="true" strokeweight="1.595742pt" strokecolor="#eaeaea">
              <v:stroke dashstyle="solid"/>
            </v:line>
            <v:line style="position:absolute" from="6387,15898" to="7725,15898" stroked="true" strokeweight="1.595742pt" strokecolor="#eaeaea">
              <v:stroke dashstyle="solid"/>
            </v:line>
            <v:line style="position:absolute" from="14885,14883" to="16223,14883" stroked="true" strokeweight="1.595742pt" strokecolor="#eaeaea">
              <v:stroke dashstyle="solid"/>
            </v:line>
            <v:line style="position:absolute" from="14885,15068" to="16223,15068" stroked="true" strokeweight="1.595742pt" strokecolor="#eaeaea">
              <v:stroke dashstyle="solid"/>
            </v:line>
            <v:line style="position:absolute" from="14885,15550" to="16223,15550" stroked="true" strokeweight="1.595742pt" strokecolor="#eaeaea">
              <v:stroke dashstyle="solid"/>
            </v:line>
            <v:line style="position:absolute" from="14885,15725" to="16223,15725" stroked="true" strokeweight="1.595742pt" strokecolor="#eaeaea">
              <v:stroke dashstyle="solid"/>
            </v:line>
            <v:line style="position:absolute" from="14885,15376" to="16223,15376" stroked="true" strokeweight="1.595742pt" strokecolor="#eaeaea">
              <v:stroke dashstyle="solid"/>
            </v:line>
            <v:line style="position:absolute" from="14885,16074" to="16223,16074" stroked="true" strokeweight="1.595742pt" strokecolor="#eaeaea">
              <v:stroke dashstyle="solid"/>
            </v:line>
            <v:line style="position:absolute" from="14885,15900" to="16223,15900" stroked="true" strokeweight="1.595742pt" strokecolor="#eaeaea">
              <v:stroke dashstyle="solid"/>
            </v:line>
            <v:shape style="position:absolute;left:14901;top:15117;width:1302;height:198" coordorigin="14901,15117" coordsize="1302,198" path="m15019,15230l14901,15230,14901,15314,15019,15314,15019,15230m15019,15117l14901,15117,14901,15202,15019,15202,15019,15117m15167,15117l15049,15117,15049,15202,15167,15202,15167,15117m15315,15230l15197,15230,15197,15314,15315,15314,15315,15230m15315,15117l15197,15117,15197,15202,15315,15202,15315,15117m15463,15117l15345,15117,15345,15202,15463,15202,15463,15117m15611,15117l15493,15117,15493,15202,15611,15202,15611,15117m15759,15230l15641,15230,15641,15314,15759,15314,15759,15230m15759,15117l15641,15117,15641,15202,15759,15202,15759,15117m15907,15117l15789,15117,15789,15202,15907,15202,15907,15117m16055,15230l15937,15230,15937,15314,16055,15314,16055,15230m16055,15117l15937,15117,15937,15202,16055,15202,16055,15117m16203,15230l16085,15230,16085,15314,16203,15314,16203,15230m16203,15117l16085,15117,16085,15202,16203,15202,16203,15117e" filled="true" fillcolor="#9becfc" stroked="false">
              <v:path arrowok="t"/>
              <v:fill type="solid"/>
            </v:shape>
            <v:shape style="position:absolute;left:14901;top:15418;width:1302;height:85" coordorigin="14901,15419" coordsize="1302,85" path="m15019,15419l14901,15419,14901,15503,15019,15503,15019,15419m15315,15419l15197,15419,15197,15503,15315,15503,15315,15419m15463,15419l15345,15419,15345,15503,15463,15503,15463,15419m15611,15419l15493,15419,15493,15503,15611,15503,15611,15419m16055,15419l15937,15419,15937,15503,16055,15503,16055,15419m16203,15419l16085,15419,16085,15503,16203,15503,16203,15419e" filled="true" fillcolor="#ffdf89" stroked="false">
              <v:path arrowok="t"/>
              <v:fill type="solid"/>
            </v:shape>
            <v:shape style="position:absolute;left:15049;top:15593;width:858;height:85" coordorigin="15049,15593" coordsize="858,85" path="m15167,15593l15049,15593,15049,15678,15167,15678,15167,15593m15759,15593l15641,15593,15641,15678,15759,15678,15759,15593m15907,15593l15789,15593,15789,15678,15907,15678,15907,15593e" filled="true" fillcolor="#a1ee58" stroked="false">
              <v:path arrowok="t"/>
              <v:fill type="solid"/>
            </v:shape>
            <v:shape style="position:absolute;left:14901;top:15771;width:1154;height:85" coordorigin="14901,15771" coordsize="1154,85" path="m15019,15771l14901,15771,14901,15856,15019,15856,15019,15771m15611,15771l15493,15771,15493,15856,15611,15856,15611,15771m16055,15771l15937,15771,15937,15856,16055,15856,16055,15771e" filled="true" fillcolor="#ffc2e8" stroked="false">
              <v:path arrowok="t"/>
              <v:fill type="solid"/>
            </v:shape>
            <v:shape style="position:absolute;left:14901;top:15943;width:1302;height:85" coordorigin="14901,15943" coordsize="1302,85" path="m15019,15943l14901,15943,14901,16028,15019,16028,15019,15943m15167,15943l15049,15943,15049,16028,15167,16028,15167,15943m15315,15943l15197,15943,15197,16028,15315,16028,15315,15943m15463,15943l15345,15943,15345,16028,15463,16028,15463,15943m15611,15943l15493,15943,15493,16028,15611,16028,15611,15943m15759,15943l15641,15943,15641,16028,15759,16028,15759,15943m15907,15943l15789,15943,15789,16028,15907,16028,15907,15943m16055,15943l15937,15943,15937,16028,16055,16028,16055,15943m16203,15943l16085,15943,16085,16028,16203,16028,16203,15943e" filled="true" fillcolor="#fbf355" stroked="false">
              <v:path arrowok="t"/>
              <v:fill type="solid"/>
            </v:shape>
            <v:shape style="position:absolute;left:14903;top:14932;width:1302;height:85" coordorigin="14904,14932" coordsize="1302,85" path="m15021,14932l14904,14932,14904,15017,15021,15017,15021,14932m15169,14932l15051,14932,15051,15017,15169,15017,15169,14932m15317,14932l15199,14932,15199,15017,15317,15017,15317,14932m15465,14932l15347,14932,15347,15017,15465,15017,15465,14932m15613,14932l15495,14932,15495,15017,15613,15017,15613,14932m15761,14932l15643,14932,15643,15017,15761,15017,15761,14932m15909,14932l15791,14932,15791,15017,15909,15017,15909,14932m16057,14932l15939,14932,15939,15017,16057,15017,16057,14932m16205,14932l16087,14932,16087,15017,16205,15017,16205,14932e" filled="true" fillcolor="#e0bafb" stroked="false">
              <v:path arrowok="t"/>
              <v:fill type="solid"/>
            </v:shape>
            <v:shape style="position:absolute;left:15049;top:15418;width:858;height:85" coordorigin="15049,15419" coordsize="858,85" path="m15167,15419l15049,15419,15049,15503,15167,15503,15167,15419m15759,15419l15641,15419,15641,15503,15759,15503,15759,15419m15907,15419l15789,15419,15789,15503,15907,15503,15907,15419e" filled="true" fillcolor="#ffdf89" stroked="false">
              <v:path arrowok="t"/>
              <v:fill type="solid"/>
            </v:shape>
            <v:shape style="position:absolute;left:15197;top:15593;width:1006;height:85" coordorigin="15197,15593" coordsize="1006,85" path="m15315,15593l15197,15593,15197,15678,15315,15678,15315,15593m15463,15593l15345,15593,15345,15678,15463,15678,15463,15593m16203,15593l16085,15593,16085,15678,16203,15678,16203,15593e" filled="true" fillcolor="#a1ee58" stroked="false">
              <v:path arrowok="t"/>
              <v:fill type="solid"/>
            </v:shape>
            <v:line style="position:absolute" from="12755,14883" to="14093,14883" stroked="true" strokeweight="1.595742pt" strokecolor="#eaeaea">
              <v:stroke dashstyle="solid"/>
            </v:line>
            <v:line style="position:absolute" from="12755,15068" to="14093,15068" stroked="true" strokeweight="1.595742pt" strokecolor="#eaeaea">
              <v:stroke dashstyle="solid"/>
            </v:line>
            <v:line style="position:absolute" from="12755,15550" to="14093,15550" stroked="true" strokeweight="1.595742pt" strokecolor="#eaeaea">
              <v:stroke dashstyle="solid"/>
            </v:line>
            <v:line style="position:absolute" from="12755,15725" to="14093,15725" stroked="true" strokeweight="1.595742pt" strokecolor="#eaeaea">
              <v:stroke dashstyle="solid"/>
            </v:line>
            <v:line style="position:absolute" from="12755,15376" to="14093,15376" stroked="true" strokeweight="1.595742pt" strokecolor="#eaeaea">
              <v:stroke dashstyle="solid"/>
            </v:line>
            <v:line style="position:absolute" from="12755,16074" to="14093,16074" stroked="true" strokeweight="1.595742pt" strokecolor="#eaeaea">
              <v:stroke dashstyle="solid"/>
            </v:line>
            <v:line style="position:absolute" from="12755,15900" to="14093,15900" stroked="true" strokeweight="1.595742pt" strokecolor="#eaeaea">
              <v:stroke dashstyle="solid"/>
            </v:line>
            <v:shape style="position:absolute;left:12771;top:15117;width:1302;height:198" coordorigin="12771,15117" coordsize="1302,198" path="m12889,15230l12771,15230,12771,15314,12889,15314,12889,15230m12889,15117l12771,15117,12771,15202,12889,15202,12889,15117m13037,15117l12919,15117,12919,15202,13037,15202,13037,15117m13185,15230l13067,15230,13067,15314,13185,15314,13185,15230m13185,15117l13067,15117,13067,15202,13185,15202,13185,15117m13333,15117l13215,15117,13215,15202,13333,15202,13333,15117m13481,15117l13363,15117,13363,15202,13481,15202,13481,15117m13629,15230l13511,15230,13511,15314,13629,15314,13629,15230m13629,15117l13511,15117,13511,15202,13629,15202,13629,15117m13777,15117l13659,15117,13659,15202,13777,15202,13777,15117m13925,15230l13807,15230,13807,15314,13925,15314,13925,15230m13925,15117l13807,15117,13807,15202,13925,15202,13925,15117m14073,15230l13955,15230,13955,15314,14073,15314,14073,15230m14073,15117l13955,15117,13955,15202,14073,15202,14073,15117e" filled="true" fillcolor="#9becfc" stroked="false">
              <v:path arrowok="t"/>
              <v:fill type="solid"/>
            </v:shape>
            <v:shape style="position:absolute;left:12771;top:15418;width:1302;height:85" coordorigin="12771,15419" coordsize="1302,85" path="m12889,15419l12771,15419,12771,15503,12889,15503,12889,15419m13185,15419l13067,15419,13067,15503,13185,15503,13185,15419m13333,15419l13215,15419,13215,15503,13333,15503,13333,15419m13481,15419l13363,15419,13363,15503,13481,15503,13481,15419m13925,15419l13807,15419,13807,15503,13925,15503,13925,15419m14073,15419l13955,15419,13955,15503,14073,15503,14073,15419e" filled="true" fillcolor="#ffdf89" stroked="false">
              <v:path arrowok="t"/>
              <v:fill type="solid"/>
            </v:shape>
            <v:shape style="position:absolute;left:12919;top:15593;width:858;height:85" coordorigin="12919,15593" coordsize="858,85" path="m13037,15593l12919,15593,12919,15678,13037,15678,13037,15593m13629,15593l13511,15593,13511,15678,13629,15678,13629,15593m13777,15593l13659,15593,13659,15678,13777,15678,13777,15593e" filled="true" fillcolor="#a1ee58" stroked="false">
              <v:path arrowok="t"/>
              <v:fill type="solid"/>
            </v:shape>
            <v:shape style="position:absolute;left:12771;top:15771;width:1154;height:85" coordorigin="12771,15771" coordsize="1154,85" path="m12889,15771l12771,15771,12771,15856,12889,15856,12889,15771m13481,15771l13363,15771,13363,15856,13481,15856,13481,15771m13925,15771l13807,15771,13807,15856,13925,15856,13925,15771e" filled="true" fillcolor="#ffc2e8" stroked="false">
              <v:path arrowok="t"/>
              <v:fill type="solid"/>
            </v:shape>
            <v:shape style="position:absolute;left:12773;top:14932;width:1302;height:85" coordorigin="12773,14932" coordsize="1302,85" path="m12891,14932l12773,14932,12773,15017,12891,15017,12891,14932m13039,14932l12921,14932,12921,15017,13039,15017,13039,14932m13187,14932l13069,14932,13069,15017,13187,15017,13187,14932m13335,14932l13217,14932,13217,15017,13335,15017,13335,14932m13483,14932l13365,14932,13365,15017,13483,15017,13483,14932m13631,14932l13513,14932,13513,15017,13631,15017,13631,14932m13779,14932l13661,14932,13661,15017,13779,15017,13779,14932m13927,14932l13809,14932,13809,15017,13927,15017,13927,14932m14075,14932l13957,14932,13957,15017,14075,15017,14075,14932e" filled="true" fillcolor="#e0bafb" stroked="false">
              <v:path arrowok="t"/>
              <v:fill type="solid"/>
            </v:shape>
            <v:shape style="position:absolute;left:12919;top:15418;width:858;height:85" coordorigin="12919,15419" coordsize="858,85" path="m13037,15419l12919,15419,12919,15503,13037,15503,13037,15419m13629,15419l13511,15419,13511,15503,13629,15503,13629,15419m13777,15419l13659,15419,13659,15503,13777,15503,13777,15419e" filled="true" fillcolor="#ffdf89" stroked="false">
              <v:path arrowok="t"/>
              <v:fill type="solid"/>
            </v:shape>
            <v:shape style="position:absolute;left:13067;top:15593;width:1006;height:85" coordorigin="13067,15593" coordsize="1006,85" path="m13185,15593l13067,15593,13067,15678,13185,15678,13185,15593m13333,15593l13215,15593,13215,15678,13333,15678,13333,15593m14073,15593l13955,15593,13955,15678,14073,15678,14073,15593e" filled="true" fillcolor="#a1ee58" stroked="false">
              <v:path arrowok="t"/>
              <v:fill type="solid"/>
            </v:shape>
            <v:line style="position:absolute" from="10633,14883" to="11970,14883" stroked="true" strokeweight="1.595742pt" strokecolor="#eaeaea">
              <v:stroke dashstyle="solid"/>
            </v:line>
            <v:line style="position:absolute" from="10633,15068" to="11970,15068" stroked="true" strokeweight="1.595742pt" strokecolor="#eaeaea">
              <v:stroke dashstyle="solid"/>
            </v:line>
            <v:line style="position:absolute" from="10633,15550" to="11970,15550" stroked="true" strokeweight="1.595742pt" strokecolor="#eaeaea">
              <v:stroke dashstyle="solid"/>
            </v:line>
            <v:line style="position:absolute" from="10633,15725" to="11970,15725" stroked="true" strokeweight="1.595742pt" strokecolor="#eaeaea">
              <v:stroke dashstyle="solid"/>
            </v:line>
            <v:line style="position:absolute" from="10633,15376" to="11970,15376" stroked="true" strokeweight="1.595742pt" strokecolor="#eaeaea">
              <v:stroke dashstyle="solid"/>
            </v:line>
            <v:line style="position:absolute" from="10633,16074" to="11970,16074" stroked="true" strokeweight="1.595742pt" strokecolor="#eaeaea">
              <v:stroke dashstyle="solid"/>
            </v:line>
            <v:line style="position:absolute" from="10633,15900" to="11970,15900" stroked="true" strokeweight="1.595742pt" strokecolor="#eaeaea">
              <v:stroke dashstyle="solid"/>
            </v:line>
            <v:shape style="position:absolute;left:10648;top:15117;width:1302;height:198" coordorigin="10649,15117" coordsize="1302,198" path="m10767,15230l10649,15230,10649,15314,10767,15314,10767,15230m10767,15117l10649,15117,10649,15202,10767,15202,10767,15117m10915,15117l10797,15117,10797,15202,10915,15202,10915,15117m11063,15230l10945,15230,10945,15314,11063,15314,11063,15230m11063,15117l10945,15117,10945,15202,11063,15202,11063,15117m11211,15117l11093,15117,11093,15202,11211,15202,11211,15117m11359,15117l11241,15117,11241,15202,11359,15202,11359,15117m11506,15230l11389,15230,11389,15314,11506,15314,11506,15230m11506,15117l11389,15117,11389,15202,11506,15202,11506,15117m11654,15117l11536,15117,11536,15202,11654,15202,11654,15117m11802,15230l11684,15230,11684,15314,11802,15314,11802,15230m11802,15117l11684,15117,11684,15202,11802,15202,11802,15117m11950,15230l11832,15230,11832,15314,11950,15314,11950,15230m11950,15117l11832,15117,11832,15202,11950,15202,11950,15117e" filled="true" fillcolor="#9becfc" stroked="false">
              <v:path arrowok="t"/>
              <v:fill type="solid"/>
            </v:shape>
            <v:shape style="position:absolute;left:10648;top:15418;width:1302;height:85" coordorigin="10649,15419" coordsize="1302,85" path="m10767,15419l10649,15419,10649,15503,10767,15503,10767,15419m11063,15419l10945,15419,10945,15503,11063,15503,11063,15419m11211,15419l11093,15419,11093,15503,11211,15503,11211,15419m11359,15419l11241,15419,11241,15503,11359,15503,11359,15419m11802,15419l11684,15419,11684,15503,11802,15503,11802,15419m11950,15419l11832,15419,11832,15503,11950,15503,11950,15419e" filled="true" fillcolor="#ffdf89" stroked="false">
              <v:path arrowok="t"/>
              <v:fill type="solid"/>
            </v:shape>
            <v:shape style="position:absolute;left:10650;top:14932;width:1302;height:85" coordorigin="10651,14932" coordsize="1302,85" path="m10769,14932l10651,14932,10651,15017,10769,15017,10769,14932m10917,14932l10799,14932,10799,15017,10917,15017,10917,14932m11065,14932l10947,14932,10947,15017,11065,15017,11065,14932m11213,14932l11095,14932,11095,15017,11213,15017,11213,14932m11361,14932l11243,14932,11243,15017,11361,15017,11361,14932m11509,14932l11391,14932,11391,15017,11509,15017,11509,14932m11656,14932l11539,14932,11539,15017,11656,15017,11656,14932m11804,14932l11687,14932,11687,15017,11804,15017,11804,14932m11952,14932l11835,14932,11835,15017,11952,15017,11952,14932e" filled="true" fillcolor="#e0bafb" stroked="false">
              <v:path arrowok="t"/>
              <v:fill type="solid"/>
            </v:shape>
            <v:shape style="position:absolute;left:10796;top:15418;width:858;height:85" coordorigin="10797,15419" coordsize="858,85" path="m10915,15419l10797,15419,10797,15503,10915,15503,10915,15419m11506,15419l11389,15419,11389,15503,11506,15503,11506,15419m11654,15419l11536,15419,11536,15503,11654,15503,11654,15419e" filled="true" fillcolor="#ffdf89" stroked="false">
              <v:path arrowok="t"/>
              <v:fill type="solid"/>
            </v:shape>
            <v:line style="position:absolute" from="8507,14883" to="9845,14883" stroked="true" strokeweight="1.595742pt" strokecolor="#eaeaea">
              <v:stroke dashstyle="solid"/>
            </v:line>
            <v:line style="position:absolute" from="8507,15068" to="9845,15068" stroked="true" strokeweight="1.595742pt" strokecolor="#eaeaea">
              <v:stroke dashstyle="solid"/>
            </v:line>
            <v:line style="position:absolute" from="8507,15551" to="9845,15551" stroked="true" strokeweight="1.595742pt" strokecolor="#eaeaea">
              <v:stroke dashstyle="solid"/>
            </v:line>
            <v:line style="position:absolute" from="8507,15725" to="9845,15725" stroked="true" strokeweight="1.595742pt" strokecolor="#eaeaea">
              <v:stroke dashstyle="solid"/>
            </v:line>
            <v:line style="position:absolute" from="8507,15376" to="9845,15376" stroked="true" strokeweight="1.595742pt" strokecolor="#eaeaea">
              <v:stroke dashstyle="solid"/>
            </v:line>
            <v:line style="position:absolute" from="8507,16075" to="9845,16075" stroked="true" strokeweight="1.595742pt" strokecolor="#eaeaea">
              <v:stroke dashstyle="solid"/>
            </v:line>
            <v:line style="position:absolute" from="8507,15900" to="9845,15900" stroked="true" strokeweight="1.595742pt" strokecolor="#eaeaea">
              <v:stroke dashstyle="solid"/>
            </v:line>
            <v:shape style="position:absolute;left:8525;top:14932;width:1302;height:85" coordorigin="8525,14932" coordsize="1302,85" path="m8643,14932l8525,14932,8525,15017,8643,15017,8643,14932m8791,14932l8673,14932,8673,15017,8791,15017,8791,14932m8939,14932l8821,14932,8821,15017,8939,15017,8939,14932m9087,14932l8969,14932,8969,15017,9087,15017,9087,14932m9235,14932l9117,14932,9117,15017,9235,15017,9235,14932m9383,14932l9265,14932,9265,15017,9383,15017,9383,14932m9531,14932l9413,14932,9413,15017,9531,15017,9531,14932m9679,14932l9561,14932,9561,15017,9679,15017,9679,14932m9827,14932l9709,14932,9709,15017,9827,15017,9827,14932e" filled="true" fillcolor="#e0bafb" stroked="false">
              <v:path arrowok="t"/>
              <v:fill type="solid"/>
            </v:shape>
            <v:rect style="position:absolute;left:20680;top:2674;width:1540;height:1003" filled="true" fillcolor="#fcf1db" stroked="false">
              <v:fill type="solid"/>
            </v:rect>
            <v:shape style="position:absolute;left:21981;top:2775;width:129;height:138" type="#_x0000_t75" stroked="false">
              <v:imagedata r:id="rId14" o:title=""/>
            </v:shape>
            <v:shape style="position:absolute;left:20835;top:3669;width:196;height:196" coordorigin="20835,3670" coordsize="196,196" path="m21030,3670l20835,3865,20835,3670,21030,3670xe" filled="true" fillcolor="#fcf1db" stroked="false">
              <v:path arrowok="t"/>
              <v:fill type="solid"/>
            </v:shape>
            <v:rect style="position:absolute;left:5809;top:3990;width:24652;height:10724" filled="false" stroked="true" strokeweight="0pt" strokecolor="#000000">
              <v:stroke dashstyle="solid"/>
            </v:rect>
            <v:shape style="position:absolute;left:9225;top:5535;width:21233;height:9176" coordorigin="9226,5535" coordsize="21233,9176" path="m14022,13720l9226,13720,9226,14711,14022,14711,14022,13720m14022,12637l9226,12637,9226,13717,14022,13717,14022,12637m14022,10977l9226,10977,9226,12634,14022,12634,14022,10977m14022,9430l9226,9430,9226,10974,14022,10974,14022,9430m14022,7443l9226,7443,9226,9427,14022,9427,14022,7443m14022,5535l9226,5535,9226,7439,14022,7439,14022,5535m17064,13720l14025,13720,14025,14711,17064,14711,17064,13720m17064,12637l14025,12637,14025,13717,17064,13717,17064,12637m17064,10977l14025,10977,14025,12634,17064,12634,17064,10977m17064,9430l14025,9430,14025,10974,17064,10974,17064,9430m17064,7443l14025,7443,14025,9427,17064,9427,17064,7443m17064,5535l14025,5535,14025,7439,17064,7439,17064,5535m24284,13720l17067,13720,17067,14711,24284,14711,24284,13720m24284,12637l17067,12637,17067,13717,24284,13717,24284,12637m24284,10977l17067,10977,17067,12634,24284,12634,24284,10977m24284,9430l17067,9430,17067,10974,24284,10974,24284,9430m24284,7443l17067,7443,17067,9427,24284,9427,24284,7443m24284,5535l17067,5535,17067,7439,24284,7439,24284,5535m27379,13720l24288,13720,24288,14711,27379,14711,27379,13720m27379,12637l24288,12637,24288,13717,27379,13717,27379,12637m27379,10977l24288,10977,24288,12634,27379,12634,27379,10977m27379,9430l24288,9430,24288,10974,27379,10974,27379,9430m27379,7443l24288,7443,24288,9427,27379,9427,27379,7443m27379,5535l24288,5535,24288,7439,27379,7439,27379,5535m30458,13720l27383,13720,27383,14711,30458,14711,30458,13720m30458,12637l27383,12637,27383,13717,30458,13717,30458,12637m30458,10977l27383,10977,27383,12634,30458,12634,30458,10977m30458,9430l27383,9430,27383,10974,30458,10974,30458,9430m30458,7443l27383,7443,27383,9427,30458,9427,30458,7443m30458,5535l27383,5535,27383,7439,30458,7439,30458,5535e" filled="true" fillcolor="#ffffff" stroked="false">
              <v:path arrowok="t"/>
              <v:fill type="solid"/>
            </v:shape>
            <v:rect style="position:absolute;left:5809;top:3990;width:24652;height:10724" filled="false" stroked="true" strokeweight="2.234039pt" strokecolor="#000000">
              <v:stroke dashstyle="solid"/>
            </v:rect>
            <v:line style="position:absolute" from="5810,3993" to="30458,3993" stroked="true" strokeweight=".478723pt" strokecolor="#000000">
              <v:stroke dashstyle="solid"/>
            </v:line>
            <v:line style="position:absolute" from="5810,5534" to="30458,5534" stroked="true" strokeweight=".478723pt" strokecolor="#dedede">
              <v:stroke dashstyle="solid"/>
            </v:line>
            <v:line style="position:absolute" from="5810,7441" to="30458,7441" stroked="true" strokeweight=".478723pt" strokecolor="#dedede">
              <v:stroke dashstyle="solid"/>
            </v:line>
            <v:line style="position:absolute" from="5810,9428" to="30458,9428" stroked="true" strokeweight=".478723pt" strokecolor="#dedede">
              <v:stroke dashstyle="solid"/>
            </v:line>
            <v:line style="position:absolute" from="5810,10976" to="30458,10976" stroked="true" strokeweight=".478723pt" strokecolor="#dedede">
              <v:stroke dashstyle="solid"/>
            </v:line>
            <v:shape style="position:absolute;left:5809;top:12635;width:24648;height:2" coordorigin="5810,12635" coordsize="24648,0" path="m25421,12635l30458,12635m5810,12635l24697,12635e" filled="false" stroked="true" strokeweight=".478723pt" strokecolor="#dedede">
              <v:path arrowok="t"/>
              <v:stroke dashstyle="solid"/>
            </v:shape>
            <v:line style="position:absolute" from="5810,13718" to="30458,13718" stroked="true" strokeweight=".478723pt" strokecolor="#dedede">
              <v:stroke dashstyle="solid"/>
            </v:line>
            <v:line style="position:absolute" from="5810,14712" to="30458,14712" stroked="true" strokeweight=".478723pt" strokecolor="#000000">
              <v:stroke dashstyle="solid"/>
            </v:line>
            <v:line style="position:absolute" from="5811,3991" to="5811,14714" stroked="true" strokeweight=".478723pt" strokecolor="#000000">
              <v:stroke dashstyle="solid"/>
            </v:line>
            <v:line style="position:absolute" from="9224,3991" to="9224,14714" stroked="true" strokeweight=".478723pt" strokecolor="#dedede">
              <v:stroke dashstyle="solid"/>
            </v:line>
            <v:line style="position:absolute" from="14023,3991" to="14023,14714" stroked="true" strokeweight=".478723pt" strokecolor="#dedede">
              <v:stroke dashstyle="solid"/>
            </v:line>
            <v:line style="position:absolute" from="17066,3991" to="17066,14714" stroked="true" strokeweight=".478723pt" strokecolor="#dedede">
              <v:stroke dashstyle="solid"/>
            </v:line>
            <v:line style="position:absolute" from="24286,3991" to="24286,14714" stroked="true" strokeweight=".478723pt" strokecolor="#dedede">
              <v:stroke dashstyle="solid"/>
            </v:line>
            <v:line style="position:absolute" from="27381,3991" to="27381,14714" stroked="true" strokeweight=".478723pt" strokecolor="#dedede">
              <v:stroke dashstyle="solid"/>
            </v:line>
            <v:line style="position:absolute" from="30459,3991" to="30459,14714" stroked="true" strokeweight=".478723pt" strokecolor="#000000">
              <v:stroke dashstyle="solid"/>
            </v:line>
            <v:rect style="position:absolute;left:5811;top:3992;width:24648;height:10720" filled="false" stroked="true" strokeweight=".478723pt" strokecolor="#dedede">
              <v:stroke dashstyle="solid"/>
            </v:rect>
            <v:rect style="position:absolute;left:5812;top:3994;width:3410;height:1538" filled="false" stroked="true" strokeweight="0pt" strokecolor="#000000">
              <v:stroke dashstyle="solid"/>
            </v:rect>
            <v:rect style="position:absolute;left:9225;top:3994;width:4797;height:1538" filled="false" stroked="true" strokeweight="0pt" strokecolor="#000000">
              <v:stroke dashstyle="solid"/>
            </v:rect>
            <v:shape style="position:absolute;left:9410;top:4249;width:358;height:371" type="#_x0000_t75" stroked="false">
              <v:imagedata r:id="rId15" o:title=""/>
            </v:shape>
            <v:rect style="position:absolute;left:14025;top:3994;width:3040;height:1538" filled="false" stroked="true" strokeweight="0pt" strokecolor="#000000">
              <v:stroke dashstyle="solid"/>
            </v:rect>
            <v:shape style="position:absolute;left:14173;top:4299;width:294;height:303" type="#_x0000_t75" stroked="false">
              <v:imagedata r:id="rId16" o:title=""/>
            </v:shape>
            <v:rect style="position:absolute;left:5812;top:5535;width:3410;height:1905" filled="false" stroked="true" strokeweight="0pt" strokecolor="#000000">
              <v:stroke dashstyle="solid"/>
            </v:rect>
            <v:rect style="position:absolute;left:6131;top:5765;width:441;height:441" filled="true" fillcolor="#eaeaea" stroked="false">
              <v:fill type="solid"/>
            </v:rect>
            <v:rect style="position:absolute;left:6108;top:5740;width:431;height:431" filled="true" fillcolor="#e0bafb" stroked="false">
              <v:fill type="solid"/>
            </v:rect>
            <v:rect style="position:absolute;left:6108;top:5740;width:431;height:431" filled="false" stroked="true" strokeweight=".478723pt" strokecolor="#000000">
              <v:stroke dashstyle="solid"/>
            </v:rect>
            <v:shape style="position:absolute;left:6237;top:5869;width:173;height:173" type="#_x0000_t75" stroked="false">
              <v:imagedata r:id="rId17" o:title=""/>
            </v:shape>
            <v:rect style="position:absolute;left:5812;top:7442;width:3410;height:1984" filled="false" stroked="true" strokeweight="0pt" strokecolor="#000000">
              <v:stroke dashstyle="solid"/>
            </v:rect>
            <v:rect style="position:absolute;left:6131;top:7698;width:441;height:441" filled="true" fillcolor="#eaeaea" stroked="false">
              <v:fill type="solid"/>
            </v:rect>
            <v:rect style="position:absolute;left:6108;top:7673;width:431;height:431" filled="true" fillcolor="#9becfc" stroked="false">
              <v:fill type="solid"/>
            </v:rect>
            <v:rect style="position:absolute;left:6108;top:7673;width:431;height:431" filled="false" stroked="true" strokeweight=".478723pt" strokecolor="#000000">
              <v:stroke dashstyle="solid"/>
            </v:rect>
            <v:shape style="position:absolute;left:6218;top:7783;width:210;height:212" type="#_x0000_t75" stroked="false">
              <v:imagedata r:id="rId18" o:title=""/>
            </v:shape>
            <v:shape style="position:absolute;left:6695;top:8325;width:51;height:483" coordorigin="6696,8326" coordsize="51,483" path="m6746,8761l6743,8758,6699,8758,6696,8761,6696,8804,6699,8808,6743,8808,6746,8804,6746,8761m6746,8547l6743,8543,6699,8543,6696,8547,6696,8590,6699,8593,6743,8593,6746,8590,6746,8547m6746,8329l6743,8326,6699,8326,6696,8329,6696,8372,6699,8376,6743,8376,6746,8372,6746,8329e" filled="true" fillcolor="#6a82bb" stroked="false">
              <v:path arrowok="t"/>
              <v:fill type="solid"/>
            </v:shape>
            <v:rect style="position:absolute;left:17067;top:3994;width:7218;height:1538" filled="false" stroked="true" strokeweight="0pt" strokecolor="#000000">
              <v:stroke dashstyle="solid"/>
            </v:rect>
            <v:shape style="position:absolute;left:17286;top:4306;width:313;height:313" type="#_x0000_t75" stroked="false">
              <v:imagedata r:id="rId19" o:title=""/>
            </v:shape>
            <v:rect style="position:absolute;left:24287;top:3994;width:3092;height:1538" filled="false" stroked="true" strokeweight="0pt" strokecolor="#000000">
              <v:stroke dashstyle="solid"/>
            </v:rect>
            <v:shape style="position:absolute;left:24533;top:4306;width:306;height:313" type="#_x0000_t75" stroked="false">
              <v:imagedata r:id="rId20" o:title=""/>
            </v:shape>
            <v:rect style="position:absolute;left:27382;top:3994;width:3075;height:1538" filled="false" stroked="true" strokeweight="0pt" strokecolor="#000000">
              <v:stroke dashstyle="solid"/>
            </v:rect>
            <v:shape style="position:absolute;left:27573;top:4306;width:328;height:328" type="#_x0000_t75" stroked="false">
              <v:imagedata r:id="rId21" o:title=""/>
            </v:shape>
            <v:rect style="position:absolute;left:5812;top:9429;width:3410;height:1545" filled="false" stroked="true" strokeweight="0pt" strokecolor="#000000">
              <v:stroke dashstyle="solid"/>
            </v:rect>
            <v:rect style="position:absolute;left:6112;top:9689;width:441;height:441" filled="true" fillcolor="#eaeaea" stroked="false">
              <v:fill type="solid"/>
            </v:rect>
            <v:rect style="position:absolute;left:6089;top:9664;width:431;height:431" filled="true" fillcolor="#ffdf89" stroked="false">
              <v:fill type="solid"/>
            </v:rect>
            <v:rect style="position:absolute;left:6089;top:9664;width:431;height:431" filled="false" stroked="true" strokeweight=".478723pt" strokecolor="#000000">
              <v:stroke dashstyle="solid"/>
            </v:rect>
            <v:shape style="position:absolute;left:6196;top:9760;width:239;height:239" type="#_x0000_t75" stroked="false">
              <v:imagedata r:id="rId22" o:title=""/>
            </v:shape>
            <v:rect style="position:absolute;left:5812;top:10977;width:3410;height:1657" filled="false" stroked="true" strokeweight="0pt" strokecolor="#000000">
              <v:stroke dashstyle="solid"/>
            </v:rect>
            <v:rect style="position:absolute;left:6110;top:11176;width:441;height:441" filled="true" fillcolor="#eaeaea" stroked="false">
              <v:fill type="solid"/>
            </v:rect>
            <v:rect style="position:absolute;left:6087;top:11150;width:431;height:431" filled="true" fillcolor="#c6fd80" stroked="false">
              <v:fill type="solid"/>
            </v:rect>
            <v:rect style="position:absolute;left:6087;top:11150;width:431;height:431" filled="false" stroked="true" strokeweight=".478723pt" strokecolor="#000000">
              <v:stroke dashstyle="solid"/>
            </v:rect>
            <v:shape style="position:absolute;left:6204;top:11263;width:208;height:208" type="#_x0000_t75" stroked="false">
              <v:imagedata r:id="rId23" o:title=""/>
            </v:shape>
            <v:rect style="position:absolute;left:5812;top:12636;width:3410;height:1081" filled="false" stroked="true" strokeweight="0pt" strokecolor="#000000">
              <v:stroke dashstyle="solid"/>
            </v:rect>
            <v:rect style="position:absolute;left:6110;top:12844;width:441;height:441" filled="true" fillcolor="#eaeaea" stroked="false">
              <v:fill type="solid"/>
            </v:rect>
            <v:rect style="position:absolute;left:6087;top:12819;width:431;height:431" filled="true" fillcolor="#ffc2e8" stroked="false">
              <v:fill type="solid"/>
            </v:rect>
            <v:rect style="position:absolute;left:6087;top:12819;width:431;height:431" filled="false" stroked="true" strokeweight=".478723pt" strokecolor="#000000">
              <v:stroke dashstyle="solid"/>
            </v:rect>
            <v:shape style="position:absolute;left:6199;top:12931;width:208;height:208" type="#_x0000_t75" stroked="false">
              <v:imagedata r:id="rId24" o:title=""/>
            </v:shape>
            <v:rect style="position:absolute;left:5812;top:13720;width:3410;height:991" filled="false" stroked="true" strokeweight="0pt" strokecolor="#000000">
              <v:stroke dashstyle="solid"/>
            </v:rect>
            <v:rect style="position:absolute;left:6110;top:13955;width:441;height:441" filled="true" fillcolor="#eaeaea" stroked="false">
              <v:fill type="solid"/>
            </v:rect>
            <v:rect style="position:absolute;left:6087;top:13930;width:431;height:431" filled="true" fillcolor="#fbf355" stroked="false">
              <v:fill type="solid"/>
            </v:rect>
            <v:rect style="position:absolute;left:6087;top:13930;width:431;height:431" filled="false" stroked="true" strokeweight=".478723pt" strokecolor="#000000">
              <v:stroke dashstyle="solid"/>
            </v:rect>
            <v:shape style="position:absolute;left:6195;top:14016;width:215;height:244" type="#_x0000_t75" stroked="false">
              <v:imagedata r:id="rId25" o:title=""/>
            </v:shape>
            <v:rect style="position:absolute;left:9225;top:13720;width:4797;height:991" filled="false" stroked="true" strokeweight="0pt" strokecolor="#000000">
              <v:stroke dashstyle="solid"/>
            </v:rect>
            <v:rect style="position:absolute;left:14025;top:13720;width:3040;height:991" filled="false" stroked="true" strokeweight="0pt" strokecolor="#000000">
              <v:stroke dashstyle="solid"/>
            </v:rect>
            <v:rect style="position:absolute;left:17067;top:13720;width:7218;height:991" filled="false" stroked="true" strokeweight="0pt" strokecolor="#000000">
              <v:stroke dashstyle="solid"/>
            </v:rect>
            <v:rect style="position:absolute;left:24287;top:13720;width:3092;height:991" filled="false" stroked="true" strokeweight="0pt" strokecolor="#000000">
              <v:stroke dashstyle="solid"/>
            </v:rect>
            <v:rect style="position:absolute;left:27382;top:13720;width:3075;height:991" filled="false" stroked="true" strokeweight="0pt" strokecolor="#000000">
              <v:stroke dashstyle="solid"/>
            </v:rect>
            <v:rect style="position:absolute;left:9225;top:12636;width:4797;height:1081" filled="false" stroked="true" strokeweight="0pt" strokecolor="#000000">
              <v:stroke dashstyle="solid"/>
            </v:rect>
            <v:rect style="position:absolute;left:14025;top:12636;width:3040;height:1081" filled="false" stroked="true" strokeweight="0pt" strokecolor="#000000">
              <v:stroke dashstyle="solid"/>
            </v:rect>
            <v:rect style="position:absolute;left:17067;top:12636;width:7218;height:1081" filled="false" stroked="true" strokeweight="0pt" strokecolor="#000000">
              <v:stroke dashstyle="solid"/>
            </v:rect>
            <v:rect style="position:absolute;left:24287;top:12636;width:3092;height:1081" filled="false" stroked="true" strokeweight="0pt" strokecolor="#000000">
              <v:stroke dashstyle="solid"/>
            </v:rect>
            <v:rect style="position:absolute;left:27382;top:12636;width:3075;height:1081" filled="false" stroked="true" strokeweight="0pt" strokecolor="#000000">
              <v:stroke dashstyle="solid"/>
            </v:rect>
            <v:rect style="position:absolute;left:9225;top:10977;width:4797;height:1657" filled="false" stroked="true" strokeweight="0pt" strokecolor="#000000">
              <v:stroke dashstyle="solid"/>
            </v:rect>
            <v:rect style="position:absolute;left:14025;top:10977;width:3040;height:1657" filled="false" stroked="true" strokeweight="0pt" strokecolor="#000000">
              <v:stroke dashstyle="solid"/>
            </v:rect>
            <v:rect style="position:absolute;left:17067;top:10977;width:7218;height:1657" filled="false" stroked="true" strokeweight="0pt" strokecolor="#000000">
              <v:stroke dashstyle="solid"/>
            </v:rect>
            <v:rect style="position:absolute;left:24287;top:10977;width:3092;height:1657" filled="false" stroked="true" strokeweight="0pt" strokecolor="#000000">
              <v:stroke dashstyle="solid"/>
            </v:rect>
            <v:rect style="position:absolute;left:27382;top:10977;width:3075;height:1657" filled="false" stroked="true" strokeweight="0pt" strokecolor="#000000">
              <v:stroke dashstyle="solid"/>
            </v:rect>
            <v:rect style="position:absolute;left:9225;top:9429;width:4797;height:1545" filled="false" stroked="true" strokeweight="0pt" strokecolor="#000000">
              <v:stroke dashstyle="solid"/>
            </v:rect>
            <v:rect style="position:absolute;left:14025;top:9429;width:3040;height:1545" filled="false" stroked="true" strokeweight="0pt" strokecolor="#000000">
              <v:stroke dashstyle="solid"/>
            </v:rect>
            <v:rect style="position:absolute;left:17067;top:9429;width:7218;height:1545" filled="false" stroked="true" strokeweight="0pt" strokecolor="#000000">
              <v:stroke dashstyle="solid"/>
            </v:rect>
            <v:rect style="position:absolute;left:24287;top:9429;width:3092;height:1545" filled="false" stroked="true" strokeweight="0pt" strokecolor="#000000">
              <v:stroke dashstyle="solid"/>
            </v:rect>
            <v:rect style="position:absolute;left:27382;top:9429;width:3075;height:1545" filled="false" stroked="true" strokeweight="0pt" strokecolor="#000000">
              <v:stroke dashstyle="solid"/>
            </v:rect>
            <v:rect style="position:absolute;left:9225;top:7442;width:4797;height:1984" filled="false" stroked="true" strokeweight="0pt" strokecolor="#000000">
              <v:stroke dashstyle="solid"/>
            </v:rect>
            <v:rect style="position:absolute;left:14025;top:7442;width:3040;height:1984" filled="false" stroked="true" strokeweight="0pt" strokecolor="#000000">
              <v:stroke dashstyle="solid"/>
            </v:rect>
            <v:rect style="position:absolute;left:17067;top:7442;width:7218;height:1984" filled="false" stroked="true" strokeweight="0pt" strokecolor="#000000">
              <v:stroke dashstyle="solid"/>
            </v:rect>
            <v:rect style="position:absolute;left:24287;top:7442;width:3092;height:1984" filled="false" stroked="true" strokeweight="0pt" strokecolor="#000000">
              <v:stroke dashstyle="solid"/>
            </v:rect>
            <v:rect style="position:absolute;left:27382;top:7442;width:3075;height:1984" filled="false" stroked="true" strokeweight="0pt" strokecolor="#000000">
              <v:stroke dashstyle="solid"/>
            </v:rect>
            <v:rect style="position:absolute;left:9225;top:5535;width:4797;height:1905" filled="false" stroked="true" strokeweight="0pt" strokecolor="#000000">
              <v:stroke dashstyle="solid"/>
            </v:rect>
            <v:shape style="position:absolute;left:9406;top:5740;width:1542;height:955" coordorigin="9407,5740" coordsize="1542,955" path="m10141,6254l9407,6254,9407,6695,10141,6695,10141,6254m10141,5740l9407,5740,9407,6181,10141,6181,10141,5740m10948,6254l10214,6254,10214,6695,10948,6695,10948,6254m10948,5740l10214,5740,10214,6181,10948,6181,10948,5740e" filled="true" fillcolor="#e0bafb" stroked="false">
              <v:path arrowok="t"/>
              <v:fill type="solid"/>
            </v:shape>
            <v:rect style="position:absolute;left:14025;top:5535;width:3040;height:1905" filled="false" stroked="true" strokeweight="0pt" strokecolor="#000000">
              <v:stroke dashstyle="solid"/>
            </v:rect>
            <v:rect style="position:absolute;left:17067;top:5535;width:7218;height:1905" filled="false" stroked="true" strokeweight="0pt" strokecolor="#000000">
              <v:stroke dashstyle="solid"/>
            </v:rect>
            <v:rect style="position:absolute;left:24287;top:5535;width:3092;height:1905" filled="false" stroked="true" strokeweight="0pt" strokecolor="#000000">
              <v:stroke dashstyle="solid"/>
            </v:rect>
            <v:rect style="position:absolute;left:27382;top:5535;width:3075;height:1905" filled="false" stroked="true" strokeweight="0pt" strokecolor="#000000">
              <v:stroke dashstyle="solid"/>
            </v:rect>
            <v:shape style="position:absolute;left:6253;top:2022;width:241;height:241" type="#_x0000_t75" stroked="false">
              <v:imagedata r:id="rId26" o:title=""/>
            </v:shape>
            <w10:wrap type="none"/>
          </v:group>
        </w:pict>
      </w:r>
      <w:r>
        <w:rPr/>
        <w:pict>
          <v:shape style="position:absolute;margin-left:55.874565pt;margin-top:81.021820pt;width:13.25pt;height:40.35pt;mso-position-horizontal-relative:page;mso-position-vertical-relative:page;z-index:25169612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rebuchet MS"/>
                      <w:b/>
                      <w:sz w:val="18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3"/>
                      <w:sz w:val="18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sz w:val="27"/>
        </w:rPr>
      </w:pPr>
    </w:p>
    <w:p>
      <w:pPr>
        <w:spacing w:line="259" w:lineRule="auto" w:before="102"/>
        <w:ind w:left="2285" w:right="23566" w:firstLine="0"/>
        <w:jc w:val="left"/>
        <w:rPr>
          <w:rFonts w:ascii="Trebuchet MS"/>
          <w:b/>
          <w:sz w:val="13"/>
        </w:rPr>
      </w:pPr>
      <w:r>
        <w:rPr>
          <w:rFonts w:ascii="Trebuchet MS"/>
          <w:b/>
          <w:color w:val="FFFFFF"/>
          <w:w w:val="105"/>
          <w:sz w:val="13"/>
        </w:rPr>
        <w:t>Need some </w:t>
      </w:r>
      <w:r>
        <w:rPr>
          <w:rFonts w:ascii="Trebuchet MS"/>
          <w:b/>
          <w:color w:val="FFFFFF"/>
          <w:sz w:val="13"/>
        </w:rPr>
        <w:t>inspiration?</w:t>
      </w:r>
    </w:p>
    <w:p>
      <w:pPr>
        <w:spacing w:line="271" w:lineRule="auto" w:before="49"/>
        <w:ind w:left="2285" w:right="23566" w:firstLine="0"/>
        <w:jc w:val="left"/>
        <w:rPr>
          <w:sz w:val="9"/>
        </w:rPr>
      </w:pPr>
      <w:r>
        <w:rPr>
          <w:color w:val="F5F5F5"/>
          <w:w w:val="105"/>
          <w:sz w:val="9"/>
        </w:rPr>
        <w:t>See a finished version of this template to kickstart your work.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2332" w:right="0" w:firstLine="0"/>
        <w:jc w:val="left"/>
        <w:rPr>
          <w:rFonts w:ascii="Trebuchet MS"/>
          <w:b/>
          <w:sz w:val="9"/>
        </w:rPr>
      </w:pPr>
      <w:hyperlink r:id="rId27">
        <w:r>
          <w:rPr>
            <w:rFonts w:ascii="Trebuchet MS"/>
            <w:b/>
            <w:color w:val="FFFFFF"/>
            <w:w w:val="105"/>
            <w:sz w:val="9"/>
          </w:rPr>
          <w:t>Open example</w:t>
        </w:r>
      </w:hyperlink>
    </w:p>
    <w:sectPr>
      <w:type w:val="continuous"/>
      <w:pgSz w:w="31660" w:h="18590" w:orient="landscape"/>
      <w:pgMar w:top="0" w:bottom="280" w:left="2020" w:right="2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MS UI Gothic">
    <w:altName w:val="MS UI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1"/>
      <w:szCs w:val="1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Trebuchet MS" w:hAnsi="Trebuchet MS" w:eastAsia="Trebuchet MS" w:cs="Trebuchet MS"/>
      <w:b/>
      <w:bCs/>
      <w:sz w:val="19"/>
      <w:szCs w:val="19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2"/>
      <w:ind w:left="102" w:right="38"/>
      <w:outlineLvl w:val="2"/>
    </w:pPr>
    <w:rPr>
      <w:rFonts w:ascii="Arial" w:hAnsi="Arial" w:eastAsia="Arial" w:cs="Arial"/>
      <w:sz w:val="18"/>
      <w:szCs w:val="18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00"/>
      <w:ind w:left="102"/>
      <w:outlineLvl w:val="3"/>
    </w:pPr>
    <w:rPr>
      <w:rFonts w:ascii="Trebuchet MS" w:hAnsi="Trebuchet MS" w:eastAsia="Trebuchet MS" w:cs="Trebuchet MS"/>
      <w:b/>
      <w:bCs/>
      <w:sz w:val="15"/>
      <w:szCs w:val="15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12" w:right="10"/>
      <w:jc w:val="center"/>
      <w:outlineLvl w:val="4"/>
    </w:pPr>
    <w:rPr>
      <w:rFonts w:ascii="Arial" w:hAnsi="Arial" w:eastAsia="Arial" w:cs="Arial"/>
      <w:sz w:val="14"/>
      <w:szCs w:val="14"/>
      <w:lang w:val="en-US" w:eastAsia="en-US" w:bidi="en-US"/>
    </w:rPr>
  </w:style>
  <w:style w:styleId="Heading5" w:type="paragraph">
    <w:name w:val="Heading 5"/>
    <w:basedOn w:val="Normal"/>
    <w:uiPriority w:val="1"/>
    <w:qFormat/>
    <w:pPr>
      <w:ind w:left="235"/>
      <w:outlineLvl w:val="5"/>
    </w:pPr>
    <w:rPr>
      <w:rFonts w:ascii="Trebuchet MS" w:hAnsi="Trebuchet MS" w:eastAsia="Trebuchet MS" w:cs="Trebuchet MS"/>
      <w:b/>
      <w:bCs/>
      <w:sz w:val="11"/>
      <w:szCs w:val="1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hyperlink" Target="https://app.mural.co/template/f59f644b-b4b4-47b5-9ed6-3a8c71ceb612/896b31fe-5597-40ef-9b06-3811a1a45ac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2022-11-09T05:52:09Z</dcterms:created>
  <dcterms:modified xsi:type="dcterms:W3CDTF">2022-11-09T05:52:09Z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</Properties>
</file>