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A5BD6E" w14:textId="1ACDD9D5" w:rsidR="00977411" w:rsidRDefault="00977411">
      <w:pPr>
        <w:rPr>
          <w:noProof/>
        </w:rPr>
      </w:pPr>
    </w:p>
    <w:p w14:paraId="662A7D5E" w14:textId="705BB3CD" w:rsidR="00977411" w:rsidRDefault="00977411" w:rsidP="00977411">
      <w:pPr>
        <w:jc w:val="center"/>
        <w:rPr>
          <w:noProof/>
          <w:sz w:val="56"/>
          <w:szCs w:val="56"/>
        </w:rPr>
      </w:pPr>
      <w:r w:rsidRPr="00977411">
        <w:rPr>
          <w:noProof/>
          <w:sz w:val="56"/>
          <w:szCs w:val="56"/>
        </w:rPr>
        <w:t>Customer Journey Map</w:t>
      </w:r>
    </w:p>
    <w:p w14:paraId="090DC081" w14:textId="77777777" w:rsidR="00977411" w:rsidRPr="00977411" w:rsidRDefault="00977411" w:rsidP="00977411">
      <w:pPr>
        <w:jc w:val="center"/>
        <w:rPr>
          <w:noProof/>
          <w:sz w:val="56"/>
          <w:szCs w:val="56"/>
        </w:rPr>
      </w:pPr>
    </w:p>
    <w:p w14:paraId="16C02B4E" w14:textId="28630245" w:rsidR="00977411" w:rsidRPr="00977411" w:rsidRDefault="00615BC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Team Lead : SWETHA V</w:t>
      </w:r>
    </w:p>
    <w:p w14:paraId="252583DA" w14:textId="2F5CE205" w:rsidR="00977411" w:rsidRPr="00977411" w:rsidRDefault="00615BC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Team Member 1: SUBHASRI B</w:t>
      </w:r>
    </w:p>
    <w:p w14:paraId="6D2A9991" w14:textId="3999E85A" w:rsidR="00977411" w:rsidRDefault="00615BC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Team Member 2: PADMAPRIYA V</w:t>
      </w:r>
    </w:p>
    <w:p w14:paraId="573C2666" w14:textId="476C99F5" w:rsidR="00615BCB" w:rsidRPr="00977411" w:rsidRDefault="00615BC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Team Member 3: JAISHRI.S</w:t>
      </w:r>
      <w:bookmarkStart w:id="0" w:name="_GoBack"/>
      <w:bookmarkEnd w:id="0"/>
    </w:p>
    <w:p w14:paraId="667F9305" w14:textId="77777777" w:rsidR="00977411" w:rsidRDefault="00977411">
      <w:pPr>
        <w:rPr>
          <w:noProof/>
        </w:rPr>
      </w:pPr>
    </w:p>
    <w:p w14:paraId="4FB98270" w14:textId="77777777" w:rsidR="00977411" w:rsidRDefault="00977411">
      <w:pPr>
        <w:rPr>
          <w:noProof/>
        </w:rPr>
      </w:pPr>
    </w:p>
    <w:p w14:paraId="59CB31F4" w14:textId="47382392" w:rsidR="00977411" w:rsidRDefault="00977411">
      <w:r>
        <w:rPr>
          <w:noProof/>
          <w:lang w:val="en-US"/>
        </w:rPr>
        <w:drawing>
          <wp:inline distT="0" distB="0" distL="0" distR="0" wp14:anchorId="321CEC79" wp14:editId="10AB76B8">
            <wp:extent cx="6721612" cy="5112327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8839" cy="511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DDC03" w14:textId="77777777" w:rsidR="00977411" w:rsidRDefault="00977411">
      <w:pPr>
        <w:rPr>
          <w:noProof/>
        </w:rPr>
      </w:pPr>
    </w:p>
    <w:p w14:paraId="154D6D8A" w14:textId="77777777" w:rsidR="00977411" w:rsidRDefault="00977411">
      <w:pPr>
        <w:rPr>
          <w:noProof/>
        </w:rPr>
      </w:pPr>
    </w:p>
    <w:p w14:paraId="23DC4297" w14:textId="77777777" w:rsidR="00977411" w:rsidRDefault="00977411">
      <w:pPr>
        <w:rPr>
          <w:noProof/>
        </w:rPr>
      </w:pPr>
    </w:p>
    <w:p w14:paraId="3700342C" w14:textId="56700E2A" w:rsidR="001F4284" w:rsidRDefault="00977411">
      <w:r>
        <w:rPr>
          <w:noProof/>
          <w:lang w:val="en-US"/>
        </w:rPr>
        <w:lastRenderedPageBreak/>
        <w:drawing>
          <wp:inline distT="0" distB="0" distL="0" distR="0" wp14:anchorId="0F0DDDCB" wp14:editId="2FD337B4">
            <wp:extent cx="5731510" cy="44862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284" w:rsidSect="009774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411"/>
    <w:rsid w:val="001F4284"/>
    <w:rsid w:val="00615BCB"/>
    <w:rsid w:val="0097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5A866"/>
  <w15:chartTrackingRefBased/>
  <w15:docId w15:val="{77B4A7A7-1731-4588-B356-48788C7E6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Guhan V</dc:creator>
  <cp:keywords/>
  <dc:description/>
  <cp:lastModifiedBy>Admin A.</cp:lastModifiedBy>
  <cp:revision>2</cp:revision>
  <dcterms:created xsi:type="dcterms:W3CDTF">2022-10-12T09:48:00Z</dcterms:created>
  <dcterms:modified xsi:type="dcterms:W3CDTF">2022-10-12T09:48:00Z</dcterms:modified>
</cp:coreProperties>
</file>