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4D9" w:rsidRDefault="00003D61" w:rsidP="00224025">
      <w:pPr>
        <w:spacing w:after="4"/>
        <w:ind w:left="2246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</w:t>
      </w:r>
      <w:r w:rsidR="00224025">
        <w:rPr>
          <w:rFonts w:ascii="Times New Roman" w:eastAsia="Times New Roman" w:hAnsi="Times New Roman" w:cs="Times New Roman"/>
          <w:b/>
          <w:sz w:val="28"/>
        </w:rPr>
        <w:t>Project Planning Phase</w:t>
      </w:r>
    </w:p>
    <w:p w:rsidR="00224025" w:rsidRDefault="00224025" w:rsidP="00224025">
      <w:pPr>
        <w:spacing w:after="26"/>
        <w:ind w:left="10" w:right="-15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Sprint Delivery plan</w:t>
      </w:r>
    </w:p>
    <w:p w:rsidR="00EE54D9" w:rsidRDefault="000C4BC3" w:rsidP="00224025">
      <w:pPr>
        <w:spacing w:after="26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(Product Backlog, Sprint Planning, Stories, Story points)</w:t>
      </w:r>
    </w:p>
    <w:tbl>
      <w:tblPr>
        <w:tblStyle w:val="TableGrid"/>
        <w:tblW w:w="9352" w:type="dxa"/>
        <w:tblInd w:w="2602" w:type="dxa"/>
        <w:tblCellMar>
          <w:left w:w="112" w:type="dxa"/>
          <w:right w:w="115" w:type="dxa"/>
        </w:tblCellMar>
        <w:tblLook w:val="04A0"/>
      </w:tblPr>
      <w:tblGrid>
        <w:gridCol w:w="4508"/>
        <w:gridCol w:w="4844"/>
      </w:tblGrid>
      <w:tr w:rsidR="00EE54D9">
        <w:trPr>
          <w:trHeight w:val="33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r>
              <w:rPr>
                <w:rFonts w:ascii="Times New Roman" w:eastAsia="Times New Roman" w:hAnsi="Times New Roman" w:cs="Times New Roman"/>
                <w:sz w:val="28"/>
              </w:rP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PN</w:t>
            </w:r>
            <w:r w:rsidR="007901AF">
              <w:rPr>
                <w:rFonts w:ascii="Times New Roman" w:eastAsia="Times New Roman" w:hAnsi="Times New Roman" w:cs="Times New Roman"/>
                <w:sz w:val="28"/>
              </w:rPr>
              <w:t>T2022TMID</w:t>
            </w:r>
            <w:r w:rsidR="00817736">
              <w:rPr>
                <w:rFonts w:ascii="Times New Roman" w:eastAsia="Times New Roman" w:hAnsi="Times New Roman" w:cs="Times New Roman"/>
                <w:sz w:val="28"/>
              </w:rPr>
              <w:t>44772</w:t>
            </w:r>
          </w:p>
        </w:tc>
      </w:tr>
      <w:tr w:rsidR="00EE54D9">
        <w:trPr>
          <w:trHeight w:val="65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r>
              <w:rPr>
                <w:rFonts w:ascii="Times New Roman" w:eastAsia="Times New Roman" w:hAnsi="Times New Roman" w:cs="Times New Roman"/>
                <w:sz w:val="28"/>
              </w:rPr>
              <w:t>Project 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Inventory Management System for</w:t>
            </w:r>
          </w:p>
          <w:p w:rsidR="00EE54D9" w:rsidRDefault="000C4BC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Retailers</w:t>
            </w:r>
          </w:p>
        </w:tc>
      </w:tr>
    </w:tbl>
    <w:p w:rsidR="00580F13" w:rsidRDefault="00580F13">
      <w:pPr>
        <w:spacing w:after="158" w:line="265" w:lineRule="auto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EE54D9" w:rsidRDefault="000C4BC3">
      <w:pPr>
        <w:spacing w:after="158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Product Backlog, Sprint Schedule, and Estimation (4 Marks)</w:t>
      </w:r>
    </w:p>
    <w:p w:rsidR="00580F13" w:rsidRDefault="00580F13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EE54D9" w:rsidRDefault="000C4BC3">
      <w:pPr>
        <w:spacing w:after="0"/>
      </w:pPr>
      <w:r>
        <w:rPr>
          <w:rFonts w:ascii="Times New Roman" w:eastAsia="Times New Roman" w:hAnsi="Times New Roman" w:cs="Times New Roman"/>
          <w:sz w:val="28"/>
        </w:rPr>
        <w:t>Use the below template to create product backlog and sprint schedule</w:t>
      </w:r>
    </w:p>
    <w:tbl>
      <w:tblPr>
        <w:tblStyle w:val="TableGrid"/>
        <w:tblW w:w="14541" w:type="dxa"/>
        <w:tblInd w:w="10" w:type="dxa"/>
        <w:tblCellMar>
          <w:top w:w="11" w:type="dxa"/>
          <w:left w:w="108" w:type="dxa"/>
          <w:right w:w="115" w:type="dxa"/>
        </w:tblCellMar>
        <w:tblLook w:val="04A0"/>
      </w:tblPr>
      <w:tblGrid>
        <w:gridCol w:w="1803"/>
        <w:gridCol w:w="2161"/>
        <w:gridCol w:w="1512"/>
        <w:gridCol w:w="4462"/>
        <w:gridCol w:w="1532"/>
        <w:gridCol w:w="1287"/>
        <w:gridCol w:w="1784"/>
      </w:tblGrid>
      <w:tr w:rsidR="00EE54D9">
        <w:trPr>
          <w:trHeight w:val="978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Sprint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Functional</w:t>
            </w:r>
          </w:p>
          <w:p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Requirement (Epic)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r>
              <w:rPr>
                <w:rFonts w:ascii="Times New Roman" w:eastAsia="Times New Roman" w:hAnsi="Times New Roman" w:cs="Times New Roman"/>
                <w:b/>
                <w:sz w:val="28"/>
              </w:rPr>
              <w:t>User Story Number</w:t>
            </w:r>
          </w:p>
        </w:tc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User Story / Task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Story Points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Priority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Team</w:t>
            </w:r>
          </w:p>
          <w:p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Members</w:t>
            </w:r>
          </w:p>
        </w:tc>
      </w:tr>
      <w:tr w:rsidR="00EE54D9">
        <w:trPr>
          <w:trHeight w:val="1297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Sprint-1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Registration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r>
              <w:rPr>
                <w:rFonts w:ascii="Times New Roman" w:eastAsia="Times New Roman" w:hAnsi="Times New Roman" w:cs="Times New Roman"/>
                <w:sz w:val="28"/>
              </w:rPr>
              <w:t>USN-1</w:t>
            </w:r>
          </w:p>
        </w:tc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As a user, I can register for the application by entering my email, password, and confirming my password.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High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Pr="00ED54B6" w:rsidRDefault="00ED54B6">
            <w:pPr>
              <w:ind w:left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E54D9">
        <w:trPr>
          <w:trHeight w:val="654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Sprint-1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EE54D9"/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r>
              <w:rPr>
                <w:rFonts w:ascii="Times New Roman" w:eastAsia="Times New Roman" w:hAnsi="Times New Roman" w:cs="Times New Roman"/>
                <w:sz w:val="28"/>
              </w:rPr>
              <w:t>USN-2</w:t>
            </w:r>
          </w:p>
        </w:tc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As a user, I can register for the application through E-mail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Medium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Pr="00ED54B6" w:rsidRDefault="00ED54B6">
            <w:pPr>
              <w:ind w:left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E54D9">
        <w:trPr>
          <w:trHeight w:val="975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Sprint-1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Confirmation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r>
              <w:rPr>
                <w:rFonts w:ascii="Times New Roman" w:eastAsia="Times New Roman" w:hAnsi="Times New Roman" w:cs="Times New Roman"/>
                <w:sz w:val="28"/>
              </w:rPr>
              <w:t>USN-3</w:t>
            </w:r>
          </w:p>
        </w:tc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As a user, I will receive confirmation email once I have registered for the application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Medium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Pr="00ED54B6" w:rsidRDefault="00ED54B6">
            <w:pPr>
              <w:ind w:left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EE54D9" w:rsidRDefault="00EE54D9">
      <w:pPr>
        <w:spacing w:after="0"/>
        <w:ind w:left="-1440" w:right="13742"/>
      </w:pPr>
    </w:p>
    <w:tbl>
      <w:tblPr>
        <w:tblStyle w:val="TableGrid"/>
        <w:tblW w:w="14541" w:type="dxa"/>
        <w:tblInd w:w="10" w:type="dxa"/>
        <w:tblCellMar>
          <w:top w:w="9" w:type="dxa"/>
          <w:left w:w="108" w:type="dxa"/>
          <w:right w:w="116" w:type="dxa"/>
        </w:tblCellMar>
        <w:tblLook w:val="04A0"/>
      </w:tblPr>
      <w:tblGrid>
        <w:gridCol w:w="1803"/>
        <w:gridCol w:w="2161"/>
        <w:gridCol w:w="1512"/>
        <w:gridCol w:w="4462"/>
        <w:gridCol w:w="1532"/>
        <w:gridCol w:w="1287"/>
        <w:gridCol w:w="1784"/>
      </w:tblGrid>
      <w:tr w:rsidR="00EE54D9">
        <w:trPr>
          <w:trHeight w:val="976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 w:rsidP="00580F13"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>Sprint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Functional</w:t>
            </w:r>
          </w:p>
          <w:p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Requirement (Epic)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r>
              <w:rPr>
                <w:rFonts w:ascii="Times New Roman" w:eastAsia="Times New Roman" w:hAnsi="Times New Roman" w:cs="Times New Roman"/>
                <w:b/>
                <w:sz w:val="28"/>
              </w:rPr>
              <w:t>User Story Number</w:t>
            </w:r>
          </w:p>
        </w:tc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User Story / Task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Story Points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Priority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Team</w:t>
            </w:r>
          </w:p>
          <w:p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Members</w:t>
            </w:r>
          </w:p>
        </w:tc>
      </w:tr>
      <w:tr w:rsidR="00EE54D9">
        <w:trPr>
          <w:trHeight w:val="976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Sprint-1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Login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r>
              <w:rPr>
                <w:rFonts w:ascii="Times New Roman" w:eastAsia="Times New Roman" w:hAnsi="Times New Roman" w:cs="Times New Roman"/>
                <w:sz w:val="28"/>
              </w:rPr>
              <w:t>USN-4</w:t>
            </w:r>
          </w:p>
        </w:tc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As a user, I can log into the application by entering email &amp; password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High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ED54B6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</w:tr>
      <w:tr w:rsidR="00EE54D9">
        <w:trPr>
          <w:trHeight w:val="658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Dashboard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r>
              <w:rPr>
                <w:rFonts w:ascii="Times New Roman" w:eastAsia="Times New Roman" w:hAnsi="Times New Roman" w:cs="Times New Roman"/>
                <w:sz w:val="28"/>
              </w:rPr>
              <w:t>USN-5</w:t>
            </w:r>
          </w:p>
        </w:tc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As a user, I can view the products which are available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High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ED54B6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</w:tr>
      <w:tr w:rsidR="00EE54D9">
        <w:trPr>
          <w:trHeight w:val="654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Add items to cart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r>
              <w:rPr>
                <w:rFonts w:ascii="Times New Roman" w:eastAsia="Times New Roman" w:hAnsi="Times New Roman" w:cs="Times New Roman"/>
                <w:sz w:val="28"/>
              </w:rPr>
              <w:t>USN-6</w:t>
            </w:r>
          </w:p>
        </w:tc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As a user, I can add the products I wish to buy to the carts.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Medium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ED54B6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</w:tr>
      <w:tr w:rsidR="00EE54D9">
        <w:trPr>
          <w:trHeight w:val="97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Sprint-3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Stock Update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r>
              <w:rPr>
                <w:rFonts w:ascii="Times New Roman" w:eastAsia="Times New Roman" w:hAnsi="Times New Roman" w:cs="Times New Roman"/>
                <w:sz w:val="28"/>
              </w:rPr>
              <w:t>USN-7</w:t>
            </w:r>
          </w:p>
        </w:tc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2" w:right="19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As a user, I can add products which are not available in the dashboard to the stock list.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Medium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ED54B6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</w:tr>
      <w:tr w:rsidR="00EE54D9">
        <w:trPr>
          <w:trHeight w:val="1322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Sprint-4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spacing w:after="1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Request to</w:t>
            </w:r>
          </w:p>
          <w:p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Customer</w:t>
            </w:r>
          </w:p>
          <w:p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Care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r>
              <w:rPr>
                <w:rFonts w:ascii="Times New Roman" w:eastAsia="Times New Roman" w:hAnsi="Times New Roman" w:cs="Times New Roman"/>
                <w:sz w:val="28"/>
              </w:rPr>
              <w:t>USN-8</w:t>
            </w:r>
          </w:p>
        </w:tc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As a user, I can contact the</w:t>
            </w:r>
          </w:p>
          <w:p w:rsidR="00EE54D9" w:rsidRDefault="000C4BC3">
            <w:pPr>
              <w:ind w:left="2" w:right="17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Customer Care Executive and request any services I want from the customer care.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Low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Pr="00ED54B6" w:rsidRDefault="00ED54B6">
            <w:pPr>
              <w:ind w:left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E54D9">
        <w:trPr>
          <w:trHeight w:val="68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Sprint-4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</w:rPr>
              <w:t>Contact</w:t>
            </w:r>
          </w:p>
          <w:p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</w:rPr>
              <w:t>Administrator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r>
              <w:rPr>
                <w:rFonts w:ascii="Times New Roman" w:eastAsia="Times New Roman" w:hAnsi="Times New Roman" w:cs="Times New Roman"/>
                <w:sz w:val="28"/>
              </w:rPr>
              <w:t>USN-9</w:t>
            </w:r>
          </w:p>
        </w:tc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I can be able to report any difficulties I experience as a report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Medium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ED54B6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</w:tr>
    </w:tbl>
    <w:p w:rsidR="00580F13" w:rsidRDefault="00580F13">
      <w:pPr>
        <w:spacing w:after="848" w:line="265" w:lineRule="auto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580F13" w:rsidRDefault="00580F13">
      <w:pPr>
        <w:spacing w:after="848" w:line="265" w:lineRule="auto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EE54D9" w:rsidRDefault="000C4BC3" w:rsidP="00580F13">
      <w:pPr>
        <w:spacing w:after="480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Project Tracker, Velocity &amp; Burndown Chart: (4 Marks)</w:t>
      </w:r>
    </w:p>
    <w:tbl>
      <w:tblPr>
        <w:tblStyle w:val="TableGrid"/>
        <w:tblW w:w="14218" w:type="dxa"/>
        <w:tblInd w:w="10" w:type="dxa"/>
        <w:tblCellMar>
          <w:top w:w="11" w:type="dxa"/>
          <w:left w:w="110" w:type="dxa"/>
          <w:right w:w="102" w:type="dxa"/>
        </w:tblCellMar>
        <w:tblLook w:val="04A0"/>
      </w:tblPr>
      <w:tblGrid>
        <w:gridCol w:w="2004"/>
        <w:gridCol w:w="1728"/>
        <w:gridCol w:w="1304"/>
        <w:gridCol w:w="2067"/>
        <w:gridCol w:w="2346"/>
        <w:gridCol w:w="2073"/>
        <w:gridCol w:w="2696"/>
      </w:tblGrid>
      <w:tr w:rsidR="00EE54D9">
        <w:trPr>
          <w:trHeight w:val="1298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Sprint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Total Story Points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Duration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Sprint Start Date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Sprint End Date (Planned)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right="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Story Points Completed (as on Planned End Date)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Sprint Release Date (Actual)</w:t>
            </w:r>
          </w:p>
        </w:tc>
      </w:tr>
      <w:tr w:rsidR="00EE54D9">
        <w:trPr>
          <w:trHeight w:val="374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Sprint-1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7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6 Days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27 Oct 2022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>29 Oct 2022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r>
              <w:rPr>
                <w:rFonts w:ascii="Times New Roman" w:eastAsia="Times New Roman" w:hAnsi="Times New Roman" w:cs="Times New Roman"/>
                <w:sz w:val="28"/>
              </w:rPr>
              <w:t>7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>29 Oct 2022</w:t>
            </w:r>
          </w:p>
        </w:tc>
      </w:tr>
      <w:tr w:rsidR="00EE54D9">
        <w:trPr>
          <w:trHeight w:val="376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Sprint-2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9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6 Days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01 Nov 2022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>05 Nov 2022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r>
              <w:rPr>
                <w:rFonts w:ascii="Times New Roman" w:eastAsia="Times New Roman" w:hAnsi="Times New Roman" w:cs="Times New Roman"/>
                <w:sz w:val="28"/>
              </w:rPr>
              <w:t>9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>05 Nov 2022</w:t>
            </w:r>
          </w:p>
        </w:tc>
      </w:tr>
      <w:tr w:rsidR="00EE54D9">
        <w:trPr>
          <w:trHeight w:val="376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Sprint-3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6 Days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07 Nov 2022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>12 Nov 2022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>12 Nov 2022</w:t>
            </w:r>
          </w:p>
        </w:tc>
      </w:tr>
      <w:tr w:rsidR="00EE54D9">
        <w:trPr>
          <w:trHeight w:val="374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Sprint-4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10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6 Days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14 Nov 2022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>19 Nov 2022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r>
              <w:rPr>
                <w:rFonts w:ascii="Times New Roman" w:eastAsia="Times New Roman" w:hAnsi="Times New Roman" w:cs="Times New Roman"/>
                <w:sz w:val="28"/>
              </w:rPr>
              <w:t>10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4D9" w:rsidRDefault="000C4BC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>19 Nov 2022</w:t>
            </w:r>
          </w:p>
        </w:tc>
      </w:tr>
    </w:tbl>
    <w:p w:rsidR="00EE54D9" w:rsidRPr="00AB1D37" w:rsidRDefault="00AB1D37" w:rsidP="00580F13">
      <w:pPr>
        <w:spacing w:before="240" w:after="480" w:line="265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Velocity:</w:t>
      </w:r>
    </w:p>
    <w:tbl>
      <w:tblPr>
        <w:tblStyle w:val="TableGrid"/>
        <w:tblW w:w="14389" w:type="dxa"/>
        <w:tblInd w:w="14" w:type="dxa"/>
        <w:tblCellMar>
          <w:left w:w="115" w:type="dxa"/>
          <w:right w:w="115" w:type="dxa"/>
        </w:tblCellMar>
        <w:tblLook w:val="04A0"/>
      </w:tblPr>
      <w:tblGrid>
        <w:gridCol w:w="3598"/>
        <w:gridCol w:w="3598"/>
        <w:gridCol w:w="3595"/>
        <w:gridCol w:w="3598"/>
      </w:tblGrid>
      <w:tr w:rsidR="00EE54D9">
        <w:trPr>
          <w:trHeight w:val="813"/>
        </w:trPr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E54D9" w:rsidRDefault="000C4BC3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Sprints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E54D9" w:rsidRDefault="000C4BC3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 Duration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E54D9" w:rsidRDefault="000C4BC3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Velocity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E54D9" w:rsidRDefault="000C4BC3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Actual Velocity</w:t>
            </w:r>
          </w:p>
        </w:tc>
      </w:tr>
      <w:tr w:rsidR="00EE54D9">
        <w:trPr>
          <w:trHeight w:val="809"/>
        </w:trPr>
        <w:tc>
          <w:tcPr>
            <w:tcW w:w="359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4D9" w:rsidRDefault="000C4BC3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Sprint-1</w:t>
            </w:r>
          </w:p>
        </w:tc>
        <w:tc>
          <w:tcPr>
            <w:tcW w:w="359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4D9" w:rsidRDefault="00AB1D37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359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4D9" w:rsidRDefault="00AB1D37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7</w:t>
            </w:r>
          </w:p>
        </w:tc>
        <w:tc>
          <w:tcPr>
            <w:tcW w:w="359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4D9" w:rsidRDefault="00AB1D37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0.85</w:t>
            </w:r>
          </w:p>
        </w:tc>
      </w:tr>
      <w:tr w:rsidR="00EE54D9">
        <w:trPr>
          <w:trHeight w:val="811"/>
        </w:trPr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4D9" w:rsidRDefault="000C4BC3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Sprint-2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4D9" w:rsidRDefault="00AB1D37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4D9" w:rsidRDefault="00AB1D37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9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4D9" w:rsidRDefault="00AB1D37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0.66</w:t>
            </w:r>
          </w:p>
        </w:tc>
      </w:tr>
      <w:tr w:rsidR="00EE54D9">
        <w:trPr>
          <w:trHeight w:val="799"/>
        </w:trPr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4D9" w:rsidRDefault="000C4BC3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Sprint-3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4D9" w:rsidRDefault="00AB1D37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4D9" w:rsidRDefault="00AB1D37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4D9" w:rsidRDefault="00AB1D37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1.2</w:t>
            </w:r>
          </w:p>
        </w:tc>
      </w:tr>
      <w:tr w:rsidR="00EE54D9">
        <w:trPr>
          <w:trHeight w:val="804"/>
        </w:trPr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4D9" w:rsidRDefault="000C4BC3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Sprint-4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4D9" w:rsidRDefault="00AB1D37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4D9" w:rsidRDefault="00AB1D37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10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4D9" w:rsidRDefault="00AB1D37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0.6</w:t>
            </w:r>
          </w:p>
        </w:tc>
      </w:tr>
    </w:tbl>
    <w:p w:rsidR="00EE54D9" w:rsidRDefault="000C4BC3">
      <w:pPr>
        <w:spacing w:after="0"/>
      </w:pPr>
      <w:r>
        <w:rPr>
          <w:rFonts w:ascii="Times New Roman" w:eastAsia="Times New Roman" w:hAnsi="Times New Roman" w:cs="Times New Roman"/>
          <w:b/>
          <w:color w:val="172B4D"/>
          <w:sz w:val="28"/>
        </w:rPr>
        <w:lastRenderedPageBreak/>
        <w:t>Burndown Chart:</w:t>
      </w:r>
    </w:p>
    <w:p w:rsidR="00EE54D9" w:rsidRDefault="000C4BC3">
      <w:pPr>
        <w:spacing w:after="185"/>
        <w:ind w:right="-240"/>
      </w:pPr>
      <w:r>
        <w:rPr>
          <w:noProof/>
          <w:lang w:val="en-US" w:eastAsia="en-US"/>
        </w:rPr>
        <w:drawing>
          <wp:inline distT="0" distB="0" distL="0" distR="0">
            <wp:extent cx="7964424" cy="4837176"/>
            <wp:effectExtent l="0" t="0" r="0" b="0"/>
            <wp:docPr id="531" name="Picture 5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" name="Picture 5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64424" cy="483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4D9" w:rsidRDefault="000C4BC3">
      <w:pPr>
        <w:spacing w:after="26"/>
        <w:ind w:left="10" w:right="5425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Sprint - 1</w:t>
      </w:r>
    </w:p>
    <w:p w:rsidR="00EE54D9" w:rsidRDefault="000C4BC3">
      <w:pPr>
        <w:spacing w:after="168"/>
        <w:ind w:right="-802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8321040" cy="5013960"/>
            <wp:effectExtent l="0" t="0" r="0" b="0"/>
            <wp:docPr id="535" name="Picture 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2104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4D9" w:rsidRDefault="000C4BC3">
      <w:pPr>
        <w:spacing w:after="158" w:line="265" w:lineRule="auto"/>
        <w:ind w:left="6104" w:hanging="10"/>
      </w:pPr>
      <w:r>
        <w:rPr>
          <w:rFonts w:ascii="Times New Roman" w:eastAsia="Times New Roman" w:hAnsi="Times New Roman" w:cs="Times New Roman"/>
          <w:b/>
          <w:sz w:val="28"/>
        </w:rPr>
        <w:t>Sprint – 2</w:t>
      </w:r>
    </w:p>
    <w:p w:rsidR="00EE54D9" w:rsidRDefault="000C4BC3">
      <w:pPr>
        <w:spacing w:after="204"/>
        <w:ind w:right="-614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8202169" cy="5007864"/>
            <wp:effectExtent l="0" t="0" r="0" b="0"/>
            <wp:docPr id="542" name="Picture 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Picture 5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02169" cy="500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4D9" w:rsidRDefault="000C4BC3">
      <w:pPr>
        <w:spacing w:after="158" w:line="265" w:lineRule="auto"/>
        <w:ind w:left="5964" w:hanging="10"/>
      </w:pPr>
      <w:r>
        <w:rPr>
          <w:rFonts w:ascii="Times New Roman" w:eastAsia="Times New Roman" w:hAnsi="Times New Roman" w:cs="Times New Roman"/>
          <w:b/>
          <w:sz w:val="28"/>
        </w:rPr>
        <w:t>Sprint - 3</w:t>
      </w:r>
    </w:p>
    <w:p w:rsidR="00EE54D9" w:rsidRDefault="000C4BC3">
      <w:pPr>
        <w:spacing w:after="250"/>
        <w:ind w:right="-593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8188452" cy="4995672"/>
            <wp:effectExtent l="0" t="0" r="0" b="0"/>
            <wp:docPr id="549" name="Picture 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Picture 54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88452" cy="499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4D9" w:rsidRDefault="000C4BC3" w:rsidP="00580F13">
      <w:pPr>
        <w:spacing w:after="297" w:line="265" w:lineRule="auto"/>
        <w:ind w:left="6034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Sprint – 4 </w:t>
      </w:r>
    </w:p>
    <w:sectPr w:rsidR="00EE54D9" w:rsidSect="00016593">
      <w:pgSz w:w="16840" w:h="1191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0CE" w:rsidRDefault="006220CE" w:rsidP="00ED54B6">
      <w:pPr>
        <w:spacing w:after="0" w:line="240" w:lineRule="auto"/>
      </w:pPr>
      <w:r>
        <w:separator/>
      </w:r>
    </w:p>
  </w:endnote>
  <w:endnote w:type="continuationSeparator" w:id="1">
    <w:p w:rsidR="006220CE" w:rsidRDefault="006220CE" w:rsidP="00ED5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0CE" w:rsidRDefault="006220CE" w:rsidP="00ED54B6">
      <w:pPr>
        <w:spacing w:after="0" w:line="240" w:lineRule="auto"/>
      </w:pPr>
      <w:r>
        <w:separator/>
      </w:r>
    </w:p>
  </w:footnote>
  <w:footnote w:type="continuationSeparator" w:id="1">
    <w:p w:rsidR="006220CE" w:rsidRDefault="006220CE" w:rsidP="00ED5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E54D9"/>
    <w:rsid w:val="00003D61"/>
    <w:rsid w:val="00016593"/>
    <w:rsid w:val="000C4BC3"/>
    <w:rsid w:val="00223628"/>
    <w:rsid w:val="00224025"/>
    <w:rsid w:val="00304420"/>
    <w:rsid w:val="00360BF8"/>
    <w:rsid w:val="00580F13"/>
    <w:rsid w:val="006220CE"/>
    <w:rsid w:val="007901AF"/>
    <w:rsid w:val="007B0CB7"/>
    <w:rsid w:val="00817736"/>
    <w:rsid w:val="00AB1D37"/>
    <w:rsid w:val="00ED54B6"/>
    <w:rsid w:val="00EE54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593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1659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5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4B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D5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4B6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36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LENOVO</cp:lastModifiedBy>
  <cp:revision>8</cp:revision>
  <dcterms:created xsi:type="dcterms:W3CDTF">2022-10-29T04:14:00Z</dcterms:created>
  <dcterms:modified xsi:type="dcterms:W3CDTF">2022-11-01T15:29:00Z</dcterms:modified>
</cp:coreProperties>
</file>