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746A4" w14:textId="47654701" w:rsidR="006D1938" w:rsidRDefault="006D1938" w:rsidP="006D1938">
      <w:pPr>
        <w:jc w:val="center"/>
        <w:rPr>
          <w:noProof/>
          <w:sz w:val="52"/>
          <w:szCs w:val="52"/>
        </w:rPr>
      </w:pPr>
      <w:r w:rsidRPr="006D1938">
        <w:rPr>
          <w:noProof/>
          <w:sz w:val="52"/>
          <w:szCs w:val="52"/>
        </w:rPr>
        <w:t>problem solution Fit</w:t>
      </w:r>
    </w:p>
    <w:p w14:paraId="673440C5" w14:textId="14AB179A" w:rsidR="005673E1" w:rsidRPr="006D1938" w:rsidRDefault="005673E1" w:rsidP="005673E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 xml:space="preserve">Team Lead : SWETHA V                                                                                              Team Member 1: SUBHASRI B                                                                                                    Team Member 2: PADMAPRIYA V                                                                           </w:t>
      </w:r>
      <w:bookmarkStart w:id="0" w:name="_GoBack"/>
      <w:bookmarkEnd w:id="0"/>
      <w:r>
        <w:rPr>
          <w:noProof/>
          <w:sz w:val="32"/>
          <w:szCs w:val="32"/>
        </w:rPr>
        <w:t>Team Member 3: JAISHRI.S</w:t>
      </w:r>
    </w:p>
    <w:p w14:paraId="415E9E3D" w14:textId="77777777" w:rsidR="006D1938" w:rsidRDefault="006D1938">
      <w:pPr>
        <w:rPr>
          <w:noProof/>
        </w:rPr>
      </w:pPr>
    </w:p>
    <w:p w14:paraId="07D0FCA0" w14:textId="53716C8F" w:rsidR="00B378AB" w:rsidRDefault="006D1938" w:rsidP="006D1938">
      <w:pPr>
        <w:spacing w:after="0"/>
        <w:ind w:right="340"/>
      </w:pPr>
      <w:r>
        <w:rPr>
          <w:noProof/>
          <w:lang w:val="en-US"/>
        </w:rPr>
        <w:drawing>
          <wp:inline distT="0" distB="0" distL="0" distR="0" wp14:anchorId="35A9CAC0" wp14:editId="2EB67808">
            <wp:extent cx="6829425" cy="576925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914" cy="58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8AB" w:rsidSect="006D19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38"/>
    <w:rsid w:val="005673E1"/>
    <w:rsid w:val="006D1938"/>
    <w:rsid w:val="00B3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FC18"/>
  <w15:chartTrackingRefBased/>
  <w15:docId w15:val="{079E446B-765C-4180-BC18-1FAB3A16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Admin A.</cp:lastModifiedBy>
  <cp:revision>2</cp:revision>
  <dcterms:created xsi:type="dcterms:W3CDTF">2022-10-12T09:21:00Z</dcterms:created>
  <dcterms:modified xsi:type="dcterms:W3CDTF">2022-10-12T09:21:00Z</dcterms:modified>
</cp:coreProperties>
</file>