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970D" w14:textId="77777777" w:rsidR="0088015F" w:rsidRDefault="0088015F">
      <w:pPr>
        <w:pStyle w:val="BodyText"/>
        <w:rPr>
          <w:sz w:val="20"/>
        </w:rPr>
      </w:pPr>
    </w:p>
    <w:p w14:paraId="409CB294" w14:textId="77777777" w:rsidR="0088015F" w:rsidRDefault="0088015F">
      <w:pPr>
        <w:pStyle w:val="BodyText"/>
        <w:spacing w:before="10"/>
        <w:rPr>
          <w:sz w:val="17"/>
        </w:rPr>
      </w:pPr>
    </w:p>
    <w:p w14:paraId="567B9DF9" w14:textId="77777777" w:rsidR="0088015F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5F683ADD" w14:textId="77777777" w:rsidR="0088015F" w:rsidRDefault="0088015F">
      <w:pPr>
        <w:pStyle w:val="BodyText"/>
        <w:rPr>
          <w:b/>
          <w:sz w:val="20"/>
        </w:rPr>
      </w:pPr>
    </w:p>
    <w:p w14:paraId="3CA70F38" w14:textId="77777777" w:rsidR="0088015F" w:rsidRDefault="0088015F">
      <w:pPr>
        <w:pStyle w:val="BodyText"/>
        <w:rPr>
          <w:b/>
          <w:sz w:val="20"/>
        </w:rPr>
      </w:pPr>
    </w:p>
    <w:p w14:paraId="6FFFB680" w14:textId="77777777" w:rsidR="0088015F" w:rsidRDefault="0088015F">
      <w:pPr>
        <w:pStyle w:val="BodyText"/>
        <w:spacing w:before="9"/>
        <w:rPr>
          <w:b/>
          <w:sz w:val="16"/>
        </w:rPr>
      </w:pPr>
    </w:p>
    <w:p w14:paraId="40094090" w14:textId="578793FD" w:rsidR="0088015F" w:rsidRDefault="00000000">
      <w:pPr>
        <w:spacing w:before="88"/>
        <w:ind w:left="3836"/>
        <w:rPr>
          <w:b/>
          <w:spacing w:val="9"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K</w:t>
      </w:r>
      <w:r w:rsidR="0067514A">
        <w:rPr>
          <w:b/>
          <w:spacing w:val="9"/>
          <w:sz w:val="31"/>
        </w:rPr>
        <w:t>RISHNAMOORTHY S</w:t>
      </w:r>
    </w:p>
    <w:p w14:paraId="07453817" w14:textId="3FC111A4" w:rsidR="0067514A" w:rsidRDefault="0067514A">
      <w:pPr>
        <w:spacing w:before="88"/>
        <w:ind w:left="3836"/>
        <w:rPr>
          <w:b/>
          <w:sz w:val="31"/>
        </w:rPr>
      </w:pPr>
      <w:r>
        <w:rPr>
          <w:b/>
          <w:spacing w:val="9"/>
          <w:sz w:val="31"/>
        </w:rPr>
        <w:t>Reg Num:411719106028</w:t>
      </w:r>
    </w:p>
    <w:p w14:paraId="3DFEBC17" w14:textId="77777777" w:rsidR="0088015F" w:rsidRDefault="00000000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Prince shri Venkateswara padmavathy engineering College</w:t>
      </w:r>
    </w:p>
    <w:p w14:paraId="708287C8" w14:textId="77777777" w:rsidR="0088015F" w:rsidRDefault="0088015F">
      <w:pPr>
        <w:pStyle w:val="BodyText"/>
        <w:rPr>
          <w:b/>
          <w:sz w:val="34"/>
        </w:rPr>
      </w:pPr>
    </w:p>
    <w:p w14:paraId="5AA00428" w14:textId="77777777" w:rsidR="0088015F" w:rsidRDefault="0088015F">
      <w:pPr>
        <w:pStyle w:val="BodyText"/>
        <w:spacing w:before="4"/>
        <w:rPr>
          <w:b/>
          <w:sz w:val="29"/>
        </w:rPr>
      </w:pPr>
    </w:p>
    <w:p w14:paraId="47CC6027" w14:textId="77777777" w:rsidR="0088015F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0691880C" w14:textId="77777777" w:rsidR="0088015F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181CD99A" w14:textId="77777777" w:rsidR="0088015F" w:rsidRDefault="0088015F">
      <w:pPr>
        <w:spacing w:line="259" w:lineRule="auto"/>
        <w:rPr>
          <w:sz w:val="31"/>
        </w:rPr>
        <w:sectPr w:rsidR="0088015F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25D4A6FD" w14:textId="77777777" w:rsidR="0088015F" w:rsidRDefault="0088015F">
      <w:pPr>
        <w:pStyle w:val="BodyText"/>
        <w:rPr>
          <w:b/>
          <w:sz w:val="20"/>
        </w:rPr>
      </w:pPr>
    </w:p>
    <w:p w14:paraId="6A16FAAB" w14:textId="77777777" w:rsidR="0088015F" w:rsidRDefault="0088015F">
      <w:pPr>
        <w:pStyle w:val="BodyText"/>
        <w:spacing w:before="9"/>
        <w:rPr>
          <w:b/>
          <w:sz w:val="17"/>
        </w:rPr>
      </w:pPr>
    </w:p>
    <w:p w14:paraId="0E9B6C42" w14:textId="77777777" w:rsidR="0088015F" w:rsidRDefault="00000000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7B94D64C" w14:textId="77777777" w:rsidR="0088015F" w:rsidRDefault="0088015F">
      <w:pPr>
        <w:pStyle w:val="BodyText"/>
        <w:rPr>
          <w:b/>
          <w:sz w:val="20"/>
        </w:rPr>
      </w:pPr>
    </w:p>
    <w:p w14:paraId="17EE15E7" w14:textId="77777777" w:rsidR="0088015F" w:rsidRDefault="0088015F">
      <w:pPr>
        <w:pStyle w:val="BodyText"/>
        <w:rPr>
          <w:b/>
          <w:sz w:val="20"/>
        </w:rPr>
      </w:pPr>
    </w:p>
    <w:p w14:paraId="23CAEECD" w14:textId="77777777" w:rsidR="0088015F" w:rsidRDefault="0088015F">
      <w:pPr>
        <w:pStyle w:val="BodyText"/>
        <w:spacing w:before="5"/>
        <w:rPr>
          <w:b/>
          <w:sz w:val="20"/>
        </w:rPr>
      </w:pPr>
    </w:p>
    <w:p w14:paraId="3B37E492" w14:textId="77777777" w:rsidR="0088015F" w:rsidRDefault="00000000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6A48946C" w14:textId="77777777" w:rsidR="0088015F" w:rsidRDefault="00000000">
      <w:pPr>
        <w:pStyle w:val="BodyText"/>
        <w:spacing w:before="9" w:line="353" w:lineRule="auto"/>
        <w:ind w:left="209" w:right="4518"/>
      </w:pPr>
      <w:r>
        <w:t>temperature = random.random()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random.random()</w:t>
      </w:r>
    </w:p>
    <w:p w14:paraId="7D72D5D6" w14:textId="77777777" w:rsidR="0088015F" w:rsidRDefault="00000000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time.sleep(2)</w:t>
      </w:r>
    </w:p>
    <w:p w14:paraId="39827472" w14:textId="77777777" w:rsidR="0088015F" w:rsidRDefault="00000000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5CB9FD13" w14:textId="77777777" w:rsidR="0088015F" w:rsidRDefault="00000000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662E9C90" w14:textId="77777777" w:rsidR="0088015F" w:rsidRDefault="00000000">
      <w:pPr>
        <w:pStyle w:val="BodyText"/>
        <w:spacing w:line="400" w:lineRule="exact"/>
        <w:ind w:left="209"/>
      </w:pPr>
      <w:r>
        <w:t>print("")</w:t>
      </w:r>
    </w:p>
    <w:p w14:paraId="25393846" w14:textId="77777777" w:rsidR="0088015F" w:rsidRDefault="0088015F">
      <w:pPr>
        <w:spacing w:line="400" w:lineRule="exact"/>
        <w:sectPr w:rsidR="0088015F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F30A7DA" w14:textId="77777777" w:rsidR="0088015F" w:rsidRDefault="0088015F">
      <w:pPr>
        <w:pStyle w:val="BodyText"/>
        <w:rPr>
          <w:sz w:val="20"/>
        </w:rPr>
      </w:pPr>
    </w:p>
    <w:p w14:paraId="28A4288B" w14:textId="77777777" w:rsidR="0088015F" w:rsidRDefault="0088015F">
      <w:pPr>
        <w:pStyle w:val="BodyText"/>
        <w:rPr>
          <w:sz w:val="18"/>
        </w:rPr>
      </w:pPr>
    </w:p>
    <w:p w14:paraId="3CB427E0" w14:textId="77777777" w:rsidR="0088015F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666A8BDF" w14:textId="77777777" w:rsidR="0088015F" w:rsidRDefault="00000000">
      <w:pPr>
        <w:pStyle w:val="BodyText"/>
        <w:spacing w:before="188"/>
        <w:ind w:left="124"/>
      </w:pPr>
      <w:r>
        <w:t>Program</w:t>
      </w:r>
    </w:p>
    <w:p w14:paraId="2084DF80" w14:textId="77777777" w:rsidR="0088015F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 wp14:anchorId="1774F9AE" wp14:editId="7D9B58D5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7F0426" w14:textId="77777777" w:rsidR="0088015F" w:rsidRDefault="00000000">
      <w:pPr>
        <w:pStyle w:val="BodyText"/>
        <w:spacing w:before="176"/>
        <w:ind w:left="124"/>
      </w:pPr>
      <w:r>
        <w:t>Output</w:t>
      </w:r>
    </w:p>
    <w:p w14:paraId="37CEE6B2" w14:textId="77777777" w:rsidR="0088015F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4BABCE4D" wp14:editId="1916419B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88015F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15F"/>
    <w:rsid w:val="0067514A"/>
    <w:rsid w:val="008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85D0"/>
  <w15:docId w15:val="{3F86E190-213D-4542-A4B6-9C210911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Krishnamoorthy Selvaraj</cp:lastModifiedBy>
  <cp:revision>1</cp:revision>
  <dcterms:created xsi:type="dcterms:W3CDTF">2022-09-28T03:27:00Z</dcterms:created>
  <dcterms:modified xsi:type="dcterms:W3CDTF">2022-09-30T14:20:00Z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